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年会领导讲话稿【15篇】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演讲的意义也被称为&amp;ldquo演讲&amp;rdquo，这是在特殊场合发言前起草的书面手稿。 以下是为大家整理的关于年会领导讲话稿的文章15篇 ,欢迎品鉴！【篇1】年会领导讲话稿　　各位来宾、各位同仁们:　　律回春晖渐，万象始更新。在20--年新春...</w:t>
      </w:r>
    </w:p>
    <w:p>
      <w:pPr>
        <w:ind w:left="0" w:right="0" w:firstLine="560"/>
        <w:spacing w:before="450" w:after="450" w:line="312" w:lineRule="auto"/>
      </w:pPr>
      <w:r>
        <w:rPr>
          <w:rFonts w:ascii="宋体" w:hAnsi="宋体" w:eastAsia="宋体" w:cs="宋体"/>
          <w:color w:val="000"/>
          <w:sz w:val="28"/>
          <w:szCs w:val="28"/>
        </w:rPr>
        <w:t xml:space="preserve">演讲的意义也被称为&amp;ldquo演讲&amp;rdquo，这是在特殊场合发言前起草的书面手稿。 以下是为大家整理的关于年会领导讲话稿的文章15篇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【篇1】年会领导讲话稿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X也即将在20_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【篇2】年会领导讲话稿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【篇4】年会领导讲话稿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黑体" w:hAnsi="黑体" w:eastAsia="黑体" w:cs="黑体"/>
          <w:color w:val="000000"/>
          <w:sz w:val="36"/>
          <w:szCs w:val="36"/>
          <w:b w:val="1"/>
          <w:bCs w:val="1"/>
        </w:rPr>
        <w:t xml:space="preserve">【篇5】年会领导讲话稿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21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【篇6】年会领导讲话稿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____年3月，____物业伴随房地产的发展应运而生，成为集团发展征途中又一支生力军。20____年1月，_____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____年的巨大挑战，我们要一如既往、信心倍增，激情满怀。“金戈铁马闻征鼓，只争朝夕启新程”，我深信在未来的征程中，我们必将所向披靡，满载而归。20____年的____惊喜无数，20____年的____必将无数惊喜。未来的____属于____，我们必将在____开拓出一条具有___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【篇7】年会领导讲话稿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【篇8】年会领导讲话稿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【篇9】年会领导讲话稿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【篇10】年会领导讲话稿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【篇11】年会领导讲话稿</w:t>
      </w:r>
    </w:p>
    <w:p>
      <w:pPr>
        <w:ind w:left="0" w:right="0" w:firstLine="560"/>
        <w:spacing w:before="450" w:after="450" w:line="312" w:lineRule="auto"/>
      </w:pPr>
      <w:r>
        <w:rPr>
          <w:rFonts w:ascii="宋体" w:hAnsi="宋体" w:eastAsia="宋体" w:cs="宋体"/>
          <w:color w:val="000"/>
          <w:sz w:val="28"/>
          <w:szCs w:val="28"/>
        </w:rPr>
        <w:t xml:space="preserve">　　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20_年，充满希望的20_年已然到来。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_年对我们公司而言是很重要的一年。这一年里我们要加强的管理，生产和品质要进一步提升，这无疑给了我们很大的压力，但大家的精神却让我深感欣慰，因为你们是最棒的!能保持xxxx的美誉，有赖于在座各位的辛勤工作分不开，其中的苦与乐更能看出xx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　　在此我向xxxx所有的兄弟姐妹再道一声：你们辛苦了!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最后我得一答案，我很快乐，我的快乐不在游山玩水，也不在红灯绿酒中!工作它能使我兴奋与快乐，工作它能使我很充实，工作它是我的生命全部。在日常中每天上班能见到你们，能和xxxx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我想告诉大家：虽说我有雄心与壮志，但我更需要大家的鼎力相助，共同努力踏平坎坷，竖立永不生锈的xxxx公司。我希望诸位重新调整自己，携手步入22年的盛旺时期，再创公司辉煌!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今天，我们__股份有限公司在__酒店胜利召开了20__年度工作总结表彰大会，并举行__公司20__年新春酒会。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的公司文化，顺利实现了公司既定的技术、设备、人才、基建、质量检验和实验设备六项扩张计划，先后成立了电力工程设计院、电气车间、叶片车间，筹备建设电机生产项目;成功开辟__、__等国外市场，并成立了销售分公司;与___等多所高校联合办学，成为诸多高校的教学实践基地;公司通过___工程技术研究中心认定，并先后成功生产了公司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特别是中国驰名商标的获得，是对公司多年来发展的肯定，将更加促进公司产品质量的不断提升和商会管理水平的逐步提高，有助于市场份额的不断扩大和社会外部形象的稳步提高。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【篇13】年会领导讲话稿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光阴似箭Xx改制诚信魅力喜迎五载；日月如梭全体同仁与时俱进铸造辉煌。在不经意的瞬间，耳边又响起了新年的钟声，又一个365天飞速穿越时空，准时来临了。它告诉我向全院的各位同仁们道一声，新年好！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【篇14】年会领导讲话稿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也感谢公司能把这份奖励给予我，而且非常荣幸的在这里发言。我在xx公司任职会计工作三年有余，这是我第二次参加公司的年会，在职期间公司的各位领导和同事们给了我很多指导和帮助，在此，我深表感谢，谢谢大家 !</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 20_年财务部门顺利地完成了公司领导交付的各项工作，下面就将这一年的工作情况向大家说一下简单的心得：</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最后，祝愿未来的一年公司能够取得更优秀的成绩，同时也希望各位同事能够更加努力工作，互相支持帮助，在新的一年，祝愿各位新年快乐，身体健康，阖家欢乐，万事顺意，谢谢！</w:t>
      </w:r>
    </w:p>
    <w:p>
      <w:pPr>
        <w:ind w:left="0" w:right="0" w:firstLine="560"/>
        <w:spacing w:before="450" w:after="450" w:line="312" w:lineRule="auto"/>
      </w:pPr>
      <w:r>
        <w:rPr>
          <w:rFonts w:ascii="黑体" w:hAnsi="黑体" w:eastAsia="黑体" w:cs="黑体"/>
          <w:color w:val="000000"/>
          <w:sz w:val="36"/>
          <w:szCs w:val="36"/>
          <w:b w:val="1"/>
          <w:bCs w:val="1"/>
        </w:rPr>
        <w:t xml:space="preserve">【篇15】年会领导讲话稿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2025-05-02T14:30:20+08:00</dcterms:created>
  <dcterms:modified xsi:type="dcterms:W3CDTF">2025-05-02T14:30:20+08:00</dcterms:modified>
</cp:coreProperties>
</file>

<file path=docProps/custom.xml><?xml version="1.0" encoding="utf-8"?>
<Properties xmlns="http://schemas.openxmlformats.org/officeDocument/2006/custom-properties" xmlns:vt="http://schemas.openxmlformats.org/officeDocument/2006/docPropsVTypes"/>
</file>