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202_爱国演讲稿5分钟</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爱国演讲稿5分钟范本爱国是公民必须拥有的道德情操，是中华民族最重要的传统，也是社会主义核心价值观最主要的部分。爱国是各族人民重要的精神支柱。下面给大家带来一些关于20_爱国演讲稿5分钟，欢迎阅读与借鉴，希望对你们有帮助!20_爱国演讲...</w:t>
      </w:r>
    </w:p>
    <w:p>
      <w:pPr>
        <w:ind w:left="0" w:right="0" w:firstLine="560"/>
        <w:spacing w:before="450" w:after="450" w:line="312" w:lineRule="auto"/>
      </w:pPr>
      <w:r>
        <w:rPr>
          <w:rFonts w:ascii="宋体" w:hAnsi="宋体" w:eastAsia="宋体" w:cs="宋体"/>
          <w:color w:val="000"/>
          <w:sz w:val="28"/>
          <w:szCs w:val="28"/>
        </w:rPr>
        <w:t xml:space="preserve">20_爱国演讲稿5分钟范本</w:t>
      </w:r>
    </w:p>
    <w:p>
      <w:pPr>
        <w:ind w:left="0" w:right="0" w:firstLine="560"/>
        <w:spacing w:before="450" w:after="450" w:line="312" w:lineRule="auto"/>
      </w:pPr>
      <w:r>
        <w:rPr>
          <w:rFonts w:ascii="宋体" w:hAnsi="宋体" w:eastAsia="宋体" w:cs="宋体"/>
          <w:color w:val="000"/>
          <w:sz w:val="28"/>
          <w:szCs w:val="28"/>
        </w:rPr>
        <w:t xml:space="preserve">爱国是公民必须拥有的道德情操，是中华民族最重要的传统，也是社会主义核心价值观最主要的部分。爱国是各族人民重要的精神支柱。下面给大家带来一些关于20_爱国演讲稿5分钟，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20_爱国演讲稿5分钟篇1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新的一天开始，当鲜艳的五星红旗冉冉升起，我内心便无比激动与自豪。在风中飘扬的不仅仅是一面简单的五星红旗，他凝聚着全体中国人的尊敬与爱意，骄傲与自豪。他诠释着每一个中国人对祖国的守护，它包含着每一个中国人对祖国深情的爱意。</w:t>
      </w:r>
    </w:p>
    <w:p>
      <w:pPr>
        <w:ind w:left="0" w:right="0" w:firstLine="560"/>
        <w:spacing w:before="450" w:after="450" w:line="312" w:lineRule="auto"/>
      </w:pPr>
      <w:r>
        <w:rPr>
          <w:rFonts w:ascii="宋体" w:hAnsi="宋体" w:eastAsia="宋体" w:cs="宋体"/>
          <w:color w:val="000"/>
          <w:sz w:val="28"/>
          <w:szCs w:val="28"/>
        </w:rPr>
        <w:t xml:space="preserve">爱是什么 爱就是对人或事物有深厚真挚的感情，就是爱惜、珍惜。爱与喜欢不同，喜欢意味着占有，而爱意味着责任，意味着付出。爱，首先是从对自身的珍惜和尊重开始的。古人曰：“君子自爱，仁之至也。”“人若知爱，则应慎护自己。”如果一个人不知道自爱、不知道自尊和自重，就很难说爱自己了。爱自己，首先要珍惜自己的生命、珍惜青春、珍惜机遇。对于同学们来讲，爱自己就是对自己的行为负责，对自己的一生负责;就是珍惜时间，珍视自己的声誉和尊严。个别男同学虚度光阴，甚至惹事生非，吸烟打架，任意妄为，这不是爱己，而是害己，同时也危害同学、危害班级、危害家庭。而个别女同学，不懂得珍惜自己的青春年华，浅薄无知，沉迷于梳装打扮，谈情说爱，这也是不懂得自爱。求学生涯是人生的基础阶段，是短暂而宝贵的，人生有了坚实的基础，才可以随心所欲地建造高楼大厦，也才能拥有了更宽广的世界。因此，让在校时间的学习效果最大化，让自己的人生拥有坚实的基础，让自己在人生道路上拥有了更多的主动权，就是珍惜自己爱自己。</w:t>
      </w:r>
    </w:p>
    <w:p>
      <w:pPr>
        <w:ind w:left="0" w:right="0" w:firstLine="560"/>
        <w:spacing w:before="450" w:after="450" w:line="312" w:lineRule="auto"/>
      </w:pPr>
      <w:r>
        <w:rPr>
          <w:rFonts w:ascii="宋体" w:hAnsi="宋体" w:eastAsia="宋体" w:cs="宋体"/>
          <w:color w:val="000"/>
          <w:sz w:val="28"/>
          <w:szCs w:val="28"/>
        </w:rPr>
        <w:t xml:space="preserve">爱家，就是热爱自己的家庭，爱自己的亲人。这意味着对自己的家庭和父母负责，让家长和亲人省心、放心，让他们的精神和物质的投入得到应有的回报。对父母和家庭毫无责任心，游手好闲，花钱如流水，不思进取;对自己的行为从不反思、悔过，无能回报父母，而是让父母为自己劳力、劳心，甚至殚精竭虑，这是害父母、害家庭;有的人甚至到了社会上违法犯罪，危害一方，搞得自己也家破人亡。他就会被社会所遗弃，永远迷失爱家的方向。</w:t>
      </w:r>
    </w:p>
    <w:p>
      <w:pPr>
        <w:ind w:left="0" w:right="0" w:firstLine="560"/>
        <w:spacing w:before="450" w:after="450" w:line="312" w:lineRule="auto"/>
      </w:pPr>
      <w:r>
        <w:rPr>
          <w:rFonts w:ascii="宋体" w:hAnsi="宋体" w:eastAsia="宋体" w:cs="宋体"/>
          <w:color w:val="000"/>
          <w:sz w:val="28"/>
          <w:szCs w:val="28"/>
        </w:rPr>
        <w:t xml:space="preserve">爱校就是爱同学、爱老师、爱班级、爱学校;就是以自己的言行去维护同学、老师、班级和学校的荣誉和利益，维护大家共同生活、学习、成长的环境。我们的学校有着底蕴丰厚的人文环境，先进人性化的办学理念，宽敞明亮的教师，学高身正的一流师资队伍，还有我们一批优秀的莘莘学子，我们没有理由不为之骄傲，我们没有理由不为之奋斗!作为一中学子，我们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擦亮一块玻璃，捡起地上的一张废纸，认真完成每一次扫除，学好每一门功课，对公共财产爱惜有加，对校规班规认真遵守，这就是我们爱校爱班的有力见证。“皮之不存，毛将焉附，”学校的成绩就是我们的骄傲，我们的成绩就是学校的自豪!</w:t>
      </w:r>
    </w:p>
    <w:p>
      <w:pPr>
        <w:ind w:left="0" w:right="0" w:firstLine="560"/>
        <w:spacing w:before="450" w:after="450" w:line="312" w:lineRule="auto"/>
      </w:pPr>
      <w:r>
        <w:rPr>
          <w:rFonts w:ascii="宋体" w:hAnsi="宋体" w:eastAsia="宋体" w:cs="宋体"/>
          <w:color w:val="000"/>
          <w:sz w:val="28"/>
          <w:szCs w:val="28"/>
        </w:rPr>
        <w:t xml:space="preserve">而关于爱国，自古传扬着这样一个神话，上古时代，天地混沌一片，盘古便生于其中，一日他猛然醒来，一个利斧便分开了天地。盘古头顶天，脚踏地，使天日一丈，地沉一丈，直至生命的尽头。在五千年的岁月里，在沧海桑田的沉浮中，中华民族开疆拓土，建功立业，不论天有多高，地有多厚，从未倒下。中华民族，就是开天辟地的豪杰，更是顶天立地的英雄。我们听着民族的浩气长歌，阅览着五千年沧桑铸就成的那可歌可泣的历史长卷，那万里雄壮山河，那千年气宇冲天，把一个民族的豪情壮语抒发至尽。回望华夏，遥想旧事，想那秦始皇帝，气吞山河，军威赫赫，响彻九霄，仿佛意犹未尽;又见那汉武大帝的千乘万骑，纵横匈奴，马蹄纷乱，令人望而生畏;忽又瞥见成吉思汗的蒙古大军，百万铁骑，南征北战，独行亚欧，不禁使人心胆意寒。即荒凉孤寂的黑夜，那一声声炮火，那一阵阵长泣，也没有压倒它如铁的脊梁，相反，当黑夜过后，它更坚强。仿佛中华民族就是世界的一根擎天柱，只要天不塌下来，中华民族就永不会倒下。这就是伟大的民族精神!</w:t>
      </w:r>
    </w:p>
    <w:p>
      <w:pPr>
        <w:ind w:left="0" w:right="0" w:firstLine="560"/>
        <w:spacing w:before="450" w:after="450" w:line="312" w:lineRule="auto"/>
      </w:pPr>
      <w:r>
        <w:rPr>
          <w:rFonts w:ascii="宋体" w:hAnsi="宋体" w:eastAsia="宋体" w:cs="宋体"/>
          <w:color w:val="000"/>
          <w:sz w:val="28"/>
          <w:szCs w:val="28"/>
        </w:rPr>
        <w:t xml:space="preserve">生在这样一个民族里，哪个不骄傲，生在这样一个国度中，哪个不自豪，当我们生在黄河之畔，长在黄河之畔，北望长城，南视南疆，我们就没有理由再怨弃哺育我们的祖国;当听着奔腾不息的长江，看到滔滔东去的黄河，我们就没有理由再停步不前，不思进取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当今，我们正值青春年华，血气方刚，朝气蓬勃，当今之中华，正踌躇满志地建设社会主义新中国，身为炎黄子孙，我们本身肩上便是一种无形的重任，为中华之崛起而努力奋斗。</w:t>
      </w:r>
    </w:p>
    <w:p>
      <w:pPr>
        <w:ind w:left="0" w:right="0" w:firstLine="560"/>
        <w:spacing w:before="450" w:after="450" w:line="312" w:lineRule="auto"/>
      </w:pPr>
      <w:r>
        <w:rPr>
          <w:rFonts w:ascii="宋体" w:hAnsi="宋体" w:eastAsia="宋体" w:cs="宋体"/>
          <w:color w:val="000"/>
          <w:sz w:val="28"/>
          <w:szCs w:val="28"/>
        </w:rPr>
        <w:t xml:space="preserve">亲爱的同学们，当你跨进__一中的大门，当你看到“博学知礼，励志笃行”那八个大字，不知你有没有意识到，那是一种强烈的使命感，一种必须的责任感。这使命是完善自我，走向成熟的使命，这责任是以校为荣，光耀__一中的责任，这使命是继承传统文化，发扬民族精神的使命，这责任是热爱祖国，振兴中华的责任。让我们在国旗下勇敢地宣誓：热爱祖国，热爱校园，用自己的青春书写最华美的生命乐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20_爱国演讲稿5分钟篇2</w:t>
      </w:r>
    </w:p>
    <w:p>
      <w:pPr>
        <w:ind w:left="0" w:right="0" w:firstLine="560"/>
        <w:spacing w:before="450" w:after="450" w:line="312" w:lineRule="auto"/>
      </w:pPr>
      <w:r>
        <w:rPr>
          <w:rFonts w:ascii="宋体" w:hAnsi="宋体" w:eastAsia="宋体" w:cs="宋体"/>
          <w:color w:val="000"/>
          <w:sz w:val="28"/>
          <w:szCs w:val="28"/>
        </w:rPr>
        <w:t xml:space="preserve">有人说，青春是歌，演绎着欢乐美妙的旋律;有人呢说，青春是画，镶嵌着瑰丽浪漫的色彩。人最宝贵的是生命，而一个人生命中最宝贵的就是青春，不同时代的人，有着不一样的精神信念，有着不一样的精神信念的人，就必定有着不一样的青春年华。</w:t>
      </w:r>
    </w:p>
    <w:p>
      <w:pPr>
        <w:ind w:left="0" w:right="0" w:firstLine="560"/>
        <w:spacing w:before="450" w:after="450" w:line="312" w:lineRule="auto"/>
      </w:pPr>
      <w:r>
        <w:rPr>
          <w:rFonts w:ascii="宋体" w:hAnsi="宋体" w:eastAsia="宋体" w:cs="宋体"/>
          <w:color w:val="000"/>
          <w:sz w:val="28"/>
          <w:szCs w:val="28"/>
        </w:rPr>
        <w:t xml:space="preserve">公元20世纪20年代，为了驱逐黑暗，争取光明，为了祖国的独立和自由，意气风发的一代青年，用热血和生命谱写了一曲以“五·四”运动为主旋律的最壮丽的青春之歌，留下了中华历史上光辉灿烂的一页。</w:t>
      </w:r>
    </w:p>
    <w:p>
      <w:pPr>
        <w:ind w:left="0" w:right="0" w:firstLine="560"/>
        <w:spacing w:before="450" w:after="450" w:line="312" w:lineRule="auto"/>
      </w:pPr>
      <w:r>
        <w:rPr>
          <w:rFonts w:ascii="宋体" w:hAnsi="宋体" w:eastAsia="宋体" w:cs="宋体"/>
          <w:color w:val="000"/>
          <w:sz w:val="28"/>
          <w:szCs w:val="28"/>
        </w:rPr>
        <w:t xml:space="preserve">“江山代有人才出”。刘胡兰、董存瑞、邱少云、黄继光、雷锋……他们都是昔日不同时代的英雄人物和青春偶像。他们用自己的信念和精神，唱响了一个时代青春旋律，他们用自己的思想和灵魂，高扬起一个时代的青春旗帜。</w:t>
      </w:r>
    </w:p>
    <w:p>
      <w:pPr>
        <w:ind w:left="0" w:right="0" w:firstLine="560"/>
        <w:spacing w:before="450" w:after="450" w:line="312" w:lineRule="auto"/>
      </w:pPr>
      <w:r>
        <w:rPr>
          <w:rFonts w:ascii="宋体" w:hAnsi="宋体" w:eastAsia="宋体" w:cs="宋体"/>
          <w:color w:val="000"/>
          <w:sz w:val="28"/>
          <w:szCs w:val="28"/>
        </w:rPr>
        <w:t xml:space="preserve">当到了改革开放的今天，当我们跟着父母前辈唱着《东方红》走进又一个新时代的时候，我们竟突然发现这个时代似乎已经淡漠了青春的英雄和英雄的青春。看看我们的周围吧，看看很多同龄的青年人和中学生;不务正业、游手好闲者有之;沉迷网络、不思进取者有之;盲目崇拜、随波逐流者有之;自甘堕落无病呻吟有之……人生的学习榜样没有了，他们不会去崇拜周恩来，却知道追棒周杰伦;不知道怎样热爱中华，却爱死刘德华;不清楚谁是刘胡兰、桑兰，却天天想着李宇春、周笔畅;没有心情学雷锋，却可以为谢霆锋去发疯……人生的信仰、信念没有了，什么爱党爱国，对他们来说是句笑话、空话，什么“为人民服务”那是政府和警察叔叔解放军叔叔去做的事情……能剩下的只是“人不为已，天诛地灭”的名利思想。甚至是不以为耻，反以为荣。我们的社会究竟怎么啦?我们这代青年人究竟又怎么啦?像一声春雷，是久违的春雨;像深夜的北斗，是大海的航灯，更是一剂对民族的猛药。</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同学们、朋友们，让我们高唱《共青团团歌》下定决心，鉴定表信念，共同学习理解并深入开展吧“八荣八耻”的社会主义荣辱观的教育，全面提高我们青年学生整体素质和道德不修养，振精神，高扬“五·四”青春旗帜;树新风，争做时代优秀青年!那么我们辉煌灿烂的和谐社会，我们中华民族的伟大强盛就一定会早日到来。</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20_爱国演讲稿5分钟篇3</w:t>
      </w:r>
    </w:p>
    <w:p>
      <w:pPr>
        <w:ind w:left="0" w:right="0" w:firstLine="560"/>
        <w:spacing w:before="450" w:after="450" w:line="312" w:lineRule="auto"/>
      </w:pPr>
      <w:r>
        <w:rPr>
          <w:rFonts w:ascii="宋体" w:hAnsi="宋体" w:eastAsia="宋体" w:cs="宋体"/>
          <w:color w:val="000"/>
          <w:sz w:val="28"/>
          <w:szCs w:val="28"/>
        </w:rPr>
        <w:t xml:space="preserve">我今天演讲的主题是“让中国这个名字更响亮”。</w:t>
      </w:r>
    </w:p>
    <w:p>
      <w:pPr>
        <w:ind w:left="0" w:right="0" w:firstLine="560"/>
        <w:spacing w:before="450" w:after="450" w:line="312" w:lineRule="auto"/>
      </w:pPr>
      <w:r>
        <w:rPr>
          <w:rFonts w:ascii="宋体" w:hAnsi="宋体" w:eastAsia="宋体" w:cs="宋体"/>
          <w:color w:val="000"/>
          <w:sz w:val="28"/>
          <w:szCs w:val="28"/>
        </w:rPr>
        <w:t xml:space="preserve">什么叫爱国主义爱国主义就是人们对于自己的祖国的忠诚和热爱的思想及为她的独立与富强而斗争的献身精神。无产阶级的爱国主义是从本国劳动人民的根本利益出发的，是跟国际主义密切联系着的，既热爱自己的祖国，反对外来侵略，又尊重别的国家和民族的权利和自由。你是否对自己的国家有深厚的感情，你是否深爱着你的国家，你又是否为她的富强而努力奋斗。如果你没有那就请你现在开始树立，如果你有请你保持下去。</w:t>
      </w:r>
    </w:p>
    <w:p>
      <w:pPr>
        <w:ind w:left="0" w:right="0" w:firstLine="560"/>
        <w:spacing w:before="450" w:after="450" w:line="312" w:lineRule="auto"/>
      </w:pPr>
      <w:r>
        <w:rPr>
          <w:rFonts w:ascii="宋体" w:hAnsi="宋体" w:eastAsia="宋体" w:cs="宋体"/>
          <w:color w:val="000"/>
          <w:sz w:val="28"/>
          <w:szCs w:val="28"/>
        </w:rPr>
        <w:t xml:space="preserve">1840年后，中国这个名字已经在世界上开始不起眼了。英国，法国，美国等列强的侵入让我们的祖国受到了严重地打击。那个拥有几千年文明在这个时候堕落了，那个曾被西方称颂和向往的国度已经被它们不值一提了。中国已经不在响亮了，而是低调了。随着时间的前进中国也越来越弱了。1898年的中日甲午战争让这个本在亚洲还有一席之地的大国完全丧失了它的名声。在那次战争中的惨败，一个所谓的大国倒下了。至此中国开始一蹶不振，随后的中国处在水深火热之中。八国联军的侵华让我们的民族遭受了承重的灾难，此时此刻的中国这个名字似乎消失，名字似乎不存在了，还谈什么响亮。当看到这段历史你的感受是怎样的至少我是非常的愤怒和生气的，我想会有很多的人会有和我一样的感受。那么这就说明你已经有了一颗爱国的心啦!这就说明你希望中国这个名字响亮。</w:t>
      </w:r>
    </w:p>
    <w:p>
      <w:pPr>
        <w:ind w:left="0" w:right="0" w:firstLine="560"/>
        <w:spacing w:before="450" w:after="450" w:line="312" w:lineRule="auto"/>
      </w:pPr>
      <w:r>
        <w:rPr>
          <w:rFonts w:ascii="宋体" w:hAnsi="宋体" w:eastAsia="宋体" w:cs="宋体"/>
          <w:color w:val="000"/>
          <w:sz w:val="28"/>
          <w:szCs w:val="28"/>
        </w:rPr>
        <w:t xml:space="preserve">但在1945年的夏天这个名字好像有重新回到了世界当中，在联合国的5大国中有了“中国”二字。中国人民通过自己的努力得到了世界的认可，但它还不够响亮。4年后的十月，一个湖南声音说出了“中华人民共和国成立了”，全国人民为之欢呼那次中国这个名字最响亮。为了这次的响亮有太多的人付出了努力，甚至生命。捐躯赴国难，视死忽如归，正是由于对祖国的深切热爱，他们才积极维护祖国的主权独立和领土完整.也正是由于爱国，他们才视死如归，才有了的祖国的诞生。想想我们的祖国的建立是多么的不容易。我就不应该把它的名字喊得更响亮吗我们应该，应该为祖国的富强而不断的努力，这是理所当然的。但是事实并不是这样。仍有一些人不爱国，由于改革开放的潮流让西方的一些拜金主义和个人主义在我国的泛滥。导致了一批又一批的国人为个人私利而损害国家利益的事情不断发生。在今天，这种事情有为严重，已经越过了爱国的底线。所以有了“八荣八耻”。而它的意义在于教育那些在思想上出现误区的人们，以热爱祖国为荣、以危害祖国为耻。这是作为一个国人基本的要求和准则。回想历史上的人们是为了让这两个字发出光芒，付出了多少努力和多少代价，今天的我们也同样有这个义务和责任为祖国的富强而努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__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为了让“中国”这个名字更响亮，让我们一起努力吧!国的富强而努力。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__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为了让“中国”这个名字更响亮，让我们一起努力吧!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20_爱国演讲稿5分钟篇4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20_爱国演讲稿5分钟篇5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亲爱的同学们，此时此刻，你是否想过该做些什么?该怎样热爱祖国报效祖国呢?作为学生的你们，热爱祖国现在就要从身边做起。</w:t>
      </w:r>
    </w:p>
    <w:p>
      <w:pPr>
        <w:ind w:left="0" w:right="0" w:firstLine="560"/>
        <w:spacing w:before="450" w:after="450" w:line="312" w:lineRule="auto"/>
      </w:pPr>
      <w:r>
        <w:rPr>
          <w:rFonts w:ascii="宋体" w:hAnsi="宋体" w:eastAsia="宋体" w:cs="宋体"/>
          <w:color w:val="000"/>
          <w:sz w:val="28"/>
          <w:szCs w:val="28"/>
        </w:rPr>
        <w:t xml:space="preserve">23岁全身瘫痪，24岁双目失明的奥斯特洛夫斯基说：“人的一生可能燃烧也可能腐朽，我不能腐朽，我愿意燃烧起来!”。同学们，积极行动起来吧，发扬中华民族的美德，学会宽容，学会以礼待人，学会遵纪守法，学会孝敬父母，学会感恩，珍惜学习的机会，树立远大的理想，勇往直前，战胜自我。让自己成长为一个珍惜光阴、热爱学习的人;成为一个德智两强、身心两健全面发展的人;成为一个值得老师信赖，能让父母放心的人;成为一个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20_爱国演讲稿5分钟篇6</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苏轼曾在《念奴娇赤壁怀古》中写道：“乱石穿空，惊涛拍岸，卷起千堆雪。江山如画!”</w:t>
      </w:r>
    </w:p>
    <w:p>
      <w:pPr>
        <w:ind w:left="0" w:right="0" w:firstLine="560"/>
        <w:spacing w:before="450" w:after="450" w:line="312" w:lineRule="auto"/>
      </w:pPr>
      <w:r>
        <w:rPr>
          <w:rFonts w:ascii="宋体" w:hAnsi="宋体" w:eastAsia="宋体" w:cs="宋体"/>
          <w:color w:val="000"/>
          <w:sz w:val="28"/>
          <w:szCs w:val="28"/>
        </w:rPr>
        <w:t xml:space="preserve">可见祖国有许多令我们骄傲的自然美景。闻名遐迩，规模宏大，外观别致的秦始皇兵马俑;常年积雪，一步一景，有东方阿尔卑斯之称的中国雪山;以“三奇”，“四绝”名冠于世，被列为“世界遗产“的黄山。</w:t>
      </w:r>
    </w:p>
    <w:p>
      <w:pPr>
        <w:ind w:left="0" w:right="0" w:firstLine="560"/>
        <w:spacing w:before="450" w:after="450" w:line="312" w:lineRule="auto"/>
      </w:pPr>
      <w:r>
        <w:rPr>
          <w:rFonts w:ascii="宋体" w:hAnsi="宋体" w:eastAsia="宋体" w:cs="宋体"/>
          <w:color w:val="000"/>
          <w:sz w:val="28"/>
          <w:szCs w:val="28"/>
        </w:rPr>
        <w:t xml:space="preserve">还有即将消失的人类文明——千年盐井和陶渊明笔下的人间仙境——竹山桃花源以及震撼心灵的大漠天堂——月亮湖。亚洲的美丽古国，雄奇壮美，你永远伫立在我的心中。</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_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一个民主，富强，和谐的中国只能在我们这一代手中完成。我坚信，一个繁荣富强的中国就是一个少年中国!正如《少年中国说》中讲的那样，“纵有千古，横有八荒，前途似海，来日方长”!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20_爱国演讲稿5分钟篇7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再翻开5000年的历史长河，我发现祖国的生命精髓长城——那道伤痕，记载了多少沧桑，又表现得如此顽强，那是一种标识，更是一种力量，一种精神，也是一种向往!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长江——那是祖国的脉搏!跳跃着永不枯竭的悸动，挥洒着无边无际的情怀。黄河——那是祖国的血液，沸腾着，奔涌着，那是何等的自信和骄傲啊!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20_爱国演讲稿5分钟篇8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实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2025-06-16T23:45:34+08:00</dcterms:created>
  <dcterms:modified xsi:type="dcterms:W3CDTF">2025-06-16T23:45:34+08:00</dcterms:modified>
</cp:coreProperties>
</file>

<file path=docProps/custom.xml><?xml version="1.0" encoding="utf-8"?>
<Properties xmlns="http://schemas.openxmlformats.org/officeDocument/2006/custom-properties" xmlns:vt="http://schemas.openxmlformats.org/officeDocument/2006/docPropsVTypes"/>
</file>