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廉洁过教师节动员讲话稿5篇范文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节的来临，意味着新学期的开始。新的学年，我们面对新的目标和新的任务，将继续发扬团结拼搏的优良传统。那么，如果让你写教师节的讲话稿，你会怎么写？你是否在找正准备撰写“廉洁过教师节动员讲话稿”，下面小编收集了相关的素材，供大家写文参考！1廉...</w:t>
      </w:r>
    </w:p>
    <w:p>
      <w:pPr>
        <w:ind w:left="0" w:right="0" w:firstLine="560"/>
        <w:spacing w:before="450" w:after="450" w:line="312" w:lineRule="auto"/>
      </w:pPr>
      <w:r>
        <w:rPr>
          <w:rFonts w:ascii="宋体" w:hAnsi="宋体" w:eastAsia="宋体" w:cs="宋体"/>
          <w:color w:val="000"/>
          <w:sz w:val="28"/>
          <w:szCs w:val="28"/>
        </w:rPr>
        <w:t xml:space="preserve">教师节的来临，意味着新学期的开始。新的学年，我们面对新的目标和新的任务，将继续发扬团结拼搏的优良传统。那么，如果让你写教师节的讲话稿，你会怎么写？你是否在找正准备撰写“廉洁过教师节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 恩收获的气息，我们——辛勤的园丁也迎 来了第15个教师节，在此，我谨代表园领 导并以我个人的名义向大家表示节日的问 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 更迭播放着一幕幕感人的画面：为了每一 名幼儿都得到长足的发展，多少老师从晨 曦到夜晚，从酷暑到严冬，辛勤耕耘、无 怨无悔，为当好\"白日里妈妈\"而尽心尽 职;多少老师伏案苦读、潜心研究，为提 高保教质量而倾力投入;多少老师工作中 无论怎样繁忙，生活中不管有多少烦恼， 总是面带微笑地走进活动室!每一次走进 色彩斑斓如童话世界一般的校园，每一次 倾听发自肺腑如心灵开花般的讲课，每一 次满怀真诚贴近纯朴心灵的家访，每一次 敲响计算机美妙的键盘，都让我真切地感 受到：咱们幼儿园园长联盟的教师是敬 业、勤业、乐业、专业的。此时，我千言 万语汇成一句话：阳光幼儿园园长联盟因 你们而精彩美丽! 今天，在这样一个属于我们自己的节日里，把以下\"五个一\"作为节日礼物送给 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 同事、在上级、在家庭、在社会中都口口 相传地被赞美、被敬重，这必定意味着我 们有很好的口碑，这就是比金杯银杯更宝 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 质、重高效的社会，我们都应该走在时间 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 反思，将自己的思想意识、工作态度、工 作业绩等各方面都在天平上称一称，使各 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 竞争与挑战的社会，要敢于接受挑战，勇 于面对竞争，我们就必须穿上\"运动鞋\"， 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 变不了环境但可以改变自己，改变不了事 实但可以改变态度，改变不了过去但可以 改变现在，\"哈哈镜\"使自己每天都快快乐 乐。 亲爱的老师们，衷心盼望大家都能常 保健康体魄、优雅仪表、靓丽心情和豁达 胸襟，人人拥有一份幸福完整的教育生 活，做一个成功又快乐的现代教师!而作 为园长，在未来幼儿园园长.联盟发展的 征程中，我一定会加倍努力工作，会倍加 珍惜各位老师夜以继日忘我工作的拼命精 神，会倍加珍惜各级政府为幼儿园，园长 联盟创造的发展环境，会倍加珍惜我们已 经取得的成果，和大家一起构建新的生命 状态，做坚毅品格的塑造者，做高尚师德 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 而迷人;锻造现在与未来，使我们的名字 永恒而高尚;倡导真诚与服务，使我们的 心灵坦荡而年轻;信仰奉献与付出，使我 们的收获殷实而厚重。在秋天这个收获的 季节，让我们牢记《幼儿教师职业道德 规范》，爱国守法、爱岗敬业、关爱幼 儿、教书育人、为人师表、终身学习，赋 幼儿园内涵发展以阳光，赋教师主体价值 以阳光，赋孩子生命成长以阳光，让爱和 责任永驻我园，共同谱写幼儿园园长联盟 更加灿烂的明天!</w:t>
      </w:r>
    </w:p>
    <w:p>
      <w:pPr>
        <w:ind w:left="0" w:right="0" w:firstLine="560"/>
        <w:spacing w:before="450" w:after="450" w:line="312" w:lineRule="auto"/>
      </w:pPr>
      <w:r>
        <w:rPr>
          <w:rFonts w:ascii="宋体" w:hAnsi="宋体" w:eastAsia="宋体" w:cs="宋体"/>
          <w:color w:val="000"/>
          <w:sz w:val="28"/>
          <w:szCs w:val="28"/>
        </w:rPr>
        <w:t xml:space="preserve">最后，馨雅教育祝大家身体健康、工作顺利、 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3廉洁过教师节动员讲话稿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4廉洁过教师节动员讲话稿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5廉洁过教师节动员讲话稿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2025-06-20T17:32:16+08:00</dcterms:created>
  <dcterms:modified xsi:type="dcterms:W3CDTF">2025-06-20T17:32:16+08:00</dcterms:modified>
</cp:coreProperties>
</file>

<file path=docProps/custom.xml><?xml version="1.0" encoding="utf-8"?>
<Properties xmlns="http://schemas.openxmlformats.org/officeDocument/2006/custom-properties" xmlns:vt="http://schemas.openxmlformats.org/officeDocument/2006/docPropsVTypes"/>
</file>