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志愿服务活动讲话5篇范文</w:t>
      </w:r>
      <w:bookmarkEnd w:id="1"/>
    </w:p>
    <w:p>
      <w:pPr>
        <w:jc w:val="center"/>
        <w:spacing w:before="0" w:after="450"/>
      </w:pPr>
      <w:r>
        <w:rPr>
          <w:rFonts w:ascii="Arial" w:hAnsi="Arial" w:eastAsia="Arial" w:cs="Arial"/>
          <w:color w:val="999999"/>
          <w:sz w:val="20"/>
          <w:szCs w:val="20"/>
        </w:rPr>
        <w:t xml:space="preserve">来源：网络  作者：夜色微凉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志愿服务活动讲话，希望能给大家带来帮助。志愿服务活动讲话1尊敬的各位老师、各位同学、年轻的志愿者朋友们：大家上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演讲者根据几条原则性的提纲进行演讲，比较灵活，便于临场发挥，真实感强，又具有照读式演讲和背诵式演讲的长处。下面是小编给大家整理的志愿服务活动讲话，希望能给大家带来帮助。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志愿服务活动讲话1</w:t>
      </w:r>
    </w:p>
    <w:p>
      <w:pPr>
        <w:ind w:left="0" w:right="0" w:firstLine="560"/>
        <w:spacing w:before="450" w:after="450" w:line="312" w:lineRule="auto"/>
      </w:pPr>
      <w:r>
        <w:rPr>
          <w:rFonts w:ascii="宋体" w:hAnsi="宋体" w:eastAsia="宋体" w:cs="宋体"/>
          <w:color w:val="000"/>
          <w:sz w:val="28"/>
          <w:szCs w:val="28"/>
        </w:rPr>
        <w:t xml:space="preserve">尊敬的各位老师、各位同学、年轻的志愿者朋友们：大家上午好!</w:t>
      </w:r>
    </w:p>
    <w:p>
      <w:pPr>
        <w:ind w:left="0" w:right="0" w:firstLine="560"/>
        <w:spacing w:before="450" w:after="450" w:line="312" w:lineRule="auto"/>
      </w:pPr>
      <w:r>
        <w:rPr>
          <w:rFonts w:ascii="宋体" w:hAnsi="宋体" w:eastAsia="宋体" w:cs="宋体"/>
          <w:color w:val="000"/>
          <w:sz w:val="28"/>
          <w:szCs w:val="28"/>
        </w:rPr>
        <w:t xml:space="preserve">寒冷的冬天已经渐渐远去，我们迎来了温暖的春天，我们相聚在，相聚在万象更新、春意盎然的三月里，能和这么多年轻的青年朋友们相识，心情非常高兴。</w:t>
      </w:r>
    </w:p>
    <w:p>
      <w:pPr>
        <w:ind w:left="0" w:right="0" w:firstLine="560"/>
        <w:spacing w:before="450" w:after="450" w:line="312" w:lineRule="auto"/>
      </w:pPr>
      <w:r>
        <w:rPr>
          <w:rFonts w:ascii="宋体" w:hAnsi="宋体" w:eastAsia="宋体" w:cs="宋体"/>
          <w:color w:val="000"/>
          <w:sz w:val="28"/>
          <w:szCs w:val="28"/>
        </w:rPr>
        <w:t xml:space="preserve">今天我们在这里隆重举行镇共青团志愿者活动启动仪式活动必将进一步弘扬奉献、友爱、互助、进步的志愿服务精神，发挥共青团青年志愿者在构建和谐中的积极作用。这次青年志愿者服务行动，是由镇团委举办，学校团组织积极配合，全镇团员青年广泛参与的一次青年志愿者活动，这也是今年我镇志愿者工作的一项重要举措。在这里，我代表共青团镇团委对积极响应并热情参与本次行动的青年志愿者朋友们表示热烈的欢迎和衷心的感谢!对长期关心和支持青年志愿者活动开展的镇领导和热心人士表示衷心的感谢!</w:t>
      </w:r>
    </w:p>
    <w:p>
      <w:pPr>
        <w:ind w:left="0" w:right="0" w:firstLine="560"/>
        <w:spacing w:before="450" w:after="450" w:line="312" w:lineRule="auto"/>
      </w:pPr>
      <w:r>
        <w:rPr>
          <w:rFonts w:ascii="宋体" w:hAnsi="宋体" w:eastAsia="宋体" w:cs="宋体"/>
          <w:color w:val="000"/>
          <w:sz w:val="28"/>
          <w:szCs w:val="28"/>
        </w:rPr>
        <w:t xml:space="preserve">同志们、志愿者朋友们，志愿者，这是一个闪光的名字、响亮的称号，它不仅代表着奉献与责任，而且代表着高尚与感动;志愿者服务不仅仅是一个口号，一个话题，它更是一种意识理念，一种社会精神，一种生活方式。志愿者在服务社会、为社会创造财富的同时，自己的人生也将获得一份不可多得的阅历。在20--年北京奥运会、20--年广州亚运会、20--年西安世界园艺博览会上，正是因为有无数志愿者忙碌的身影，才使得我们的大型会议和活动取得了圆满的成功，才在国际友人面前展示了我中华民族博大、和谐、友善的风貌。我们镇文化底蕴丰富、自然风光优美、人居环境宜人，但是随着集镇的扩容、流动人口的增多，我们的环境也受到了很大的影响，果皮纸屑、塑料袋、烟头等生活垃圾乱丢乱放，农用车、三轮车、摩托车乱停乱放，严重影响到了我们的集镇卫生状况越来越差，垃圾遍地都是，街镇尘土飞扬，河道污水横流，我们向自然界索取的多，而我们对环境的破换也越来越大，环境恶化了，水质污染了，各类疾病的发病频率和年轻化，都是我们每个人都值得反思的。我们境内最低海拔660米，海拔2610米，年平均降雨量1100毫米，日平均气温10.2摄氏度，属凉-带温润性气候。森林覆盖率达73%，有林地达24万亩，素有林海明珠之称，我们能拥有现在这样美好的人居环境，都是几代人、十几代人植树造林的结果，所以我们这次志愿者活动的主题就是爱我、爱我家园，通过我们广大的志愿者，实实在在的去干一些事情，用我们的实际行动去带动、感化我们身边的人，通过我们的不懈努力，将我们建成生态旅游名镇、人居环境名镇。</w:t>
      </w:r>
    </w:p>
    <w:p>
      <w:pPr>
        <w:ind w:left="0" w:right="0" w:firstLine="560"/>
        <w:spacing w:before="450" w:after="450" w:line="312" w:lineRule="auto"/>
      </w:pPr>
      <w:r>
        <w:rPr>
          <w:rFonts w:ascii="宋体" w:hAnsi="宋体" w:eastAsia="宋体" w:cs="宋体"/>
          <w:color w:val="000"/>
          <w:sz w:val="28"/>
          <w:szCs w:val="28"/>
        </w:rPr>
        <w:t xml:space="preserve">当代青年志愿者富有朝气，奉献、友爱，勇于实践，善于创新。随着社会的进步和发展，社会的志愿服务更显重要。为进一步展示镇共青团青年志愿者事业的光辉形象，将有赖于广大青年和青年志愿者的共同努力，这同时也对青年志愿者事业提出了更高的要求。各级团组织、青年志愿者务必从全局的高度出发，充分认识在新形势下开展志愿者活动的重大意义，紧密结合我镇实际情况，选准切入点，从基础性工作入手，与时俱进，以创新的精神开展工作，扎实推进志愿者活动，发挥生力军和突击队作用。在月初召开的共青团镇安县第十九次代表大会上，县委常委、-部部长团县委书记同志都对共青团的工作提出了具有很强的指导性和操作性的意见，希望我们广大的团员青年朋友们彰显青年活力，在各级团组织的领导下，继续开展四进、三问、三解活动(进企业、学校、农村、社区。问计于基层、问需于青年、问知于实践。解青年忧、怨、困)，我们要始终保持人无我有、人有我优、人优我新、人新我特的创新意识，敢于创新、善于创新、大胆创新、努力使团组织和团员青年保持勃勃生机。大家都知道，团县委对于我们镇共青团的工作是支持和认可的，去年团县委联合中国青基会、西北政法大学团委，为小学捐赠500套价值十万元的爱心校服，在镇建立了西北政法大学大学生关爱农村青少年社会实践基地，并筹措6000元资金资助了三十名农村留守儿童，这些实实在在的活动，激励了青年朋友立志成才、奋发向上的希望。</w:t>
      </w:r>
    </w:p>
    <w:p>
      <w:pPr>
        <w:ind w:left="0" w:right="0" w:firstLine="560"/>
        <w:spacing w:before="450" w:after="450" w:line="312" w:lineRule="auto"/>
      </w:pPr>
      <w:r>
        <w:rPr>
          <w:rFonts w:ascii="宋体" w:hAnsi="宋体" w:eastAsia="宋体" w:cs="宋体"/>
          <w:color w:val="000"/>
          <w:sz w:val="28"/>
          <w:szCs w:val="28"/>
        </w:rPr>
        <w:t xml:space="preserve">青年志愿者朋友们，赠人玫瑰，手留余香，帮助别人是一种快乐，方便别人是一种崇高。基于真心的奉献是最深沉的呼唤，出于自愿的奉献是尚的行为。让我们付出更多的努力与奉献，去收获更多的微笑与高尚!让我们在党委政府的坚强领导下，在团县委的大力支持下，在我们全镇青年的共同奋斗下，为推动我镇镇容镇貌工作的深入开展，为富裕文明和谐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举行吴起县志愿者活动启动仪式，目的，就是要动员和凝聚更多的热血青年来服务社会、奉献爱心、传承文明。在此，我代表县委、县政府对全县志愿者活动的正式启动表示热烈的祝贺!同时，也借此向一直以来服务在各条战线的广大志愿者致以崇高的敬意!也一并向组织和引导志愿者活动的各级团组织、广大团干部致以亲切的问候!</w:t>
      </w:r>
    </w:p>
    <w:p>
      <w:pPr>
        <w:ind w:left="0" w:right="0" w:firstLine="560"/>
        <w:spacing w:before="450" w:after="450" w:line="312" w:lineRule="auto"/>
      </w:pPr>
      <w:r>
        <w:rPr>
          <w:rFonts w:ascii="宋体" w:hAnsi="宋体" w:eastAsia="宋体" w:cs="宋体"/>
          <w:color w:val="000"/>
          <w:sz w:val="28"/>
          <w:szCs w:val="28"/>
        </w:rPr>
        <w:t xml:space="preserve">志愿者活动，是一项崇高的公益事业，也是社会文明进步的重要标志。新时期、新阶段、新任务，伴随着志愿者活动的蓬勃发展，我县的志愿服务工作也取得了长足进步。在扶贫济困、传播文明、环境保护以及参与大型活动等方面，广大志愿者发挥了独有的、不可替代的作用，特别是近年来，在、保护母亲河、青年服务月等诸多方面，都做出了突出贡献，并赢得了社会各界的广泛赞誉。志愿者活动作为吴起历的首次整体启动，既有对以往工作的总结和肯定，也有对今后工作的安排和部署;既是里程碑，又是新起点;既承前启后，又继往开来;应该说意义非凡，责任重大，使命光荣。就此，为开展好志愿者服务活动，对大家提几点希望。</w:t>
      </w:r>
    </w:p>
    <w:p>
      <w:pPr>
        <w:ind w:left="0" w:right="0" w:firstLine="560"/>
        <w:spacing w:before="450" w:after="450" w:line="312" w:lineRule="auto"/>
      </w:pPr>
      <w:r>
        <w:rPr>
          <w:rFonts w:ascii="宋体" w:hAnsi="宋体" w:eastAsia="宋体" w:cs="宋体"/>
          <w:color w:val="000"/>
          <w:sz w:val="28"/>
          <w:szCs w:val="28"/>
        </w:rPr>
        <w:t xml:space="preserve">一要提高认识把责任担起来。一名志愿者就是一面旗帜，一次志愿服务就是一次爱的奉献，一项志愿活动就是一次志愿责任的充分体现。参与志愿服务不仅是一种觉悟、一种荣誉，更是一种责任。希望广大志愿者要提高认识，担起责任，坚守服务大局、奉献社会、温暖他人、彰显爱心的宗旨，履行志愿服务、竭诚奉献的使命，要用一颗温暖、关爱、赤诚之心，积极深入社会、服务社会、献身社会。对于各级团组织而言，组织这项活动是一项义不容辞的责任，要力求做真、做实、做到位，要以贯彻落实科学发展观为统领，丰富和创新活动载体，要不辱使命，切实担负起组织者、引导者和实践者的三重责任，全力推进志愿者活动的深入开展。</w:t>
      </w:r>
    </w:p>
    <w:p>
      <w:pPr>
        <w:ind w:left="0" w:right="0" w:firstLine="560"/>
        <w:spacing w:before="450" w:after="450" w:line="312" w:lineRule="auto"/>
      </w:pPr>
      <w:r>
        <w:rPr>
          <w:rFonts w:ascii="宋体" w:hAnsi="宋体" w:eastAsia="宋体" w:cs="宋体"/>
          <w:color w:val="000"/>
          <w:sz w:val="28"/>
          <w:szCs w:val="28"/>
        </w:rPr>
        <w:t xml:space="preserve">二要营造氛围把精神扬起来。志愿者服务既是一项十分光荣而高尚的事业，也是助人为乐、扶贫济困、传承中华民族美德的充分体现，尤其是志愿者精神，更是一种重要的文化软实力，是一股温馨的道德清流，能充分体现出当代优秀青年的自觉性、活跃性和先进性。希望广大志愿者，要志存高远，振奋精神，立足新起点，迎接新挑战，大力弘扬奉献、友爱、互助、进步的青年志愿者精神，以优质的服务和无私的奉献来展现你们的风采。希望各级团组织要进一步强化志愿者精神的自我培植和社会养成，带好团队，做好服务，树好品牌，吸引更多的青年加入到志愿者行列，切实把青年身上蕴含的参与社会、服务社会的蓬勃热情、旺盛朝气和巨大能量保护好、引导好、发挥好，使志愿服务真正成为广大青年的自觉行动和道德追求。</w:t>
      </w:r>
    </w:p>
    <w:p>
      <w:pPr>
        <w:ind w:left="0" w:right="0" w:firstLine="560"/>
        <w:spacing w:before="450" w:after="450" w:line="312" w:lineRule="auto"/>
      </w:pPr>
      <w:r>
        <w:rPr>
          <w:rFonts w:ascii="宋体" w:hAnsi="宋体" w:eastAsia="宋体" w:cs="宋体"/>
          <w:color w:val="000"/>
          <w:sz w:val="28"/>
          <w:szCs w:val="28"/>
        </w:rPr>
        <w:t xml:space="preserve">三要真抓实做把作用活起来。实践表明，志愿服务不仅是国家强盛不可或缺的动力，也是促进社会和谐的有生力量。志愿服务的质量和效果，将直接决定志愿者服务事业的影响力和生命力。今天的启动仪式，既是拉开的序幕，也是吹响的号角，希望大家迅速地动起来、热起来、活起来，要守誓言、起作用、做表率，争-心使者，展现爱心成果，为吴起增添动人的音符、和谐的乐章、文明的色彩。希望各责任单位在开展志愿服务活动中，要结合实际，真抓实做，活化作用，不断扩大活动的影响力。要紧紧围绕打造绿色吴起、构建温馨家园为目标，大胆创新，力求突破，主动寻求服务机会，积极挖掘服务内容，找出各界关注、群众需要、志愿者能为的载体，开展系列特色服务，为百姓解难、为社会分忧、为和谐出力。</w:t>
      </w:r>
    </w:p>
    <w:p>
      <w:pPr>
        <w:ind w:left="0" w:right="0" w:firstLine="560"/>
        <w:spacing w:before="450" w:after="450" w:line="312" w:lineRule="auto"/>
      </w:pPr>
      <w:r>
        <w:rPr>
          <w:rFonts w:ascii="宋体" w:hAnsi="宋体" w:eastAsia="宋体" w:cs="宋体"/>
          <w:color w:val="000"/>
          <w:sz w:val="28"/>
          <w:szCs w:val="28"/>
        </w:rPr>
        <w:t xml:space="preserve">赠人玫瑰，留有余香。同志们，朋友们，社会因奉献而美好，青春因展现而亮丽，吴起为有你们的倾注而更显精彩，因为有你们的奉献而更加美丽。希望大家在县委、县政府的正确领导下，用爱心传承文明、用真情奉献社会、用行动实现诺言，为推动吴起又好又快发展贡献力量!</w:t>
      </w:r>
    </w:p>
    <w:p>
      <w:pPr>
        <w:ind w:left="0" w:right="0" w:firstLine="560"/>
        <w:spacing w:before="450" w:after="450" w:line="312" w:lineRule="auto"/>
      </w:pPr>
      <w:r>
        <w:rPr>
          <w:rFonts w:ascii="宋体" w:hAnsi="宋体" w:eastAsia="宋体" w:cs="宋体"/>
          <w:color w:val="000"/>
          <w:sz w:val="28"/>
          <w:szCs w:val="28"/>
        </w:rPr>
        <w:t xml:space="preserve">最后，预祝志愿者活动圆满成功!</w:t>
      </w:r>
    </w:p>
    <w:p>
      <w:pPr>
        <w:ind w:left="0" w:right="0" w:firstLine="560"/>
        <w:spacing w:before="450" w:after="450" w:line="312" w:lineRule="auto"/>
      </w:pPr>
      <w:r>
        <w:rPr>
          <w:rFonts w:ascii="宋体" w:hAnsi="宋体" w:eastAsia="宋体" w:cs="宋体"/>
          <w:color w:val="000"/>
          <w:sz w:val="28"/>
          <w:szCs w:val="28"/>
        </w:rPr>
        <w:t xml:space="preserve">祝朋友们学习进步、工作顺利!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志愿服务活动讲话3</w:t>
      </w:r>
    </w:p>
    <w:p>
      <w:pPr>
        <w:ind w:left="0" w:right="0" w:firstLine="560"/>
        <w:spacing w:before="450" w:after="450" w:line="312" w:lineRule="auto"/>
      </w:pPr>
      <w:r>
        <w:rPr>
          <w:rFonts w:ascii="宋体" w:hAnsi="宋体" w:eastAsia="宋体" w:cs="宋体"/>
          <w:color w:val="000"/>
          <w:sz w:val="28"/>
          <w:szCs w:val="28"/>
        </w:rPr>
        <w:t xml:space="preserve">各位青年志愿者、同志们：</w:t>
      </w:r>
    </w:p>
    <w:p>
      <w:pPr>
        <w:ind w:left="0" w:right="0" w:firstLine="560"/>
        <w:spacing w:before="450" w:after="450" w:line="312" w:lineRule="auto"/>
      </w:pPr>
      <w:r>
        <w:rPr>
          <w:rFonts w:ascii="宋体" w:hAnsi="宋体" w:eastAsia="宋体" w:cs="宋体"/>
          <w:color w:val="000"/>
          <w:sz w:val="28"/>
          <w:szCs w:val="28"/>
        </w:rPr>
        <w:t xml:space="preserve">创建省级文明城市是县委、县政府作出的一项重大决策，是县第十一次党代会和县两会确定的今年三大硬仗之一。作为创建省级文明城市的主战场，我们昆阳镇任务十分繁重，作用极其关键。在创建进程中，城市基础设施、市容环境卫生得到了较大的改善，城市功能和城市品位得到了明显提高。但是城市牛皮癣顽症一直在困扰着我们，严重污染了市容环境，影响了城市的形象。今天，我们在这里举行清理城市牛皮癣青年志愿者行动启动仪式，就是一件十分有意义的事情，得到了广大市民的热烈拥护，在此，对大家提出三点要求：</w:t>
      </w:r>
    </w:p>
    <w:p>
      <w:pPr>
        <w:ind w:left="0" w:right="0" w:firstLine="560"/>
        <w:spacing w:before="450" w:after="450" w:line="312" w:lineRule="auto"/>
      </w:pPr>
      <w:r>
        <w:rPr>
          <w:rFonts w:ascii="宋体" w:hAnsi="宋体" w:eastAsia="宋体" w:cs="宋体"/>
          <w:color w:val="000"/>
          <w:sz w:val="28"/>
          <w:szCs w:val="28"/>
        </w:rPr>
        <w:t xml:space="preserve">一、提高认识。城市作为我们的家园，作为对外展示形象的窗口，要充分认识到非法小广告，是影响百姓生活的毒瘤，是侵蚀城市肌体的牛皮癣，要坚决予以清除，我们要树立良好的卫生和环保意识，积极地参加到这项行动中来。</w:t>
      </w:r>
    </w:p>
    <w:p>
      <w:pPr>
        <w:ind w:left="0" w:right="0" w:firstLine="560"/>
        <w:spacing w:before="450" w:after="450" w:line="312" w:lineRule="auto"/>
      </w:pPr>
      <w:r>
        <w:rPr>
          <w:rFonts w:ascii="宋体" w:hAnsi="宋体" w:eastAsia="宋体" w:cs="宋体"/>
          <w:color w:val="000"/>
          <w:sz w:val="28"/>
          <w:szCs w:val="28"/>
        </w:rPr>
        <w:t xml:space="preserve">二、大力宣传。要让广大群众认识到城市牛皮癣的危害性，自觉增强抵制非法小广告的意识，形成各部门联手行动、全民参与治理的良好态势。</w:t>
      </w:r>
    </w:p>
    <w:p>
      <w:pPr>
        <w:ind w:left="0" w:right="0" w:firstLine="560"/>
        <w:spacing w:before="450" w:after="450" w:line="312" w:lineRule="auto"/>
      </w:pPr>
      <w:r>
        <w:rPr>
          <w:rFonts w:ascii="宋体" w:hAnsi="宋体" w:eastAsia="宋体" w:cs="宋体"/>
          <w:color w:val="000"/>
          <w:sz w:val="28"/>
          <w:szCs w:val="28"/>
        </w:rPr>
        <w:t xml:space="preserve">三、以身作则。从自己身边小事做起，从点点滴滴做起。通过自己的实际行动，进一步营造争创省级文明城市，争做文明市民的良好氛围，让保护环境、美化家园成为全社会的自觉行动。</w:t>
      </w:r>
    </w:p>
    <w:p>
      <w:pPr>
        <w:ind w:left="0" w:right="0" w:firstLine="560"/>
        <w:spacing w:before="450" w:after="450" w:line="312" w:lineRule="auto"/>
      </w:pPr>
      <w:r>
        <w:rPr>
          <w:rFonts w:ascii="宋体" w:hAnsi="宋体" w:eastAsia="宋体" w:cs="宋体"/>
          <w:color w:val="000"/>
          <w:sz w:val="28"/>
          <w:szCs w:val="28"/>
        </w:rPr>
        <w:t xml:space="preserve">青年朋友们，一个生态优美，清洁靓丽，充满关爱的城市环境是构建和谐平阳的重要标准，而家园的洁净与美丽需要我们共同去维系，去呵护，青年志愿者行动是当代青年奉献、友爱、互助、进步时代精神的集中展现，为社会奉献一份爱心，贡献一份力量是昆阳青年应承担的社会责任。希望大家在这次清理城市牛皮癣的行动中能够影响带动更多的社会各界人士加入到志愿者的队伍中来;希望在大家的共同努力下，把我们的家园变得更加洁净、更加美丽!</w:t>
      </w:r>
    </w:p>
    <w:p>
      <w:pPr>
        <w:ind w:left="0" w:right="0" w:firstLine="560"/>
        <w:spacing w:before="450" w:after="450" w:line="312" w:lineRule="auto"/>
      </w:pPr>
      <w:r>
        <w:rPr>
          <w:rFonts w:ascii="宋体" w:hAnsi="宋体" w:eastAsia="宋体" w:cs="宋体"/>
          <w:color w:val="000"/>
          <w:sz w:val="28"/>
          <w:szCs w:val="28"/>
        </w:rPr>
        <w:t xml:space="preserve">尊敬的油田公司团委领导、尊敬的各志愿者团队领导及志愿者们：你们好!</w:t>
      </w:r>
    </w:p>
    <w:p>
      <w:pPr>
        <w:ind w:left="0" w:right="0" w:firstLine="560"/>
        <w:spacing w:before="450" w:after="450" w:line="312" w:lineRule="auto"/>
      </w:pPr>
      <w:r>
        <w:rPr>
          <w:rFonts w:ascii="宋体" w:hAnsi="宋体" w:eastAsia="宋体" w:cs="宋体"/>
          <w:color w:val="000"/>
          <w:sz w:val="28"/>
          <w:szCs w:val="28"/>
        </w:rPr>
        <w:t xml:space="preserve">金秋的十月是一个收获的季节，张华绿色家园在油田公司各级领导的支持下，在社会各界爱心人士及各个志愿者团队的帮助下，手捧硕果一路走来。今天我们又荣幸地成为了油田三个志愿者团队的服务基地，实现了残健携手、共创油田和谐，为社会提供一个正确的助残公益理念体验平台的预定目标。志愿者团队的入住将会给家园带来突破性的发展，在这里我谨代表张华绿色家园向多年来一直支持和帮助我们的油田公司各级领导、社会各界爱心企业及各个志愿者团队、志愿者们表示中心的感谢，向正准备帮助我们的志愿者们致敬。</w:t>
      </w:r>
    </w:p>
    <w:p>
      <w:pPr>
        <w:ind w:left="0" w:right="0" w:firstLine="560"/>
        <w:spacing w:before="450" w:after="450" w:line="312" w:lineRule="auto"/>
      </w:pPr>
      <w:r>
        <w:rPr>
          <w:rFonts w:ascii="宋体" w:hAnsi="宋体" w:eastAsia="宋体" w:cs="宋体"/>
          <w:color w:val="000"/>
          <w:sz w:val="28"/>
          <w:szCs w:val="28"/>
        </w:rPr>
        <w:t xml:space="preserve">张华绿色家园诞生在一个幸运的年代，家园人生活在一个充满关爱的空间。回顾家园这些年所走过的历程，我们深切的感到，没有油田公司领导的支持，没有社会各界爱心企业及志愿者们的鼎力相助，就没有张华绿色家园的今天，是你们铸就了张华绿色家园今天的辉煌。</w:t>
      </w:r>
    </w:p>
    <w:p>
      <w:pPr>
        <w:ind w:left="0" w:right="0" w:firstLine="560"/>
        <w:spacing w:before="450" w:after="450" w:line="312" w:lineRule="auto"/>
      </w:pPr>
      <w:r>
        <w:rPr>
          <w:rFonts w:ascii="宋体" w:hAnsi="宋体" w:eastAsia="宋体" w:cs="宋体"/>
          <w:color w:val="000"/>
          <w:sz w:val="28"/>
          <w:szCs w:val="28"/>
        </w:rPr>
        <w:t xml:space="preserve">新的时刻已经到来，具有行动感的张华绿色家园全体成员，将会继续秉承自强不息的精神，以不懈的努力与各个志愿者团队们携手开展“制造感动、促进互动、激励行动”的系列公益活动，昭彰人文助残方法，彰显社会公益道德与志愿精神，为油田的建设与服务，贡献出我们的热情与爱心。</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级的青年志愿者在青年志愿者的旗帜下汇聚在这里，青年志愿者代表演讲稿。为的是树立坚定的志愿精神，传播志愿精神。为的是更好的为广大同学服务、更好的为社会服务。不愧于青年志愿者者这一光荣称号。</w:t>
      </w:r>
    </w:p>
    <w:p>
      <w:pPr>
        <w:ind w:left="0" w:right="0" w:firstLine="560"/>
        <w:spacing w:before="450" w:after="450" w:line="312" w:lineRule="auto"/>
      </w:pPr>
      <w:r>
        <w:rPr>
          <w:rFonts w:ascii="宋体" w:hAnsi="宋体" w:eastAsia="宋体" w:cs="宋体"/>
          <w:color w:val="000"/>
          <w:sz w:val="28"/>
          <w:szCs w:val="28"/>
        </w:rPr>
        <w:t xml:space="preserve">1997年底，--为“中国青年志愿者”亲笔题名，青年志愿者行动，是当代社会主义中国一项十分高尚的事业，体现了中华民族助人为乐和扶贫济困的传统美德，是大有希望的事业。努力进行好这项事业，有利于在全社会树立奉献、友爱、互助、进步的时代新风。希望你们在新的世纪里继续努力，发扬我国青年的光荣传统，不懈奋斗，不断创造，奋勇前进，为实现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青年志愿者行动实施以来,产生了良好的社会影响.志愿服务正在成为新的社会风尚，越来越多的青年及社会各界群众加入到志愿者的行列。实践充分说明，青年志愿者行动符合时代发展的潮流，符合人民群众的需要，符合当代青年的特点，蕴藏着巨大的发展潜力，呈现出旺盛的生命力和广阔的发展前景，是发展社会主义市场经济中一项生机勃勃的事业。是广大青年实践“三个代表”重要思想的有效载体。它使一些需要帮助的社会成员从志愿服务中感受到社会的温暖，在全社会弘扬“奉献、友爱、互助、进步”的志愿精神，倡导时代新风正气，对社会主义道德建设有积极的推动作用，已经成为新时期群众性精神文明创建活动的有效途径;它以扶贫济困为主题，以社会困难群体为主要扶助对象，通过志愿服务方式为困难群众提供实实在在的帮助，为我国多层次社会保障体系的建立作出了积极的贡献;它适应当代青年自主意识、参与意识日益增强的特点，组织和引导青年以志愿服务方式积极参加经济建设和社会发展，调动了青年的内在积极性，已经成为共青团在社会主义市场经济条件下动员和组织青年的有效手段,为服务西部大开发展战略，有效配置人力资源进行了积极探索;它为当代青年在实践中锻炼成长提供了广阔的舞台，开辟了现实的途径，体现了共青团在实践中育人的宗旨，成为新时期青年工作的重要内容，</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志愿服务活动讲话5</w:t>
      </w:r>
    </w:p>
    <w:p>
      <w:pPr>
        <w:ind w:left="0" w:right="0" w:firstLine="560"/>
        <w:spacing w:before="450" w:after="450" w:line="312" w:lineRule="auto"/>
      </w:pPr>
      <w:r>
        <w:rPr>
          <w:rFonts w:ascii="宋体" w:hAnsi="宋体" w:eastAsia="宋体" w:cs="宋体"/>
          <w:color w:val="000"/>
          <w:sz w:val="28"/>
          <w:szCs w:val="28"/>
        </w:rPr>
        <w:t xml:space="preserve">同学们，今年是长征胜利--周年，“长征精神，就是把全国人民和中华民族的根本利益看得高于一切，坚定革命的理想和信念，坚信正义事业必然胜利的精神;就是为了救国救民，不怕任何艰难险阻，不惜付出一切牺牲的精神;就是坚持独立自主、自力更生，一切从实际出发的精神;就是顾全大局、严守纪律、紧密团结的精神;就是紧紧依靠人民群众，同人民群众生死相依、患难与共，艰苦奋斗的精神;长征精神，是中国共产党人和人民-队革命风范的生动反映，是中华民族自强不息的民族品格的集中展示，是以爱国主义为核心的民族精神的体现。长征精神为中国革命不断从胜利走向胜利提供了强大精神动力。”历史为我们留下了伟大的长征精神，不论在革命年代，还是社会主义建设的今天这种精神都给我们无限的力量。我们作为新时代中国青年的代表，我们更要继承和发扬这种精神。将“奉献、友爱、互助、进步”的志愿精神和伟大的长征精神紧密结合。更好的为社会、为祖国服务，体现自己的人生价值。</w:t>
      </w:r>
    </w:p>
    <w:p>
      <w:pPr>
        <w:ind w:left="0" w:right="0" w:firstLine="560"/>
        <w:spacing w:before="450" w:after="450" w:line="312" w:lineRule="auto"/>
      </w:pPr>
      <w:r>
        <w:rPr>
          <w:rFonts w:ascii="宋体" w:hAnsi="宋体" w:eastAsia="宋体" w:cs="宋体"/>
          <w:color w:val="000"/>
          <w:sz w:val="28"/>
          <w:szCs w:val="28"/>
        </w:rPr>
        <w:t xml:space="preserve">同学们，现代社会对人才的要求越来越高，在这样的现实面前。我们在学好科学文化知识的同时，更要提高我们的综合素质。参加志愿活动是一个很好的途径。</w:t>
      </w:r>
    </w:p>
    <w:p>
      <w:pPr>
        <w:ind w:left="0" w:right="0" w:firstLine="560"/>
        <w:spacing w:before="450" w:after="450" w:line="312" w:lineRule="auto"/>
      </w:pPr>
      <w:r>
        <w:rPr>
          <w:rFonts w:ascii="宋体" w:hAnsi="宋体" w:eastAsia="宋体" w:cs="宋体"/>
          <w:color w:val="000"/>
          <w:sz w:val="28"/>
          <w:szCs w:val="28"/>
        </w:rPr>
        <w:t xml:space="preserve">对志愿者个人而言，志愿活动具有以下积极意义：一是奉献社会。 志愿者通过参与志愿工作，有机会为社会出力，尽一份公民责任和义务。二是丰富生活体验。志愿者利用闲余时间，参与一些有意义的工作和活动，既可扩大自己的生活圈子，更可亲身体验社会的人和事，加深对社会的认识，这对志愿者自身的成长和提高是十分有益的。三是提供学习的机会。志愿者在参与志愿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同学们，让我们以满腔的热情投入的志愿活动中去，向孤寡老幼、残疾人、军烈属、五保户等具有特殊困难以及需要帮助的社会成员捧出炽热的心，让孤寡老人身边有儿女，军烈属身边有亲人，残疾人身边有兄弟姐妹，特困户都得到关怀和照顾。我们要用自己的双手和智慧让志愿的旗帜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2025-05-02T02:54:45+08:00</dcterms:created>
  <dcterms:modified xsi:type="dcterms:W3CDTF">2025-05-02T02:54:45+08:00</dcterms:modified>
</cp:coreProperties>
</file>

<file path=docProps/custom.xml><?xml version="1.0" encoding="utf-8"?>
<Properties xmlns="http://schemas.openxmlformats.org/officeDocument/2006/custom-properties" xmlns:vt="http://schemas.openxmlformats.org/officeDocument/2006/docPropsVTypes"/>
</file>