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职业学校春季开学典礼教务讲话稿5篇范文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作为校园文化重要部分的开学典礼仪式，通过学生的亲身参与，来帮助学生从前一学习阶段走向新阶段。下面是小编为大家收集有关于职业学校春季开学典礼教务讲话稿，希望你喜欢。1职业学校春季开学典礼教务讲话...</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作为校园文化重要部分的开学典礼仪式，通过学生的亲身参与，来帮助学生从前一学习阶段走向新阶段。下面是小编为大家收集有关于职业学校春季开学典礼教务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1职业学校春季开学典礼教务讲话稿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大家好!非常荣幸能代表全体教师在这里发言。</w:t>
      </w:r>
    </w:p>
    <w:p>
      <w:pPr>
        <w:ind w:left="0" w:right="0" w:firstLine="560"/>
        <w:spacing w:before="450" w:after="450" w:line="312" w:lineRule="auto"/>
      </w:pPr>
      <w:r>
        <w:rPr>
          <w:rFonts w:ascii="宋体" w:hAnsi="宋体" w:eastAsia="宋体" w:cs="宋体"/>
          <w:color w:val="000"/>
          <w:sz w:val="28"/>
          <w:szCs w:val="28"/>
        </w:rPr>
        <w:t xml:space="preserve">诗云：“问渠那得清如许，为有源头活水来”，同学们，教师的成长离不开你们，学校的发展离不开你们，祖国的教育事业更离不开你们。正是你们的到来为我们的学校，我们的教育注入了最鲜活的血液，所以，请允许我代表中牟一高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为水，性却异，前者满足安逸，后者进取不已。同学们，以前的成绩已是昨日夕阳，明天的辉煌才是希望之光。因此，老师希望你们严格守纪。因为，如果说你们是奔腾的怒流，那么纪律就是保障你们流归大海的河道;如果说你们是沸腾的钢水，那么纪律就是塑造你们成型的模子。同时，老师还希望你们脚踏实地、锐意进取。</w:t>
      </w:r>
    </w:p>
    <w:p>
      <w:pPr>
        <w:ind w:left="0" w:right="0" w:firstLine="560"/>
        <w:spacing w:before="450" w:after="450" w:line="312" w:lineRule="auto"/>
      </w:pPr>
      <w:r>
        <w:rPr>
          <w:rFonts w:ascii="宋体" w:hAnsi="宋体" w:eastAsia="宋体" w:cs="宋体"/>
          <w:color w:val="000"/>
          <w:sz w:val="28"/>
          <w:szCs w:val="28"/>
        </w:rPr>
        <w:t xml:space="preserve">人生本来就是一部自强不息的奋斗史，智者的梦再美，也不及愚者实干的脚印。所以，同学们请挺直你的脊梁，握紧你的笔杆，拿出你“天生我材必有用”的信心，拿出你“吹尽黄沙始到金”的毅力，拿出你“直挂云帆济沧海”的勇气，去迎接人生风雨的洗礼吧，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新的起点，我代表全体教师表示：一定不辜负各级领导对我们殷切的期望，一定不辜负各位家长对孩子成才的希望，一定不辜负莘莘学子求知的渴望。为此我们教师早已做好了准备，新学期依然会本着“对学生负责”的宗旨，以敬业务实的工作精神，开拓进取;用辛勤的汗水浇灌求知的心灵，用我们智慧的音符去弹奏学生的心灵乐章，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“人间春色本无价，笔底耕耘总有情”，在这里我代表全体教师郑重承诺：我们每时每刻都会以文明的仪表影响学生，以广博的知识引导学生，以高尚的人格感染学生，以博大的胸怀关爱学生。</w:t>
      </w:r>
    </w:p>
    <w:p>
      <w:pPr>
        <w:ind w:left="0" w:right="0" w:firstLine="560"/>
        <w:spacing w:before="450" w:after="450" w:line="312" w:lineRule="auto"/>
      </w:pPr>
      <w:r>
        <w:rPr>
          <w:rFonts w:ascii="宋体" w:hAnsi="宋体" w:eastAsia="宋体" w:cs="宋体"/>
          <w:color w:val="000"/>
          <w:sz w:val="28"/>
          <w:szCs w:val="28"/>
        </w:rPr>
        <w:t xml:space="preserve">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常言道：只有轮回的四季，没有轮回的人生。那么就让我们师生共同努力，无怨无悔对昨天，踏实自信过今天，满怀希望奔明天!开学典礼新教师发言稿最后深深地祝福一高的全体师生，在新的学期里工作顺利、学习进步，祝福我们一高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2职业学校春季开学典礼教务讲话稿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流光溢彩的烟花，清脆响亮的爆竹陪伴着我们度过了温暖的春节，伴随着一缕春风，我们又背上了书包，踏进了学校的大门，迎来了新学期的开学典礼。</w:t>
      </w:r>
    </w:p>
    <w:p>
      <w:pPr>
        <w:ind w:left="0" w:right="0" w:firstLine="560"/>
        <w:spacing w:before="450" w:after="450" w:line="312" w:lineRule="auto"/>
      </w:pPr>
      <w:r>
        <w:rPr>
          <w:rFonts w:ascii="宋体" w:hAnsi="宋体" w:eastAsia="宋体" w:cs="宋体"/>
          <w:color w:val="000"/>
          <w:sz w:val="28"/>
          <w:szCs w:val="28"/>
        </w:rPr>
        <w:t xml:space="preserve">新学期开始了，校园里到处充满了生机，在这个繁花盛开、春意盎然的季节里，我们在宽敞明亮的教学楼里生活、学习，是多么幸福的一件事啊!可是有些同学不懂得珍惜，比如校园的茶花盛开了，有的同学就将其采摘，柳树抽出新的枝条，有的同学就将其折断，小草发芽了，有的同学随意践踏……在次，我代表学校和全体同学向这些同学发出警告，不要破坏校园环境，校园是我家，美丽靠大家。今天，我代表学校呼吁同学们要爱护校园的一花一草，一砖一瓦，共同去建造一个美丽、干净的学校。</w:t>
      </w:r>
    </w:p>
    <w:p>
      <w:pPr>
        <w:ind w:left="0" w:right="0" w:firstLine="560"/>
        <w:spacing w:before="450" w:after="450" w:line="312" w:lineRule="auto"/>
      </w:pPr>
      <w:r>
        <w:rPr>
          <w:rFonts w:ascii="宋体" w:hAnsi="宋体" w:eastAsia="宋体" w:cs="宋体"/>
          <w:color w:val="000"/>
          <w:sz w:val="28"/>
          <w:szCs w:val="28"/>
        </w:rPr>
        <w:t xml:space="preserve">同学们，我们不仅要共同保护校园环境，保持校园干净整洁，还要讲文明。新学期开始了，我们要有一个全新的面貌，有些同学不讲文明，出口成脏，还完全不知道自己的行为为班级、为学校抹了黑。在次，希望同学们重读《小学生日常行为规范》，规范自己的不良行为，改正不良的生活习惯，做一个讲文明、懂礼貌、积极的好学生。</w:t>
      </w:r>
    </w:p>
    <w:p>
      <w:pPr>
        <w:ind w:left="0" w:right="0" w:firstLine="560"/>
        <w:spacing w:before="450" w:after="450" w:line="312" w:lineRule="auto"/>
      </w:pPr>
      <w:r>
        <w:rPr>
          <w:rFonts w:ascii="宋体" w:hAnsi="宋体" w:eastAsia="宋体" w:cs="宋体"/>
          <w:color w:val="000"/>
          <w:sz w:val="28"/>
          <w:szCs w:val="28"/>
        </w:rPr>
        <w:t xml:space="preserve">一直以来，老师们辛苦工作，无私奉献，努力为我们营造良好的学习环境，努力教会我们很多知识，努力教导我们做一个好学生，但是，仅凭老师们的努力是不够的。新学期，让我们努力学习，积极钻研，改掉坏习惯、养成好习惯，共同去创造一个美丽、干净、文明的校园。</w:t>
      </w:r>
    </w:p>
    <w:p>
      <w:pPr>
        <w:ind w:left="0" w:right="0" w:firstLine="560"/>
        <w:spacing w:before="450" w:after="450" w:line="312" w:lineRule="auto"/>
      </w:pPr>
      <w:r>
        <w:rPr>
          <w:rFonts w:ascii="宋体" w:hAnsi="宋体" w:eastAsia="宋体" w:cs="宋体"/>
          <w:color w:val="000"/>
          <w:sz w:val="28"/>
          <w:szCs w:val="28"/>
        </w:rPr>
        <w:t xml:space="preserve">同学们，新学期应该有新的面貌、新的态度、新的目标，我们共同努力吧!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3职业学校春季开学典礼教务讲话稿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四、高考成绩上新高：20__年我校高考再次实现了文科、理科、体育、音乐、美术、传媒全面丰收：参考620人，上省线572人，上线率92.3%，上本科219人，其中一本12人，二本23人，三本184人，在城区同类学校遥遥领先。高考成绩统计rsr值获《宜昌市_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4职业学校春季开学典礼教务讲话稿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二高。它是一所重点高中，有整洁的校园，有一流的服务设施，有良好的校风校纪，有锐意进取的师资队伍，有历经风雨的巍巍大成殿。在大成灵光的照耀下，在全体教师的努力下，一届又一届的莘莘学子在这里腾飞。今天，我们为进入__二高而骄傲!同时，我们也感到了身上背负的重担。__二高辉煌的延续和发扬光大是我们的责任，也是实现我们价值的体现。我们将用飞扬的青春、跳动的热情来续写__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老师们，同学们，走进了__二高，我们脚步铿锵，信心百倍。</w:t>
      </w:r>
    </w:p>
    <w:p>
      <w:pPr>
        <w:ind w:left="0" w:right="0" w:firstLine="560"/>
        <w:spacing w:before="450" w:after="450" w:line="312" w:lineRule="auto"/>
      </w:pPr>
      <w:r>
        <w:rPr>
          <w:rFonts w:ascii="宋体" w:hAnsi="宋体" w:eastAsia="宋体" w:cs="宋体"/>
          <w:color w:val="000"/>
          <w:sz w:val="28"/>
          <w:szCs w:val="28"/>
        </w:rPr>
        <w:t xml:space="preserve">走进了__二高，我们志在四方，实现自己的梦想。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走进了__二高，我们敢去掀起千层浪，踏平万仞山，摘取一个又一个胜利的果实。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5职业学校春季开学典礼教务讲话稿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我是__级建筑设计技术的__。这天，我十分荣幸能够代表__级的全体学生，在开学典礼上发言。(鞠躬)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__大学。作为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__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同学们，让我们牢记师友的热切期盼，扬起理想之帆，趁着完美时光，播种新期望，放飞新梦想，踏上新征程，创造新成绩，在__大学的这片热土上，同心，同德，同行，共同铸造新的辉煌!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2025-07-09T07:47:06+08:00</dcterms:created>
  <dcterms:modified xsi:type="dcterms:W3CDTF">2025-07-09T07:47:06+08:00</dcterms:modified>
</cp:coreProperties>
</file>

<file path=docProps/custom.xml><?xml version="1.0" encoding="utf-8"?>
<Properties xmlns="http://schemas.openxmlformats.org/officeDocument/2006/custom-properties" xmlns:vt="http://schemas.openxmlformats.org/officeDocument/2006/docPropsVTypes"/>
</file>