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兴趣主题六年级的讲话稿作文202_年5篇范文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们的兴趣对象，随着时代的进步和社会的发展而变化，并不断增多。人们的兴趣表现形式是多种多样的，一般有广泛和狭隘、短暂和持久之分。兴趣的内容也是多种多样的，就其性质而言，有正当的兴趣与不正当的兴趣、低级庸俗的兴趣与高雅积极的兴趣等差异。下面给...</w:t>
      </w:r>
    </w:p>
    <w:p>
      <w:pPr>
        <w:ind w:left="0" w:right="0" w:firstLine="560"/>
        <w:spacing w:before="450" w:after="450" w:line="312" w:lineRule="auto"/>
      </w:pPr>
      <w:r>
        <w:rPr>
          <w:rFonts w:ascii="宋体" w:hAnsi="宋体" w:eastAsia="宋体" w:cs="宋体"/>
          <w:color w:val="000"/>
          <w:sz w:val="28"/>
          <w:szCs w:val="28"/>
        </w:rPr>
        <w:t xml:space="preserve">人们的兴趣对象，随着时代的进步和社会的发展而变化，并不断增多。人们的兴趣表现形式是多种多样的，一般有广泛和狭隘、短暂和持久之分。兴趣的内容也是多种多样的，就其性质而言，有正当的兴趣与不正当的兴趣、低级庸俗的兴趣与高雅积极的兴趣等差异。下面给大家分享一些关于兴趣主题六年级的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兴趣主题六年级的讲话稿作文20_(1)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都说兴趣是最好的老师，对一件事情感兴趣，你便可以轻轻松松的把它做得很好;反之，倘若你对它不感兴趣，即使你竭尽全力也未必能收到好的结果。今天我要教大家的就是如何培养兴趣!</w:t>
      </w:r>
    </w:p>
    <w:p>
      <w:pPr>
        <w:ind w:left="0" w:right="0" w:firstLine="560"/>
        <w:spacing w:before="450" w:after="450" w:line="312" w:lineRule="auto"/>
      </w:pPr>
      <w:r>
        <w:rPr>
          <w:rFonts w:ascii="宋体" w:hAnsi="宋体" w:eastAsia="宋体" w:cs="宋体"/>
          <w:color w:val="000"/>
          <w:sz w:val="28"/>
          <w:szCs w:val="28"/>
        </w:rPr>
        <w:t xml:space="preserve">首先要学会保持开放的心态。对事物拥有好奇心，这是必不可少的。对待学习努力参与，积极思考，不要总是想着先放弃学习从头再来，因为重新开始只会浪费你更多的时间，既然踏上这条路，就以积极的态度去直面困难!因此，你应该准备好接受失败的结果并努力让你的思想乐观向上。</w:t>
      </w:r>
    </w:p>
    <w:p>
      <w:pPr>
        <w:ind w:left="0" w:right="0" w:firstLine="560"/>
        <w:spacing w:before="450" w:after="450" w:line="312" w:lineRule="auto"/>
      </w:pPr>
      <w:r>
        <w:rPr>
          <w:rFonts w:ascii="宋体" w:hAnsi="宋体" w:eastAsia="宋体" w:cs="宋体"/>
          <w:color w:val="000"/>
          <w:sz w:val="28"/>
          <w:szCs w:val="28"/>
        </w:rPr>
        <w:t xml:space="preserve">大多数人只是接受世界本来的样子，不愿意直面难题，这样他们自然会因为过于平淡的生活而失去“神圣的好奇心”。</w:t>
      </w:r>
    </w:p>
    <w:p>
      <w:pPr>
        <w:ind w:left="0" w:right="0" w:firstLine="560"/>
        <w:spacing w:before="450" w:after="450" w:line="312" w:lineRule="auto"/>
      </w:pPr>
      <w:r>
        <w:rPr>
          <w:rFonts w:ascii="宋体" w:hAnsi="宋体" w:eastAsia="宋体" w:cs="宋体"/>
          <w:color w:val="000"/>
          <w:sz w:val="28"/>
          <w:szCs w:val="28"/>
        </w:rPr>
        <w:t xml:space="preserve">其次要试着深入挖掘你周围事物的表层。要想深入挖掘问题的本质，一个可靠的方法就是提问。好奇的人总是问为什么，不要给任何东西贴上无聊的标签，积极融入身边的每一个事物，跳出你本身的思维障碍，像植物或动物一样思考!每当你给某件事贴上无聊的标签时，你就又关上了一扇可能性之门。好奇的人从来不感到世界很无聊，即使他们还没有时间去探索，他们也会敞开大门让别人去参观并通过一切工具了解更多与之相关的内容。</w:t>
      </w:r>
    </w:p>
    <w:p>
      <w:pPr>
        <w:ind w:left="0" w:right="0" w:firstLine="560"/>
        <w:spacing w:before="450" w:after="450" w:line="312" w:lineRule="auto"/>
      </w:pPr>
      <w:r>
        <w:rPr>
          <w:rFonts w:ascii="宋体" w:hAnsi="宋体" w:eastAsia="宋体" w:cs="宋体"/>
          <w:color w:val="000"/>
          <w:sz w:val="28"/>
          <w:szCs w:val="28"/>
        </w:rPr>
        <w:t xml:space="preserve">最后要学会把学习当成一种乐趣。如果你认为学习是一种负担，那你将不可能深入挖掘出任何有用东西。因为你认为学习是负担所以学习真的成为了你的负担。然而，如果你认为学习是一件有趣的事情，你就会无意识的进行深入学习，这样的学习效率是惊人的。培养对学习的兴趣，它将向你介绍其他世界的可能性和许多令你兴奋的东西，这必然会吸引你进行更深一步的探索，最终使你的头脑构造出一个新的世界!</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兴趣主题六年级的讲话稿作文20_(2)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有一位老师一直陪伴在我们的身边，他看不见、摸不着，犹如空气一直在我们身边。他就是兴趣。</w:t>
      </w:r>
    </w:p>
    <w:p>
      <w:pPr>
        <w:ind w:left="0" w:right="0" w:firstLine="560"/>
        <w:spacing w:before="450" w:after="450" w:line="312" w:lineRule="auto"/>
      </w:pPr>
      <w:r>
        <w:rPr>
          <w:rFonts w:ascii="宋体" w:hAnsi="宋体" w:eastAsia="宋体" w:cs="宋体"/>
          <w:color w:val="000"/>
          <w:sz w:val="28"/>
          <w:szCs w:val="28"/>
        </w:rPr>
        <w:t xml:space="preserve">兴趣可以让事情事半功倍，就比如说学画画，如果你不感兴趣，学一周可能连一朵花都画不好。然而感兴趣的人，可能一下子就学会了。兴趣也不是痴迷，比如说学习，如果你对学习是痴迷，可能别人就会说你是书呆子。</w:t>
      </w:r>
    </w:p>
    <w:p>
      <w:pPr>
        <w:ind w:left="0" w:right="0" w:firstLine="560"/>
        <w:spacing w:before="450" w:after="450" w:line="312" w:lineRule="auto"/>
      </w:pPr>
      <w:r>
        <w:rPr>
          <w:rFonts w:ascii="宋体" w:hAnsi="宋体" w:eastAsia="宋体" w:cs="宋体"/>
          <w:color w:val="000"/>
          <w:sz w:val="28"/>
          <w:szCs w:val="28"/>
        </w:rPr>
        <w:t xml:space="preserve">我也有感兴趣的事，这全部起源于小学。小学时老师布置过一篇作文，题目是《我的兴趣》，从那时开始，我就在找我感兴趣的事情。我从打球、做菜、画画、骑车这些开始试，可一样我都不感兴趣，我陷入了苦恼。就在我苦恼的时候，邻居家放起了音乐。哦!我感兴趣的不正是音乐吗，音乐那一段段优美的旋律，一句句动听的歌声多美呀!</w:t>
      </w:r>
    </w:p>
    <w:p>
      <w:pPr>
        <w:ind w:left="0" w:right="0" w:firstLine="560"/>
        <w:spacing w:before="450" w:after="450" w:line="312" w:lineRule="auto"/>
      </w:pPr>
      <w:r>
        <w:rPr>
          <w:rFonts w:ascii="宋体" w:hAnsi="宋体" w:eastAsia="宋体" w:cs="宋体"/>
          <w:color w:val="000"/>
          <w:sz w:val="28"/>
          <w:szCs w:val="28"/>
        </w:rPr>
        <w:t xml:space="preserve">我开始学习音乐，可老师偏偏要从基础开始，我问老师为什么不直接开始唱歌，老师却说：“要从基础学起，才能唱好歌。”想到还有很多的基础要学，我想放弃，可音乐却对我有着一种神秘的吸引力。最终我还是选择了坚持下去，不管从哪里学起我都会认真学。</w:t>
      </w:r>
    </w:p>
    <w:p>
      <w:pPr>
        <w:ind w:left="0" w:right="0" w:firstLine="560"/>
        <w:spacing w:before="450" w:after="450" w:line="312" w:lineRule="auto"/>
      </w:pPr>
      <w:r>
        <w:rPr>
          <w:rFonts w:ascii="宋体" w:hAnsi="宋体" w:eastAsia="宋体" w:cs="宋体"/>
          <w:color w:val="000"/>
          <w:sz w:val="28"/>
          <w:szCs w:val="28"/>
        </w:rPr>
        <w:t xml:space="preserve">半年时间，我已经把音乐的所以课程上完了，虽然我不是一名伟大的歌手，但我也是一名合格的小唱家。在家中时不时唱上一两句，爸爸妈妈们开心，我也开心;在朋友面前唱上几句，他们都会夸我，我的心自然也开心。我相信我以后一定能够唱给更多的人听!。</w:t>
      </w:r>
    </w:p>
    <w:p>
      <w:pPr>
        <w:ind w:left="0" w:right="0" w:firstLine="560"/>
        <w:spacing w:before="450" w:after="450" w:line="312" w:lineRule="auto"/>
      </w:pPr>
      <w:r>
        <w:rPr>
          <w:rFonts w:ascii="宋体" w:hAnsi="宋体" w:eastAsia="宋体" w:cs="宋体"/>
          <w:color w:val="000"/>
          <w:sz w:val="28"/>
          <w:szCs w:val="28"/>
        </w:rPr>
        <w:t xml:space="preserve">我得到了兴趣这一老师的帮助，让我有了一技之长。有兴趣并不是一件坏事，比起被强迫自己不愿意的事好得多了。希望你们也能有一件自己感兴趣的事!</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兴趣主题六年级的讲话稿作文20_(3)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“兴趣是最好的教师”这句是爱因斯坦的名言，我觉得很有道理。</w:t>
      </w:r>
    </w:p>
    <w:p>
      <w:pPr>
        <w:ind w:left="0" w:right="0" w:firstLine="560"/>
        <w:spacing w:before="450" w:after="450" w:line="312" w:lineRule="auto"/>
      </w:pPr>
      <w:r>
        <w:rPr>
          <w:rFonts w:ascii="宋体" w:hAnsi="宋体" w:eastAsia="宋体" w:cs="宋体"/>
          <w:color w:val="000"/>
          <w:sz w:val="28"/>
          <w:szCs w:val="28"/>
        </w:rPr>
        <w:t xml:space="preserve">比如中医按摩，涉及到很多穴位和手法，十分复杂，但我对学校里科学课上学的“中医按摩”颇有兴趣，所以我学得又快又好。</w:t>
      </w:r>
    </w:p>
    <w:p>
      <w:pPr>
        <w:ind w:left="0" w:right="0" w:firstLine="560"/>
        <w:spacing w:before="450" w:after="450" w:line="312" w:lineRule="auto"/>
      </w:pPr>
      <w:r>
        <w:rPr>
          <w:rFonts w:ascii="宋体" w:hAnsi="宋体" w:eastAsia="宋体" w:cs="宋体"/>
          <w:color w:val="000"/>
          <w:sz w:val="28"/>
          <w:szCs w:val="28"/>
        </w:rPr>
        <w:t xml:space="preserve">奶奶明白我会按摩，很惊讶，简直有点不相信。因为在大人眼里我一向很急躁，而按摩却需要有耐心。我还没按摩几分钟，奶奶就对我刮目相看：“你真棒，你的动作一看就很标准，你比爷爷按摩得好多了，爷爷按摩总是动作很大，都快把我耳朵拉下来了。而你是揉捏，比他耐心多了。”我一边按摩，一边享受着奶奶的夸奖。奶奶的话让我有了莫大的动力。</w:t>
      </w:r>
    </w:p>
    <w:p>
      <w:pPr>
        <w:ind w:left="0" w:right="0" w:firstLine="560"/>
        <w:spacing w:before="450" w:after="450" w:line="312" w:lineRule="auto"/>
      </w:pPr>
      <w:r>
        <w:rPr>
          <w:rFonts w:ascii="宋体" w:hAnsi="宋体" w:eastAsia="宋体" w:cs="宋体"/>
          <w:color w:val="000"/>
          <w:sz w:val="28"/>
          <w:szCs w:val="28"/>
        </w:rPr>
        <w:t xml:space="preserve">按摩到最难找的一个穴位时，我让奶奶双手握拳，然后我在奶奶手上按了又按，找了又找，好半天才找到穴位。我让奶奶松开手，仔细地点着奶奶的穴位，按摩起来。时间过得飞快，半小时的按摩很快结束了。奶奶抱着我亲了亲：“严家安，你的按摩棒极了，让我舒服多了。”</w:t>
      </w:r>
    </w:p>
    <w:p>
      <w:pPr>
        <w:ind w:left="0" w:right="0" w:firstLine="560"/>
        <w:spacing w:before="450" w:after="450" w:line="312" w:lineRule="auto"/>
      </w:pPr>
      <w:r>
        <w:rPr>
          <w:rFonts w:ascii="宋体" w:hAnsi="宋体" w:eastAsia="宋体" w:cs="宋体"/>
          <w:color w:val="000"/>
          <w:sz w:val="28"/>
          <w:szCs w:val="28"/>
        </w:rPr>
        <w:t xml:space="preserve">我美滋滋的，心里乐开了花。奶奶又认真地对爷爷说：“你要好好学学你的小孙子，你的指法不如他。”爷爷问我：“你的手法怎样这么标准?”“因为我有兴趣。其实教师在课上也就放了几幅按摩的图片。但我下课还在琢磨，有不懂的就去问教师，教师见我有兴趣，又告诉我一大堆知识……”。“这就是因为你有兴趣，所以学得这么好。我在图书馆看来这么多按摩书，但还是不如你。这说明兴趣是最好的教师，你做任何事只要有兴趣，你都能像按摩一样出色。”爷爷说。</w:t>
      </w:r>
    </w:p>
    <w:p>
      <w:pPr>
        <w:ind w:left="0" w:right="0" w:firstLine="560"/>
        <w:spacing w:before="450" w:after="450" w:line="312" w:lineRule="auto"/>
      </w:pPr>
      <w:r>
        <w:rPr>
          <w:rFonts w:ascii="宋体" w:hAnsi="宋体" w:eastAsia="宋体" w:cs="宋体"/>
          <w:color w:val="000"/>
          <w:sz w:val="28"/>
          <w:szCs w:val="28"/>
        </w:rPr>
        <w:t xml:space="preserve">“兴趣是最好的教师”。经过这件事，我更深刻地理解了这句话的道理。</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兴趣主题六年级的讲话稿作文20_(4)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孔子说过：知之者不如好之者，好之者不如乐之者。这句话就说出了一个道理：兴趣是最好的教师。</w:t>
      </w:r>
    </w:p>
    <w:p>
      <w:pPr>
        <w:ind w:left="0" w:right="0" w:firstLine="560"/>
        <w:spacing w:before="450" w:after="450" w:line="312" w:lineRule="auto"/>
      </w:pPr>
      <w:r>
        <w:rPr>
          <w:rFonts w:ascii="宋体" w:hAnsi="宋体" w:eastAsia="宋体" w:cs="宋体"/>
          <w:color w:val="000"/>
          <w:sz w:val="28"/>
          <w:szCs w:val="28"/>
        </w:rPr>
        <w:t xml:space="preserve">现如今很多教师只会针对考点传授相关知识，做相应的训练。可那样索然无味，让学生觉得干瘪苍白。教师应当培养学生的学习兴趣，才能唤起他们的学习欲望。不能像填鸭子一般只管把知识塞进去。</w:t>
      </w:r>
    </w:p>
    <w:p>
      <w:pPr>
        <w:ind w:left="0" w:right="0" w:firstLine="560"/>
        <w:spacing w:before="450" w:after="450" w:line="312" w:lineRule="auto"/>
      </w:pPr>
      <w:r>
        <w:rPr>
          <w:rFonts w:ascii="宋体" w:hAnsi="宋体" w:eastAsia="宋体" w:cs="宋体"/>
          <w:color w:val="000"/>
          <w:sz w:val="28"/>
          <w:szCs w:val="28"/>
        </w:rPr>
        <w:t xml:space="preserve">兴趣就像一朵朵的花儿，灿烂地盛开在学习上的沃土上。土壤上缺少了花朵，就光秃秃的，很是难看。如果没有用兴趣去引导学生，很多课堂往往会变得单调枯燥，学生很容易打不起精神来。教师应当在传授知识时注重学习的趣味性，把一个无生机的课堂变得“趣堂”。慢慢地培养起学生的兴趣。</w:t>
      </w:r>
    </w:p>
    <w:p>
      <w:pPr>
        <w:ind w:left="0" w:right="0" w:firstLine="560"/>
        <w:spacing w:before="450" w:after="450" w:line="312" w:lineRule="auto"/>
      </w:pPr>
      <w:r>
        <w:rPr>
          <w:rFonts w:ascii="宋体" w:hAnsi="宋体" w:eastAsia="宋体" w:cs="宋体"/>
          <w:color w:val="000"/>
          <w:sz w:val="28"/>
          <w:szCs w:val="28"/>
        </w:rPr>
        <w:t xml:space="preserve">法国一个著名的昆虫学家法布尔从小就喜欢昆虫。有一次他带着一只蓝色的甲虫回家，哼着歌曲，美滋滋地回家了。可是却被爸爸和妈妈责怪。法布尔眼泪哗哗地流了下来。可是他没有放弃对昆虫的热爱，最终是强烈的兴趣一向带领着他走进了科学的殿堂，成为了昆虫界的科学家。</w:t>
      </w:r>
    </w:p>
    <w:p>
      <w:pPr>
        <w:ind w:left="0" w:right="0" w:firstLine="560"/>
        <w:spacing w:before="450" w:after="450" w:line="312" w:lineRule="auto"/>
      </w:pPr>
      <w:r>
        <w:rPr>
          <w:rFonts w:ascii="宋体" w:hAnsi="宋体" w:eastAsia="宋体" w:cs="宋体"/>
          <w:color w:val="000"/>
          <w:sz w:val="28"/>
          <w:szCs w:val="28"/>
        </w:rPr>
        <w:t xml:space="preserve">兴趣就像一颗甜甜的糖，让犹如苦涩咖啡般的学习过程变得格外香甜。是兴趣，让法布尔热爱昆虫，热爱学习，让他更深入地去了解昆虫。是兴趣，让法布尔经过长长的时间长河的淘洗，却没有改变对昆虫的喜欢。</w:t>
      </w:r>
    </w:p>
    <w:p>
      <w:pPr>
        <w:ind w:left="0" w:right="0" w:firstLine="560"/>
        <w:spacing w:before="450" w:after="450" w:line="312" w:lineRule="auto"/>
      </w:pPr>
      <w:r>
        <w:rPr>
          <w:rFonts w:ascii="宋体" w:hAnsi="宋体" w:eastAsia="宋体" w:cs="宋体"/>
          <w:color w:val="000"/>
          <w:sz w:val="28"/>
          <w:szCs w:val="28"/>
        </w:rPr>
        <w:t xml:space="preserve">让兴趣带领着学生，学生往往会觉得学习是一个赏心之乐事。让兴趣去带领着学生，学生学习起来就会事半功倍。让兴趣去带领学生，学生才会想要进一步去探究难题，去攻克难题。用兴趣去唤醒学生的学习欲望，从而提高他们的学习素养，让他们的学习高楼上更上一层楼。</w:t>
      </w:r>
    </w:p>
    <w:p>
      <w:pPr>
        <w:ind w:left="0" w:right="0" w:firstLine="560"/>
        <w:spacing w:before="450" w:after="450" w:line="312" w:lineRule="auto"/>
      </w:pPr>
      <w:r>
        <w:rPr>
          <w:rFonts w:ascii="宋体" w:hAnsi="宋体" w:eastAsia="宋体" w:cs="宋体"/>
          <w:color w:val="000"/>
          <w:sz w:val="28"/>
          <w:szCs w:val="28"/>
        </w:rPr>
        <w:t xml:space="preserve">可是，需要注意的一点是不能急功近利，不然学生容易望之怯步。教师的努力也会付诸东流。</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兴趣主题六年级的讲话稿作文20_(5)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在一个十二岁的女孩心中，什么是兴趣呢?是花花绿绿的糖果，还是漂漂亮亮的衣服?是芭比娃娃的可爱还是捉迷藏的精彩?……告诉你吧，这些都不是，而是读书。</w:t>
      </w:r>
    </w:p>
    <w:p>
      <w:pPr>
        <w:ind w:left="0" w:right="0" w:firstLine="560"/>
        <w:spacing w:before="450" w:after="450" w:line="312" w:lineRule="auto"/>
      </w:pPr>
      <w:r>
        <w:rPr>
          <w:rFonts w:ascii="宋体" w:hAnsi="宋体" w:eastAsia="宋体" w:cs="宋体"/>
          <w:color w:val="000"/>
          <w:sz w:val="28"/>
          <w:szCs w:val="28"/>
        </w:rPr>
        <w:t xml:space="preserve">小时候，我每一天睡觉前，妈妈都给我讲故事。从此，我就爱上了听书，沉醉其中。我为聪明的`阿凡提叫好，为灰姑娘的悲惨遭遇而哭泣，为晏子的能言善辩而喝彩……妈妈老是笑我傻，因为我总是控制不住自我的感情，或笑或哭。</w:t>
      </w:r>
    </w:p>
    <w:p>
      <w:pPr>
        <w:ind w:left="0" w:right="0" w:firstLine="560"/>
        <w:spacing w:before="450" w:after="450" w:line="312" w:lineRule="auto"/>
      </w:pPr>
      <w:r>
        <w:rPr>
          <w:rFonts w:ascii="宋体" w:hAnsi="宋体" w:eastAsia="宋体" w:cs="宋体"/>
          <w:color w:val="000"/>
          <w:sz w:val="28"/>
          <w:szCs w:val="28"/>
        </w:rPr>
        <w:t xml:space="preserve">从听书到看书，我对书的兴趣越来越浓厚，身边的书也越来越多，我把看书当作一种乐趣、享受。去年暑假，，妈妈给我买了四大名著之一《西游记》，这本书让我懂得了什么是真、善、美、丑。</w:t>
      </w:r>
    </w:p>
    <w:p>
      <w:pPr>
        <w:ind w:left="0" w:right="0" w:firstLine="560"/>
        <w:spacing w:before="450" w:after="450" w:line="312" w:lineRule="auto"/>
      </w:pPr>
      <w:r>
        <w:rPr>
          <w:rFonts w:ascii="宋体" w:hAnsi="宋体" w:eastAsia="宋体" w:cs="宋体"/>
          <w:color w:val="000"/>
          <w:sz w:val="28"/>
          <w:szCs w:val="28"/>
        </w:rPr>
        <w:t xml:space="preserve">时间一天天过去，我读的书越来越多。《格林童话》、《海的女儿》、《安徒生童话》、《汤姆索亚历险记》、《鲁滨孙漂流记》、《优秀作文大全》……真所谓：读书破万卷，下笔如有神。我的写作水平也大大提高了，并且各科成绩也越来越好。</w:t>
      </w:r>
    </w:p>
    <w:p>
      <w:pPr>
        <w:ind w:left="0" w:right="0" w:firstLine="560"/>
        <w:spacing w:before="450" w:after="450" w:line="312" w:lineRule="auto"/>
      </w:pPr>
      <w:r>
        <w:rPr>
          <w:rFonts w:ascii="宋体" w:hAnsi="宋体" w:eastAsia="宋体" w:cs="宋体"/>
          <w:color w:val="000"/>
          <w:sz w:val="28"/>
          <w:szCs w:val="28"/>
        </w:rPr>
        <w:t xml:space="preserve">读书让我开阔了视野，使我明白了许多人生的哲理。有人把书比作阶梯，比作钥匙，而我却把书比作贴心的朋友，悲痛的时候，她给我欢乐;沮丧的时候，她给我安慰;骄傲的时候，她为我敲响警钟;成功的时候，她为我鼓掌……</w:t>
      </w:r>
    </w:p>
    <w:p>
      <w:pPr>
        <w:ind w:left="0" w:right="0" w:firstLine="560"/>
        <w:spacing w:before="450" w:after="450" w:line="312" w:lineRule="auto"/>
      </w:pPr>
      <w:r>
        <w:rPr>
          <w:rFonts w:ascii="宋体" w:hAnsi="宋体" w:eastAsia="宋体" w:cs="宋体"/>
          <w:color w:val="000"/>
          <w:sz w:val="28"/>
          <w:szCs w:val="28"/>
        </w:rPr>
        <w:t xml:space="preserve">兴趣是最好的教师，读书是我通向成功的基石。</w:t>
      </w:r>
    </w:p>
    <w:p>
      <w:pPr>
        <w:ind w:left="0" w:right="0" w:firstLine="560"/>
        <w:spacing w:before="450" w:after="450" w:line="312" w:lineRule="auto"/>
      </w:pPr>
      <w:r>
        <w:rPr>
          <w:rFonts w:ascii="黑体" w:hAnsi="黑体" w:eastAsia="黑体" w:cs="黑体"/>
          <w:color w:val="000000"/>
          <w:sz w:val="36"/>
          <w:szCs w:val="36"/>
          <w:b w:val="1"/>
          <w:bCs w:val="1"/>
        </w:rPr>
        <w:t xml:space="preserve">兴趣主题六年级的讲话稿作文5篇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2025-05-02T06:15:18+08:00</dcterms:created>
  <dcterms:modified xsi:type="dcterms:W3CDTF">2025-05-02T06:15:18+08:00</dcterms:modified>
</cp:coreProperties>
</file>

<file path=docProps/custom.xml><?xml version="1.0" encoding="utf-8"?>
<Properties xmlns="http://schemas.openxmlformats.org/officeDocument/2006/custom-properties" xmlns:vt="http://schemas.openxmlformats.org/officeDocument/2006/docPropsVTypes"/>
</file>