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学党史的主题讲话范文(精选15篇)</w:t>
      </w:r>
      <w:bookmarkEnd w:id="1"/>
    </w:p>
    <w:p>
      <w:pPr>
        <w:jc w:val="center"/>
        <w:spacing w:before="0" w:after="450"/>
      </w:pPr>
      <w:r>
        <w:rPr>
          <w:rFonts w:ascii="Arial" w:hAnsi="Arial" w:eastAsia="Arial" w:cs="Arial"/>
          <w:color w:val="999999"/>
          <w:sz w:val="20"/>
          <w:szCs w:val="20"/>
        </w:rPr>
        <w:t xml:space="preserve">来源：网络  作者：暖阳如梦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以下是为大家整理的关于学党史的主题讲话的文章15篇 ,欢迎品鉴！第1篇: 学党史的主题讲话　　老师们、同学们：　　大家早上好!　　今天我在国旗下讲话的题目是《学党史感党恩跟党走》。　　今年是中国共产...</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以下是为大家整理的关于学党史的主题讲话的文章15篇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学党史的主题讲话</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今天我在国旗下讲话的题目是《学党史感党恩跟党走》。</w:t>
      </w:r>
    </w:p>
    <w:p>
      <w:pPr>
        <w:ind w:left="0" w:right="0" w:firstLine="560"/>
        <w:spacing w:before="450" w:after="450" w:line="312" w:lineRule="auto"/>
      </w:pPr>
      <w:r>
        <w:rPr>
          <w:rFonts w:ascii="宋体" w:hAnsi="宋体" w:eastAsia="宋体" w:cs="宋体"/>
          <w:color w:val="000"/>
          <w:sz w:val="28"/>
          <w:szCs w:val="28"/>
        </w:rPr>
        <w:t xml:space="preserve">　　今年是中国共产党建党一百周年，有一首歌叫“没有共产党就没有新中国”，经过几代人传唱，经久不衰。习近平总书记指出，“只要我们深入了解中国近代史、中国现代史、中国革命史，就不难发现，如果没有中国共产党领导，我们的国家、我们的民族不可能取得今天这样的成就”。中国共产党在中国革命、社会主义建设和改革开放的进程中发挥着无可替代的领导核心作用，领导人民创造了彪炳史册的人间奇迹。</w:t>
      </w:r>
    </w:p>
    <w:p>
      <w:pPr>
        <w:ind w:left="0" w:right="0" w:firstLine="560"/>
        <w:spacing w:before="450" w:after="450" w:line="312" w:lineRule="auto"/>
      </w:pPr>
      <w:r>
        <w:rPr>
          <w:rFonts w:ascii="宋体" w:hAnsi="宋体" w:eastAsia="宋体" w:cs="宋体"/>
          <w:color w:val="000"/>
          <w:sz w:val="28"/>
          <w:szCs w:val="28"/>
        </w:rPr>
        <w:t xml:space="preserve">　　同学们，你们知道吗?100多年前的中国不是今天这样子的。从1840年鸦片战争开始，中国历史进入备受凌辱、任人宰割的时期，那一个个战争的失败，一个个不平等条约的签订，中国人民生活在水深火热之中，中华民族到了生死存亡的关头。中国往何处去?这一时期，各种社会思潮轮番登场、交迭消长，科学主义、实用主义、自由主义、无政府主义等纷繁更替，都没能解决中国的前途和命运问题。</w:t>
      </w:r>
    </w:p>
    <w:p>
      <w:pPr>
        <w:ind w:left="0" w:right="0" w:firstLine="560"/>
        <w:spacing w:before="450" w:after="450" w:line="312" w:lineRule="auto"/>
      </w:pPr>
      <w:r>
        <w:rPr>
          <w:rFonts w:ascii="宋体" w:hAnsi="宋体" w:eastAsia="宋体" w:cs="宋体"/>
          <w:color w:val="000"/>
          <w:sz w:val="28"/>
          <w:szCs w:val="28"/>
        </w:rPr>
        <w:t xml:space="preserve">　　直到1921年的七月，在浙江嘉兴南湖的红船上，中国共产党的宣告成立。虽然成立之初，只有20多名党员，但星星之火，可以燎原。她从无到有、从小到大、从弱到强，领导中国人民，找到了自己的正确道路。经过短短二十多年的艰苦卓绝的奋斗，终于彻底推翻了压在人民头顶上的三座大山。当毛主席在天安门城楼上向全世界宣告，中华人民共和国成立了，中国人民站起来了。从此，人民当家作主成了国家的主人。</w:t>
      </w:r>
    </w:p>
    <w:p>
      <w:pPr>
        <w:ind w:left="0" w:right="0" w:firstLine="560"/>
        <w:spacing w:before="450" w:after="450" w:line="312" w:lineRule="auto"/>
      </w:pPr>
      <w:r>
        <w:rPr>
          <w:rFonts w:ascii="宋体" w:hAnsi="宋体" w:eastAsia="宋体" w:cs="宋体"/>
          <w:color w:val="000"/>
          <w:sz w:val="28"/>
          <w:szCs w:val="28"/>
        </w:rPr>
        <w:t xml:space="preserve">　　100年来，承载着艰苦卓绝，承载着荣耀辉煌，中国共产党领导着中华儿女团结一致，艰苦奋斗，翻开了中华名族新的扉页，谱写了中华民族自强不息，实现伟大复兴的奋斗凯歌。三万六千多个平凡而又伟大的日子，中国产党肩负历史的重担，争得国家的独立，民族的尊严，抚平了旧中国的沧桑。而现在，在中国特色社会主义道路上，中国共产党正带领中国人民创造了世所罕见的经济快速发展奇迹与社会长期稳定奇迹，使中华民族伟大复兴展现出前所未有的光明前景。国产大飞机C919首飞的最大飞行高度3000米;数百公里的太空轨道，神舟飞天、北斗组网，中国卫星自由徜徉;38万公里之外的月球，嫦娥四号首探月背，五星红旗格外亮……梦想是伟大事业的开端。从温饱不足到迈向全面小康，从站起来、富起来到强起来，中华民族的发展进程中，无数梦想拔节生长，美好希望竞相绽放。时速350公里的复兴号半天可以往返千里;首台千万亿次超算“天河一号”，运算1小时相当于13亿人同时计算340年以上;5G开启商用，半秒能下载一部影片……这是让世界惊艳的中国成就——今日之中国，1小时能创造超百亿元国内生产总值，生产大约1.5亿斤粮食，新建近500米高速铁路，处理约600万件快递，往来货物贸易额超过5亿美元……70年沧桑巨变。历史充分证明，只有中国共产党才能救中国，只有中国共产党才能建设好中国。</w:t>
      </w:r>
    </w:p>
    <w:p>
      <w:pPr>
        <w:ind w:left="0" w:right="0" w:firstLine="560"/>
        <w:spacing w:before="450" w:after="450" w:line="312" w:lineRule="auto"/>
      </w:pPr>
      <w:r>
        <w:rPr>
          <w:rFonts w:ascii="宋体" w:hAnsi="宋体" w:eastAsia="宋体" w:cs="宋体"/>
          <w:color w:val="000"/>
          <w:sz w:val="28"/>
          <w:szCs w:val="28"/>
        </w:rPr>
        <w:t xml:space="preserve">　　吃水不忘挖井人，唱支山歌给党听。同学们，回眸党的光辉历程，如果没有一代又一代的中国共产党人带领着炎黄子孙在舍身救国，改革发展进程中顽强奋进，我们就不可能有今天这幸福而安宁的生活。作为新时代的好少年，祖国的未来的建设者和接班人，在中国共产党成立100周年之际，我们要积极响应习总书记的号召，学习党的历史，了解党的知识，感谢党的恩情，从小立志，努力学习，爱祖国、爱人民，坚定不移地跟党走，为早日实现中华民族的伟大复兴贡献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第2篇: 学党史的主题讲话</w:t>
      </w:r>
    </w:p>
    <w:p>
      <w:pPr>
        <w:ind w:left="0" w:right="0" w:firstLine="560"/>
        <w:spacing w:before="450" w:after="450" w:line="312" w:lineRule="auto"/>
      </w:pPr>
      <w:r>
        <w:rPr>
          <w:rFonts w:ascii="宋体" w:hAnsi="宋体" w:eastAsia="宋体" w:cs="宋体"/>
          <w:color w:val="000"/>
          <w:sz w:val="28"/>
          <w:szCs w:val="28"/>
        </w:rPr>
        <w:t xml:space="preserve">　　党的十九大树立了习近平新时代中国特色社会主义思想，提出了许多新思想、新观点、新论断、新要求，揭示了中华民族的历史命运和现代中国的发展战略。</w:t>
      </w:r>
    </w:p>
    <w:p>
      <w:pPr>
        <w:ind w:left="0" w:right="0" w:firstLine="560"/>
        <w:spacing w:before="450" w:after="450" w:line="312" w:lineRule="auto"/>
      </w:pPr>
      <w:r>
        <w:rPr>
          <w:rFonts w:ascii="宋体" w:hAnsi="宋体" w:eastAsia="宋体" w:cs="宋体"/>
          <w:color w:val="000"/>
          <w:sz w:val="28"/>
          <w:szCs w:val="28"/>
        </w:rPr>
        <w:t xml:space="preserve">升华了我们党的执政理念和治国方略，勾画了党和国家走向未来的宏伟图景，为坚持和发展中国特色社会主义注入了新的，充分体现了中国特色社会主义重大思想理论成果的最新进展。</w:t>
      </w:r>
    </w:p>
    <w:p>
      <w:pPr>
        <w:ind w:left="0" w:right="0" w:firstLine="560"/>
        <w:spacing w:before="450" w:after="450" w:line="312" w:lineRule="auto"/>
      </w:pPr>
      <w:r>
        <w:rPr>
          <w:rFonts w:ascii="宋体" w:hAnsi="宋体" w:eastAsia="宋体" w:cs="宋体"/>
          <w:color w:val="000"/>
          <w:sz w:val="28"/>
          <w:szCs w:val="28"/>
        </w:rPr>
        <w:t xml:space="preserve">　　一是准确把握坚持和发展中国特色社会主义的重大意义。党的十八大以来，习近平多次就坚持和发展中国特色社会主义发表重要讲话，对社会主义的历史发展进程特别是我们党探索中国特色社会主义的历史进程和伟大实践，对坚持和发展中国特色社会主义需要把握的重大理论问题、战略部署等，作了全面系统深刻的阐述。十九大报告进一步明确了我们所处的发展阶段、明确了我们今后一个时期的主要任务，发出决胜全面建成小康社会的动员令，画出现代化强国的路线图，点亮民族复兴的航标灯。要通过学习，进一步坚定道路自信、理论自信、制度自信，以更加坚定的信念，更加顽强的努力，毫不动摇坚持、与时俱进发展中国特色社会主义，不断丰富其实践特色、理论特色、民族特色、时代特色。</w:t>
      </w:r>
    </w:p>
    <w:p>
      <w:pPr>
        <w:ind w:left="0" w:right="0" w:firstLine="560"/>
        <w:spacing w:before="450" w:after="450" w:line="312" w:lineRule="auto"/>
      </w:pPr>
      <w:r>
        <w:rPr>
          <w:rFonts w:ascii="宋体" w:hAnsi="宋体" w:eastAsia="宋体" w:cs="宋体"/>
          <w:color w:val="000"/>
          <w:sz w:val="28"/>
          <w:szCs w:val="28"/>
        </w:rPr>
        <w:t xml:space="preserve">　　二是准确把握实现中华民族伟大复兴的中国梦。不忘初心，人民幸福始终挂心上，牢记使命，民族复兴永远是追求。中国梦的本质是实现国家富强、民族振兴、人民幸福，中国梦归根到底是人民的梦，实现中国梦必须走中国道路、弘扬中国精神、凝聚中国力量。中国梦的提出，是马克思主义基本原理与中国实际和时代特征相结合的典范，是中国特色社会主义重大思想理论成果，丰富了中国特色社会主义的科学，为推进中国特色社会主义伟大事业指明了方向，成为当今中国发展进步的高昂旋律、思想引领和精神旗帜。</w:t>
      </w:r>
    </w:p>
    <w:p>
      <w:pPr>
        <w:ind w:left="0" w:right="0" w:firstLine="560"/>
        <w:spacing w:before="450" w:after="450" w:line="312" w:lineRule="auto"/>
      </w:pPr>
      <w:r>
        <w:rPr>
          <w:rFonts w:ascii="宋体" w:hAnsi="宋体" w:eastAsia="宋体" w:cs="宋体"/>
          <w:color w:val="000"/>
          <w:sz w:val="28"/>
          <w:szCs w:val="28"/>
        </w:rPr>
        <w:t xml:space="preserve">　　三是准确把握改革开放是当代中国发展进步的活力之源。习近平总书记强调，改革开放是我们党和人民大踏步赶上时代前进步伐的重要法宝，是坚持和发展中国特色社会主义的必由之路。改革开放只有进行时、没有完成时。没有改革开放，就没有中国的今天，也就没有中国的明天。我国改革已经进入攻坚期和深水区，必须坚持改革开放正确方向，以更大的政治勇气和智慧，不失时机深化重要领域改革，聚合各项相关改革协调推进的正能量，不断增强改革的系统性、整体性、协同性，做到改革不停顿、开放不止步。这些重要论断，进一步丰富了我们党关于改革开放的理论总结，凝聚了我们朝什么方向改革、如何推进改革的共识和力量，为新时期深化改革开放提供了基本遵循。</w:t>
      </w:r>
    </w:p>
    <w:p>
      <w:pPr>
        <w:ind w:left="0" w:right="0" w:firstLine="560"/>
        <w:spacing w:before="450" w:after="450" w:line="312" w:lineRule="auto"/>
      </w:pPr>
      <w:r>
        <w:rPr>
          <w:rFonts w:ascii="宋体" w:hAnsi="宋体" w:eastAsia="宋体" w:cs="宋体"/>
          <w:color w:val="000"/>
          <w:sz w:val="28"/>
          <w:szCs w:val="28"/>
        </w:rPr>
        <w:t xml:space="preserve">　　四是准确把握发展是夯实实现“中国梦”基础的根本途径。习近平多次强调，落后就要挨打、发展才能自强。要坚持以科学发展为主题、以加快转变经济发展方式为主线。加快推进经济结构战略性调整是大势所趋，刻不容缓，谁动作快，谁就能抢占先机，掌控制高点和主动权;谁动作慢，谁就会丢失机会，被人甩在后边。坚持宏观政策要稳住、微观政策要放活、社会政策要托底，稳中求好、稳中求优。要牢固树立保护生态环境就是保护生产力、改善生态环境就是发展生产力的理念，决不以牺牲环境为代价去换取一时的经济增长。这些重要论断，是在深刻总结中国近代以来正反两方面经验基础上得出的重要结论，深刻揭示了发展是解决我们前进道路上所有问题困难的关键，符合历史发展规律、顺应时代发展潮流，为全党工作提供了重要思想引领和行动指针。</w:t>
      </w:r>
    </w:p>
    <w:p>
      <w:pPr>
        <w:ind w:left="0" w:right="0" w:firstLine="560"/>
        <w:spacing w:before="450" w:after="450" w:line="312" w:lineRule="auto"/>
      </w:pPr>
      <w:r>
        <w:rPr>
          <w:rFonts w:ascii="宋体" w:hAnsi="宋体" w:eastAsia="宋体" w:cs="宋体"/>
          <w:color w:val="000"/>
          <w:sz w:val="28"/>
          <w:szCs w:val="28"/>
        </w:rPr>
        <w:t xml:space="preserve">　　五是准确把握坚持宗旨意识的实践要求。习近平总书记指出，一个政党，一个政权，其前途和命运最终取决于人心向背，如果我们脱离群众、失去人民拥护和支持，最终也会走向失败。检验我们一切工作的成效，最终都要看人民是否真正得到了实惠，人民生活是否真正得到了改善。要坚持党的群众路线，坚持人民主体地位。要时刻把群众冷暖放在心上，及时准确了解群众所思、所盼、所忧、所急，把群众工作做实、做深、做细、做透。小康不小康，关键看老乡。这些论述和观点体现了全心全意为人民服务的宗旨和以人为本、执政为民的理念，体现了我们要坚持人民创造历史、人民是真正英雄的唯物史观，坚持人民至上的价值理念。</w:t>
      </w:r>
    </w:p>
    <w:p>
      <w:pPr>
        <w:ind w:left="0" w:right="0" w:firstLine="560"/>
        <w:spacing w:before="450" w:after="450" w:line="312" w:lineRule="auto"/>
      </w:pPr>
      <w:r>
        <w:rPr>
          <w:rFonts w:ascii="宋体" w:hAnsi="宋体" w:eastAsia="宋体" w:cs="宋体"/>
          <w:color w:val="000"/>
          <w:sz w:val="28"/>
          <w:szCs w:val="28"/>
        </w:rPr>
        <w:t xml:space="preserve">　　六是准确把握党要管党、从严治党方针。习近平总书记强调，党坚强有力，党同人民保持血肉联系，国家就繁荣，人民就幸福安康。治国必先治党，治党务必从严，落实党要管党、从严治党的任务比以往任何时候都更为繁重更为紧迫。理想信念不坚定，精神上就会“缺钙”，就会得“软骨病”，要坚守共产党人精神追求，讲党性、重品行、作表率。党面临的形势越复杂、肩负的任务越艰巨，就越要加强纪律建设，越要维护党的团结统一;严明党的纪律，首要就是严明政治纪律，必须同中央保持高度一致，自觉维护中央权威，任何情况下都要做到政治信仰不变、政治立场不移、政治方向不偏;必须防止和克服地方和部门保护主义、本位主义，决不允许“上有政策、下有对策”，决不允许有令不行、有禁不止，决不允许在贯彻执行中央决策部署上打折扣、做选择、搞变通。坚决抵制享乐主义和奢靡之风，厉行节约、反对浪费，各级领导干部以身作则、率先垂范，说到的就要做到，承诺的就要兑现，以踏石留印、抓铁有痕的劲头抓下去，善始善终、善做善成，防止虎头蛇尾，让人民群众不断看到实实在在的成效和变化。这些论述、观点和要求铿锵有力、掷地有声，充分体现了中央落实党要管党、从严治党的坚定决心，顺应时代潮流、符合党心民心。</w:t>
      </w:r>
    </w:p>
    <w:p>
      <w:pPr>
        <w:ind w:left="0" w:right="0" w:firstLine="560"/>
        <w:spacing w:before="450" w:after="450" w:line="312" w:lineRule="auto"/>
      </w:pPr>
      <w:r>
        <w:rPr>
          <w:rFonts w:ascii="宋体" w:hAnsi="宋体" w:eastAsia="宋体" w:cs="宋体"/>
          <w:color w:val="000"/>
          <w:sz w:val="28"/>
          <w:szCs w:val="28"/>
        </w:rPr>
        <w:t xml:space="preserve">　　七是准确把握将反腐倡廉建设引向深入的极端重要性。习近平强调，为政清廉才能取信于民，秉公用权才能赢得人心。反腐倡廉关键在于“常”“长”二字，一个是要经常抓，一个是要长期抓。坚决反对和克服特权思想、特权现象，让权力在阳光下运行，把权力关进制度的笼子里，形成不敢腐的惩戒机制、不能腐的防范机制、不易腐的保障机制，保证领导干部做到位高不擅权、权重不谋私。不断夯实党员干部廉洁从政的思想道德基础，筑牢拒腐防变的思想道德防线。这些重要论述和要求，体现了中央加大反腐败斗争力度，铲除腐败现象滋生蔓延的土壤，以实际成效取信于民的坚定决心。</w:t>
      </w:r>
    </w:p>
    <w:p>
      <w:pPr>
        <w:ind w:left="0" w:right="0" w:firstLine="560"/>
        <w:spacing w:before="450" w:after="450" w:line="312" w:lineRule="auto"/>
      </w:pPr>
      <w:r>
        <w:rPr>
          <w:rFonts w:ascii="宋体" w:hAnsi="宋体" w:eastAsia="宋体" w:cs="宋体"/>
          <w:color w:val="000"/>
          <w:sz w:val="28"/>
          <w:szCs w:val="28"/>
        </w:rPr>
        <w:t xml:space="preserve">　　不忘初心，牢记使命。回想起成为医学生的第一天就曾庄严宣誓“我志愿献身医学，热爱祖国，忠于人民，恪守医德·····”，每一字每一句仿佛还在耳边萦绕。现如今我没有成为救死扶伤的医生，成为了一名医院感染管理专职人员，但我没有忘记我的初心我的使命——为患者减轻病痛直至痊愈，所以我始终恪守提灯女神“医院不能给患者带来伤害”的格言，始终抱有“医院感染零容忍”的理念，认真履行我的岗位职责，在规避风险，促进患者康复发挥我们专职人员的作用。在党性操守上，要廉洁自律，心存敬畏，始终做到自重、自省、自警、自励，坚守四条底线：一是坚守政治底线，坚持正确的政治方向，在大是大非面前保持清醒的头脑，坚决抵制损害党的利益的行为，始终以党和人民的利益为出发点。二是坚守纪律底线。要带头遵守纪律，包括政治纪律、组织纪律。以大局出发，不计小集体和个人利益。三是坚守做人底线。要以身作则，以德服人。要求别人做到的自己首先做到，要求别人不做的自己坚决不做，己所不欲，勿施于人。四是坚守诚信底线。人以实，虽疏必密，与人以虚，虽戚必疏。</w:t>
      </w:r>
    </w:p>
    <w:p>
      <w:pPr>
        <w:ind w:left="0" w:right="0" w:firstLine="560"/>
        <w:spacing w:before="450" w:after="450" w:line="312" w:lineRule="auto"/>
      </w:pPr>
      <w:r>
        <w:rPr>
          <w:rFonts w:ascii="黑体" w:hAnsi="黑体" w:eastAsia="黑体" w:cs="黑体"/>
          <w:color w:val="000000"/>
          <w:sz w:val="36"/>
          <w:szCs w:val="36"/>
          <w:b w:val="1"/>
          <w:bCs w:val="1"/>
        </w:rPr>
        <w:t xml:space="preserve">第3篇: 学党史的主题讲话</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在党史学习教育动员大会上的重要讲话精神，推进党史教育不断走深走实，昭通市特殊教育学校团总支清明节期间，在学校领导的关心与支持下开展了“学党史祭英烈传承红色基因”的主题团日活动。</w:t>
      </w:r>
    </w:p>
    <w:p>
      <w:pPr>
        <w:ind w:left="0" w:right="0" w:firstLine="560"/>
        <w:spacing w:before="450" w:after="450" w:line="312" w:lineRule="auto"/>
      </w:pPr>
      <w:r>
        <w:rPr>
          <w:rFonts w:ascii="宋体" w:hAnsi="宋体" w:eastAsia="宋体" w:cs="宋体"/>
          <w:color w:val="000"/>
          <w:sz w:val="28"/>
          <w:szCs w:val="28"/>
        </w:rPr>
        <w:t xml:space="preserve">　　   清明节，是中华民族的传统节日，是纪念先祖、寄托哀思的日子，更是广大青少年接受革命传统教育和爱国主义教育的节日。20_年4月3日，昭通市特殊教育学校团总支组织学校团员、少先队员共计110人到昭通市凤凰山烈士陵园进行扫墓活动。活动主要从敬献花圈、向革命先烈默哀、学生代表发言、书记讲话、少先队员和团员重温入队、入团誓词，学校校长致辞、瞻仰纪念碑、祭扫陵园等环节展开。整个活动在肃穆激昂的气氛中落下帷幕。</w:t>
      </w:r>
    </w:p>
    <w:p>
      <w:pPr>
        <w:ind w:left="0" w:right="0" w:firstLine="560"/>
        <w:spacing w:before="450" w:after="450" w:line="312" w:lineRule="auto"/>
      </w:pPr>
      <w:r>
        <w:rPr>
          <w:rFonts w:ascii="宋体" w:hAnsi="宋体" w:eastAsia="宋体" w:cs="宋体"/>
          <w:color w:val="000"/>
          <w:sz w:val="28"/>
          <w:szCs w:val="28"/>
        </w:rPr>
        <w:t xml:space="preserve">　　   历史是最好的教科书，我校广大少先队员和团员在“学党史祭英烈传承红色基因”主题团日活动中重温历史、缅怀先烈，我们的聋哑孩子用眼看，用“手语”表达他们对英雄的崇高敬意，我们的盲孩子用耳听，用“最诚挚的语言”表达他们对革命先烈的缅怀，他们都在用心感受。</w:t>
      </w:r>
    </w:p>
    <w:p>
      <w:pPr>
        <w:ind w:left="0" w:right="0" w:firstLine="560"/>
        <w:spacing w:before="450" w:after="450" w:line="312" w:lineRule="auto"/>
      </w:pPr>
      <w:r>
        <w:rPr>
          <w:rFonts w:ascii="宋体" w:hAnsi="宋体" w:eastAsia="宋体" w:cs="宋体"/>
          <w:color w:val="000"/>
          <w:sz w:val="28"/>
          <w:szCs w:val="28"/>
        </w:rPr>
        <w:t xml:space="preserve">　　   站在建党百年的历史关口，学生们深切悼念为了人民解放而牺牲的革命先烈，追忆他们的丰功伟绩，缅怀他们的崇高精神，激发了学生们勤奋学习、报效祖国的愿望，培养了热爱祖国的高尚情操，增强了凝聚力和民族自豪感，充分展现了学生们昂扬向上的精神面貌。</w:t>
      </w:r>
    </w:p>
    <w:p>
      <w:pPr>
        <w:ind w:left="0" w:right="0" w:firstLine="560"/>
        <w:spacing w:before="450" w:after="450" w:line="312" w:lineRule="auto"/>
      </w:pPr>
      <w:r>
        <w:rPr>
          <w:rFonts w:ascii="黑体" w:hAnsi="黑体" w:eastAsia="黑体" w:cs="黑体"/>
          <w:color w:val="000000"/>
          <w:sz w:val="36"/>
          <w:szCs w:val="36"/>
          <w:b w:val="1"/>
          <w:bCs w:val="1"/>
        </w:rPr>
        <w:t xml:space="preserve">第4篇: 学党史的主题讲话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体党员中开展“不忘初心、牢记使命”主题教育，是当前首要政治任务。是强化党员党性观念，增强党员“四个意识”的有力抓手，广大党员要带头树形象、作表率、转作风，带领周围同志在各自的工作岗位上积极进取、担当有为、无私奉献，更加富有成效地推动X集团稳健发展。</w:t>
      </w:r>
    </w:p>
    <w:p>
      <w:pPr>
        <w:ind w:left="0" w:right="0" w:firstLine="560"/>
        <w:spacing w:before="450" w:after="450" w:line="312" w:lineRule="auto"/>
      </w:pPr>
      <w:r>
        <w:rPr>
          <w:rFonts w:ascii="宋体" w:hAnsi="宋体" w:eastAsia="宋体" w:cs="宋体"/>
          <w:color w:val="000"/>
          <w:sz w:val="28"/>
          <w:szCs w:val="28"/>
        </w:rPr>
        <w:t xml:space="preserve">　　下面，就如何开展好“不忘初心、牢记使命”主题教育，我提几点要求。</w:t>
      </w:r>
    </w:p>
    <w:p>
      <w:pPr>
        <w:ind w:left="0" w:right="0" w:firstLine="560"/>
        <w:spacing w:before="450" w:after="450" w:line="312" w:lineRule="auto"/>
      </w:pPr>
      <w:r>
        <w:rPr>
          <w:rFonts w:ascii="宋体" w:hAnsi="宋体" w:eastAsia="宋体" w:cs="宋体"/>
          <w:color w:val="000"/>
          <w:sz w:val="28"/>
          <w:szCs w:val="28"/>
        </w:rPr>
        <w:t xml:space="preserve">　　一要亮身份，知道“我是谁”。</w:t>
      </w:r>
    </w:p>
    <w:p>
      <w:pPr>
        <w:ind w:left="0" w:right="0" w:firstLine="560"/>
        <w:spacing w:before="450" w:after="450" w:line="312" w:lineRule="auto"/>
      </w:pPr>
      <w:r>
        <w:rPr>
          <w:rFonts w:ascii="宋体" w:hAnsi="宋体" w:eastAsia="宋体" w:cs="宋体"/>
          <w:color w:val="000"/>
          <w:sz w:val="28"/>
          <w:szCs w:val="28"/>
        </w:rPr>
        <w:t xml:space="preserve">　　党徽是党的标志，党员佩戴党徽，是党员身份的亮明，是党员形象的展示，是党员义务的提醒。各党组织要根据每名党员的岗位特点，实行分类管理，结合岗位、职责和自身能力，提出做合格党员的具体标准，在服务群众、服务发展中亮明党员身份。我们所有党员都肩负着组织的重托和群众的期望，要始终牢记一名党员就是一面旗帜、一个标杆，在任何岗位、任何地方、任何时候、任何情况下，都要铭记党员身份，积极履行党员义务，争做政治坚定的楷模，争做业务精湛的标兵，争做为民服务的表率。</w:t>
      </w:r>
    </w:p>
    <w:p>
      <w:pPr>
        <w:ind w:left="0" w:right="0" w:firstLine="560"/>
        <w:spacing w:before="450" w:after="450" w:line="312" w:lineRule="auto"/>
      </w:pPr>
      <w:r>
        <w:rPr>
          <w:rFonts w:ascii="宋体" w:hAnsi="宋体" w:eastAsia="宋体" w:cs="宋体"/>
          <w:color w:val="000"/>
          <w:sz w:val="28"/>
          <w:szCs w:val="28"/>
        </w:rPr>
        <w:t xml:space="preserve">　　二要强信念，知道“引领谁”。</w:t>
      </w:r>
    </w:p>
    <w:p>
      <w:pPr>
        <w:ind w:left="0" w:right="0" w:firstLine="560"/>
        <w:spacing w:before="450" w:after="450" w:line="312" w:lineRule="auto"/>
      </w:pPr>
      <w:r>
        <w:rPr>
          <w:rFonts w:ascii="宋体" w:hAnsi="宋体" w:eastAsia="宋体" w:cs="宋体"/>
          <w:color w:val="000"/>
          <w:sz w:val="28"/>
          <w:szCs w:val="28"/>
        </w:rPr>
        <w:t xml:space="preserve">　　学习是一个人、一个政党、一个民族、一个国家不断进步、不断发展的源泉和动力。党员的个人行为，都带有组织的烙印，一言一行都会给党组织带来影响。党员要带头加强学习，用理论知识来武装自己，保持正确的政治方向，保持政治上的坚定和思想道德的纯洁。要时刻牢记入党誓言，坚定理想信念，筑牢精神支柱，自觉树立正确的世界观、人生观、价值观和正确的权力观、地位观、利益观，自觉讲党性、讲修养、讲奉献，永葆共产党人的蓬勃朝气、昂扬锐气和浩然正气，始终保持先进性，以自己的良好思想品格、政治素质和模范行为影响人、教育人、鼓舞人、带动人、团结人，爱党爱国爱人民，忠诚于党和人民的事业，立场坚定，一心一意跟党走，坚定不移地与以习近平同志为核心的党中央保持高度一致。要自觉做实现“两个一百年”奋斗目标、实现中华民族伟大复兴中国梦的忠实践行者。</w:t>
      </w:r>
    </w:p>
    <w:p>
      <w:pPr>
        <w:ind w:left="0" w:right="0" w:firstLine="560"/>
        <w:spacing w:before="450" w:after="450" w:line="312" w:lineRule="auto"/>
      </w:pPr>
      <w:r>
        <w:rPr>
          <w:rFonts w:ascii="宋体" w:hAnsi="宋体" w:eastAsia="宋体" w:cs="宋体"/>
          <w:color w:val="000"/>
          <w:sz w:val="28"/>
          <w:szCs w:val="28"/>
        </w:rPr>
        <w:t xml:space="preserve">　　三要强服务，明白“为了谁”。</w:t>
      </w:r>
    </w:p>
    <w:p>
      <w:pPr>
        <w:ind w:left="0" w:right="0" w:firstLine="560"/>
        <w:spacing w:before="450" w:after="450" w:line="312" w:lineRule="auto"/>
      </w:pPr>
      <w:r>
        <w:rPr>
          <w:rFonts w:ascii="宋体" w:hAnsi="宋体" w:eastAsia="宋体" w:cs="宋体"/>
          <w:color w:val="000"/>
          <w:sz w:val="28"/>
          <w:szCs w:val="28"/>
        </w:rPr>
        <w:t xml:space="preserve">　　强服务的核心是要弄清楚“为了谁、依靠谁、我是谁”的问题，你把群众看得有多重，群众就会把你围得有多紧;你把群众看得有多轻,群众就会把你甩得有多远。党员干部要牢固树立群众观点，强化群众立场，感恩群众、情系群众，扎扎实实从具体事情抓起，从具体工作做起，多为群众办好事、办实事。在集团公司改革发展的关键时期，党群干群关系面临许多新情况、新问题，党员领导干部要不断强化宗旨意识，经常带领广大党员深入基层、走进群众、服务群众，尤其是到困难群众中去，关心他们的疾苦，与群众打交道、交朋友、虚心向群众请教，妥善处理好与群众的关系，力戒花架子，防止空对空，以实干求实效。要用科学的方式方法，帮助员工群众解决实际困难和问题，当好群众的“贴心人”，永远扎根在人民群众心中。</w:t>
      </w:r>
    </w:p>
    <w:p>
      <w:pPr>
        <w:ind w:left="0" w:right="0" w:firstLine="560"/>
        <w:spacing w:before="450" w:after="450" w:line="312" w:lineRule="auto"/>
      </w:pPr>
      <w:r>
        <w:rPr>
          <w:rFonts w:ascii="宋体" w:hAnsi="宋体" w:eastAsia="宋体" w:cs="宋体"/>
          <w:color w:val="000"/>
          <w:sz w:val="28"/>
          <w:szCs w:val="28"/>
        </w:rPr>
        <w:t xml:space="preserve">　　四要作表率，懂得“紧跟谁”。</w:t>
      </w:r>
    </w:p>
    <w:p>
      <w:pPr>
        <w:ind w:left="0" w:right="0" w:firstLine="560"/>
        <w:spacing w:before="450" w:after="450" w:line="312" w:lineRule="auto"/>
      </w:pPr>
      <w:r>
        <w:rPr>
          <w:rFonts w:ascii="宋体" w:hAnsi="宋体" w:eastAsia="宋体" w:cs="宋体"/>
          <w:color w:val="000"/>
          <w:sz w:val="28"/>
          <w:szCs w:val="28"/>
        </w:rPr>
        <w:t xml:space="preserve">　　广大党员干部要立足岗位实际、对照“四讲四有”标准，在红色传承、绿色发展、开放创新、崇尚实干、严于律己中走在前面、做表率，发挥党员先锋模范作用。以上率下、正面激励，才能有效激发党员充分发挥先锋模范的热情。广大党员要始终做到“平常时间看得出、关键时刻冲得出、危难之际豁得出”，面对困难冲在前、打头阵，在各自的工作岗位中争做表率，激发创新活力。通过开展一系列评比表彰活动，挖掘并宣传先进典型事迹，让党员真正在各自的工作岗位上做示范者、先行者，营造创先争优的浓厚氛围。</w:t>
      </w:r>
    </w:p>
    <w:p>
      <w:pPr>
        <w:ind w:left="0" w:right="0" w:firstLine="560"/>
        <w:spacing w:before="450" w:after="450" w:line="312" w:lineRule="auto"/>
      </w:pPr>
      <w:r>
        <w:rPr>
          <w:rFonts w:ascii="宋体" w:hAnsi="宋体" w:eastAsia="宋体" w:cs="宋体"/>
          <w:color w:val="000"/>
          <w:sz w:val="28"/>
          <w:szCs w:val="28"/>
        </w:rPr>
        <w:t xml:space="preserve">　　五要促发展，清楚“受益谁”。</w:t>
      </w:r>
    </w:p>
    <w:p>
      <w:pPr>
        <w:ind w:left="0" w:right="0" w:firstLine="560"/>
        <w:spacing w:before="450" w:after="450" w:line="312" w:lineRule="auto"/>
      </w:pPr>
      <w:r>
        <w:rPr>
          <w:rFonts w:ascii="宋体" w:hAnsi="宋体" w:eastAsia="宋体" w:cs="宋体"/>
          <w:color w:val="000"/>
          <w:sz w:val="28"/>
          <w:szCs w:val="28"/>
        </w:rPr>
        <w:t xml:space="preserve">　　集团公司“投资+物流”发展模式取得成效和“十三五”发展目标的圆满实现，离不开良好的政治环境，广大党员只有把合格党员的标尺真正立起来，让“X先锋”岗在每个岗位树起来，发挥好基层党组织战斗堡垒作用，才能为中心工作提供坚强的政治保障和组织保障。各级领导干部要带领群众干事创业、齐心协力推动公司发展，不断提升群众的安全感和满意度，让群众真正感受到组织的温暖，让人民群众相信党，真正做到党群心连心。</w:t>
      </w:r>
    </w:p>
    <w:p>
      <w:pPr>
        <w:ind w:left="0" w:right="0" w:firstLine="560"/>
        <w:spacing w:before="450" w:after="450" w:line="312" w:lineRule="auto"/>
      </w:pPr>
      <w:r>
        <w:rPr>
          <w:rFonts w:ascii="宋体" w:hAnsi="宋体" w:eastAsia="宋体" w:cs="宋体"/>
          <w:color w:val="000"/>
          <w:sz w:val="28"/>
          <w:szCs w:val="28"/>
        </w:rPr>
        <w:t xml:space="preserve">　　同志们，今天的主题党日活动拉开了“不忘初心、牢记使命”主题教育的序幕。广大党员要进一步坚定理想信念，增强信仰的力量;厚植宗旨意识，强化行动的力量;擦亮党员身份，强化党员的力量。各级党组织要以此次活动为契机，发挥先锋表率作用，不断将政治意识、大局意识、核心意识和看齐意识融入工作中，争做政治坚定的楷模、争做为民服务的表率，为实现集团公司跨越式发展贡献力量，以优异的成绩献礼新中国70华诞!</w:t>
      </w:r>
    </w:p>
    <w:p>
      <w:pPr>
        <w:ind w:left="0" w:right="0" w:firstLine="560"/>
        <w:spacing w:before="450" w:after="450" w:line="312" w:lineRule="auto"/>
      </w:pPr>
      <w:r>
        <w:rPr>
          <w:rFonts w:ascii="黑体" w:hAnsi="黑体" w:eastAsia="黑体" w:cs="黑体"/>
          <w:color w:val="000000"/>
          <w:sz w:val="36"/>
          <w:szCs w:val="36"/>
          <w:b w:val="1"/>
          <w:bCs w:val="1"/>
        </w:rPr>
        <w:t xml:space="preserve">第5篇: 学党史的主题讲话</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今天我讲话的题目是《学党史传承红色基因颂党恩争做时代新人》。</w:t>
      </w:r>
    </w:p>
    <w:p>
      <w:pPr>
        <w:ind w:left="0" w:right="0" w:firstLine="560"/>
        <w:spacing w:before="450" w:after="450" w:line="312" w:lineRule="auto"/>
      </w:pPr>
      <w:r>
        <w:rPr>
          <w:rFonts w:ascii="宋体" w:hAnsi="宋体" w:eastAsia="宋体" w:cs="宋体"/>
          <w:color w:val="000"/>
          <w:sz w:val="28"/>
          <w:szCs w:val="28"/>
        </w:rPr>
        <w:t xml:space="preserve">　　20_年，是中国共产党建党100周年。党的100年，是不忘初心、持续奋斗的100年，是实事求是、与时俱进的100年，是奠基创业、开创辉煌的100年。当前，举国上下掀起了学党史颂党恩的热潮。作为新时代青年，大家应紧跟学党史的时代召唤，学好中国共产党史、新中国史、改革开放史、社会主义发展史，做到知史爱党、知史爱国，传承红色基因、发扬优良传统。</w:t>
      </w:r>
    </w:p>
    <w:p>
      <w:pPr>
        <w:ind w:left="0" w:right="0" w:firstLine="560"/>
        <w:spacing w:before="450" w:after="450" w:line="312" w:lineRule="auto"/>
      </w:pPr>
      <w:r>
        <w:rPr>
          <w:rFonts w:ascii="宋体" w:hAnsi="宋体" w:eastAsia="宋体" w:cs="宋体"/>
          <w:color w:val="000"/>
          <w:sz w:val="28"/>
          <w:szCs w:val="28"/>
        </w:rPr>
        <w:t xml:space="preserve">　　斗转星移，中国共产党在艰难曲折中走过了百个春秋;</w:t>
      </w:r>
    </w:p>
    <w:p>
      <w:pPr>
        <w:ind w:left="0" w:right="0" w:firstLine="560"/>
        <w:spacing w:before="450" w:after="450" w:line="312" w:lineRule="auto"/>
      </w:pPr>
      <w:r>
        <w:rPr>
          <w:rFonts w:ascii="宋体" w:hAnsi="宋体" w:eastAsia="宋体" w:cs="宋体"/>
          <w:color w:val="000"/>
          <w:sz w:val="28"/>
          <w:szCs w:val="28"/>
        </w:rPr>
        <w:t xml:space="preserve">　　悠悠岁月，中国共产党在砥砺奋进中绘制出红色画卷;</w:t>
      </w:r>
    </w:p>
    <w:p>
      <w:pPr>
        <w:ind w:left="0" w:right="0" w:firstLine="560"/>
        <w:spacing w:before="450" w:after="450" w:line="312" w:lineRule="auto"/>
      </w:pPr>
      <w:r>
        <w:rPr>
          <w:rFonts w:ascii="宋体" w:hAnsi="宋体" w:eastAsia="宋体" w:cs="宋体"/>
          <w:color w:val="000"/>
          <w:sz w:val="28"/>
          <w:szCs w:val="28"/>
        </w:rPr>
        <w:t xml:space="preserve">　　中国共产党存留的“红色基因”铸就了中国脊梁、孕育了中国精神。</w:t>
      </w:r>
    </w:p>
    <w:p>
      <w:pPr>
        <w:ind w:left="0" w:right="0" w:firstLine="560"/>
        <w:spacing w:before="450" w:after="450" w:line="312" w:lineRule="auto"/>
      </w:pPr>
      <w:r>
        <w:rPr>
          <w:rFonts w:ascii="宋体" w:hAnsi="宋体" w:eastAsia="宋体" w:cs="宋体"/>
          <w:color w:val="000"/>
          <w:sz w:val="28"/>
          <w:szCs w:val="28"/>
        </w:rPr>
        <w:t xml:space="preserve">　　红色基因是天下兴亡、匹夫有责的爱国情怀;</w:t>
      </w:r>
    </w:p>
    <w:p>
      <w:pPr>
        <w:ind w:left="0" w:right="0" w:firstLine="560"/>
        <w:spacing w:before="450" w:after="450" w:line="312" w:lineRule="auto"/>
      </w:pPr>
      <w:r>
        <w:rPr>
          <w:rFonts w:ascii="宋体" w:hAnsi="宋体" w:eastAsia="宋体" w:cs="宋体"/>
          <w:color w:val="000"/>
          <w:sz w:val="28"/>
          <w:szCs w:val="28"/>
        </w:rPr>
        <w:t xml:space="preserve">　　是视死如归、宁死不屈的民族气节;</w:t>
      </w:r>
    </w:p>
    <w:p>
      <w:pPr>
        <w:ind w:left="0" w:right="0" w:firstLine="560"/>
        <w:spacing w:before="450" w:after="450" w:line="312" w:lineRule="auto"/>
      </w:pPr>
      <w:r>
        <w:rPr>
          <w:rFonts w:ascii="宋体" w:hAnsi="宋体" w:eastAsia="宋体" w:cs="宋体"/>
          <w:color w:val="000"/>
          <w:sz w:val="28"/>
          <w:szCs w:val="28"/>
        </w:rPr>
        <w:t xml:space="preserve">　　是不畏强暴、血战到底的英雄气概;</w:t>
      </w:r>
    </w:p>
    <w:p>
      <w:pPr>
        <w:ind w:left="0" w:right="0" w:firstLine="560"/>
        <w:spacing w:before="450" w:after="450" w:line="312" w:lineRule="auto"/>
      </w:pPr>
      <w:r>
        <w:rPr>
          <w:rFonts w:ascii="宋体" w:hAnsi="宋体" w:eastAsia="宋体" w:cs="宋体"/>
          <w:color w:val="000"/>
          <w:sz w:val="28"/>
          <w:szCs w:val="28"/>
        </w:rPr>
        <w:t xml:space="preserve">　　是百折不挠、坚忍不拔的必胜信念;</w:t>
      </w:r>
    </w:p>
    <w:p>
      <w:pPr>
        <w:ind w:left="0" w:right="0" w:firstLine="560"/>
        <w:spacing w:before="450" w:after="450" w:line="312" w:lineRule="auto"/>
      </w:pPr>
      <w:r>
        <w:rPr>
          <w:rFonts w:ascii="宋体" w:hAnsi="宋体" w:eastAsia="宋体" w:cs="宋体"/>
          <w:color w:val="000"/>
          <w:sz w:val="28"/>
          <w:szCs w:val="28"/>
        </w:rPr>
        <w:t xml:space="preserve">　　归根结底，是中国共产党的精神内核和中华民族的精神纽带。他蕴含着敢为人先的红船精神、敢闯新路的井冈山精神、不怕牺牲的长征精神、万众一心的抗战精神、艰苦奋斗的延安精神、无私奉献的铁人精神、为民服务的雷锋精神、秉持科学的“两弹一星”精神、锐意进取的改革精神、克难攻坚的航天精神、舍生忘死的抗疫精神。从毛主席到习总书记，从屠呦呦到钟南山，他是党坚毅笃行的红色奋斗史诗;</w:t>
      </w:r>
    </w:p>
    <w:p>
      <w:pPr>
        <w:ind w:left="0" w:right="0" w:firstLine="560"/>
        <w:spacing w:before="450" w:after="450" w:line="312" w:lineRule="auto"/>
      </w:pPr>
      <w:r>
        <w:rPr>
          <w:rFonts w:ascii="宋体" w:hAnsi="宋体" w:eastAsia="宋体" w:cs="宋体"/>
          <w:color w:val="000"/>
          <w:sz w:val="28"/>
          <w:szCs w:val="28"/>
        </w:rPr>
        <w:t xml:space="preserve">　　从一大到十九大，从一穷二白到繁荣富强，他是党筚路蓝缕的赤色光辉历程。百年历史充满磨难、中国精神历久弥坚。</w:t>
      </w:r>
    </w:p>
    <w:p>
      <w:pPr>
        <w:ind w:left="0" w:right="0" w:firstLine="560"/>
        <w:spacing w:before="450" w:after="450" w:line="312" w:lineRule="auto"/>
      </w:pPr>
      <w:r>
        <w:rPr>
          <w:rFonts w:ascii="宋体" w:hAnsi="宋体" w:eastAsia="宋体" w:cs="宋体"/>
          <w:color w:val="000"/>
          <w:sz w:val="28"/>
          <w:szCs w:val="28"/>
        </w:rPr>
        <w:t xml:space="preserve">　　这是中国共产党发展壮大的根，这是中华民族走向复兴的魂。在寻根守魂、继往开来的新时代，仰望星空，只有牢记历史，坚定信仰跟党走，才能不负时代的期盼;</w:t>
      </w:r>
    </w:p>
    <w:p>
      <w:pPr>
        <w:ind w:left="0" w:right="0" w:firstLine="560"/>
        <w:spacing w:before="450" w:after="450" w:line="312" w:lineRule="auto"/>
      </w:pPr>
      <w:r>
        <w:rPr>
          <w:rFonts w:ascii="宋体" w:hAnsi="宋体" w:eastAsia="宋体" w:cs="宋体"/>
          <w:color w:val="000"/>
          <w:sz w:val="28"/>
          <w:szCs w:val="28"/>
        </w:rPr>
        <w:t xml:space="preserve">　　脚踏实地，只有铭记党恩，勤奋刻苦誓报国，才能不负未来的重托。在此，我对同学们提三点希望：</w:t>
      </w:r>
    </w:p>
    <w:p>
      <w:pPr>
        <w:ind w:left="0" w:right="0" w:firstLine="560"/>
        <w:spacing w:before="450" w:after="450" w:line="312" w:lineRule="auto"/>
      </w:pPr>
      <w:r>
        <w:rPr>
          <w:rFonts w:ascii="宋体" w:hAnsi="宋体" w:eastAsia="宋体" w:cs="宋体"/>
          <w:color w:val="000"/>
          <w:sz w:val="28"/>
          <w:szCs w:val="28"/>
        </w:rPr>
        <w:t xml:space="preserve">　　&gt;一、希望你们学史增信，补足精神之钙，做信仰坚定的有志青年。</w:t>
      </w:r>
    </w:p>
    <w:p>
      <w:pPr>
        <w:ind w:left="0" w:right="0" w:firstLine="560"/>
        <w:spacing w:before="450" w:after="450" w:line="312" w:lineRule="auto"/>
      </w:pPr>
      <w:r>
        <w:rPr>
          <w:rFonts w:ascii="宋体" w:hAnsi="宋体" w:eastAsia="宋体" w:cs="宋体"/>
          <w:color w:val="000"/>
          <w:sz w:val="28"/>
          <w:szCs w:val="28"/>
        </w:rPr>
        <w:t xml:space="preserve">　　习总书记强调：“人无精神则不立，国无精神则不强。”回望党的百年历史，中共党人心中有信仰，肩上有担当，眼前有方向，脚下有力量。他们筑牢了信仰之基、补足了精神之钙、掌稳了思想之舵，才能谱写出一曲曲嘹亮雄壮的精神凯歌，铸就出一座座光耀中华的不朽丰碑。大家在学史中，应坚定对马克思主义和共产主义的信仰，应坚定对中国共产党领导和中国特色社会主义道路的信仰，应立志成为国之栋梁为国贡献力量。</w:t>
      </w:r>
    </w:p>
    <w:p>
      <w:pPr>
        <w:ind w:left="0" w:right="0" w:firstLine="560"/>
        <w:spacing w:before="450" w:after="450" w:line="312" w:lineRule="auto"/>
      </w:pPr>
      <w:r>
        <w:rPr>
          <w:rFonts w:ascii="宋体" w:hAnsi="宋体" w:eastAsia="宋体" w:cs="宋体"/>
          <w:color w:val="000"/>
          <w:sz w:val="28"/>
          <w:szCs w:val="28"/>
        </w:rPr>
        <w:t xml:space="preserve">　　&gt;二、希望你们学史崇德，锤炼道德修为，做文雅有礼的有德青年。</w:t>
      </w:r>
    </w:p>
    <w:p>
      <w:pPr>
        <w:ind w:left="0" w:right="0" w:firstLine="560"/>
        <w:spacing w:before="450" w:after="450" w:line="312" w:lineRule="auto"/>
      </w:pPr>
      <w:r>
        <w:rPr>
          <w:rFonts w:ascii="宋体" w:hAnsi="宋体" w:eastAsia="宋体" w:cs="宋体"/>
          <w:color w:val="000"/>
          <w:sz w:val="28"/>
          <w:szCs w:val="28"/>
        </w:rPr>
        <w:t xml:space="preserve">　　古人云:“有才无德，其行不远”。同学们要在学史中，不断修身立德、打牢道德根基。从革命烈士身上汲取道德滋养，从英雄人物身上感受道德风范，从时代楷模身上品读道德修为。不仅要学，更要学以致用，在“明德至善、勤毅致远”的校训下，自强不息、谨言慎行，不违反《教育惩戒细则》的规定，做品格高尚、品位高雅、品行端正、行稳致远的优秀学子。</w:t>
      </w:r>
    </w:p>
    <w:p>
      <w:pPr>
        <w:ind w:left="0" w:right="0" w:firstLine="560"/>
        <w:spacing w:before="450" w:after="450" w:line="312" w:lineRule="auto"/>
      </w:pPr>
      <w:r>
        <w:rPr>
          <w:rFonts w:ascii="宋体" w:hAnsi="宋体" w:eastAsia="宋体" w:cs="宋体"/>
          <w:color w:val="000"/>
          <w:sz w:val="28"/>
          <w:szCs w:val="28"/>
        </w:rPr>
        <w:t xml:space="preserve">　　&gt;三、希望你们学史力行，激扬拼搏斗志，做行当笃实的有为青年。</w:t>
      </w:r>
    </w:p>
    <w:p>
      <w:pPr>
        <w:ind w:left="0" w:right="0" w:firstLine="560"/>
        <w:spacing w:before="450" w:after="450" w:line="312" w:lineRule="auto"/>
      </w:pPr>
      <w:r>
        <w:rPr>
          <w:rFonts w:ascii="宋体" w:hAnsi="宋体" w:eastAsia="宋体" w:cs="宋体"/>
          <w:color w:val="000"/>
          <w:sz w:val="28"/>
          <w:szCs w:val="28"/>
        </w:rPr>
        <w:t xml:space="preserve">　　学党史、学国史，要学有所思、学有所悟，在学思践悟中以共产</w:t>
      </w:r>
    </w:p>
    <w:p>
      <w:pPr>
        <w:ind w:left="0" w:right="0" w:firstLine="560"/>
        <w:spacing w:before="450" w:after="450" w:line="312" w:lineRule="auto"/>
      </w:pPr>
      <w:r>
        <w:rPr>
          <w:rFonts w:ascii="宋体" w:hAnsi="宋体" w:eastAsia="宋体" w:cs="宋体"/>
          <w:color w:val="000"/>
          <w:sz w:val="28"/>
          <w:szCs w:val="28"/>
        </w:rPr>
        <w:t xml:space="preserve">　　党的拼劲、闯劲、干劲，激励自己刻苦钻研，助力自己圆梦大学。在“勤学勤思、美言美行”的学风下，高三同学应抓住二轮复习提能增分的机遇，放手一搏，确保六月金榜题名;</w:t>
      </w:r>
    </w:p>
    <w:p>
      <w:pPr>
        <w:ind w:left="0" w:right="0" w:firstLine="560"/>
        <w:spacing w:before="450" w:after="450" w:line="312" w:lineRule="auto"/>
      </w:pPr>
      <w:r>
        <w:rPr>
          <w:rFonts w:ascii="宋体" w:hAnsi="宋体" w:eastAsia="宋体" w:cs="宋体"/>
          <w:color w:val="000"/>
          <w:sz w:val="28"/>
          <w:szCs w:val="28"/>
        </w:rPr>
        <w:t xml:space="preserve">　　高二同学应抓住学考最后冲刺的机遇，扎实备考，确保三月旗开得胜;</w:t>
      </w:r>
    </w:p>
    <w:p>
      <w:pPr>
        <w:ind w:left="0" w:right="0" w:firstLine="560"/>
        <w:spacing w:before="450" w:after="450" w:line="312" w:lineRule="auto"/>
      </w:pPr>
      <w:r>
        <w:rPr>
          <w:rFonts w:ascii="宋体" w:hAnsi="宋体" w:eastAsia="宋体" w:cs="宋体"/>
          <w:color w:val="000"/>
          <w:sz w:val="28"/>
          <w:szCs w:val="28"/>
        </w:rPr>
        <w:t xml:space="preserve">　　高一同学应抓住文理分科再选择的机遇，强基固本，确保期末出类拔萃。</w:t>
      </w:r>
    </w:p>
    <w:p>
      <w:pPr>
        <w:ind w:left="0" w:right="0" w:firstLine="560"/>
        <w:spacing w:before="450" w:after="450" w:line="312" w:lineRule="auto"/>
      </w:pPr>
      <w:r>
        <w:rPr>
          <w:rFonts w:ascii="宋体" w:hAnsi="宋体" w:eastAsia="宋体" w:cs="宋体"/>
          <w:color w:val="000"/>
          <w:sz w:val="28"/>
          <w:szCs w:val="28"/>
        </w:rPr>
        <w:t xml:space="preserve">　　老师们、同学们，金牛奋蹄逐梦行，不负春光好时景。让我们坚定信仰、扬帆起航，惟勤惟实、再创辉煌，以优异的成绩为党的百年华诞献礼。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学党史的主题讲话</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今天我讲话的题目是《学党史传承红色基因颂党恩争做时代新人》。</w:t>
      </w:r>
    </w:p>
    <w:p>
      <w:pPr>
        <w:ind w:left="0" w:right="0" w:firstLine="560"/>
        <w:spacing w:before="450" w:after="450" w:line="312" w:lineRule="auto"/>
      </w:pPr>
      <w:r>
        <w:rPr>
          <w:rFonts w:ascii="宋体" w:hAnsi="宋体" w:eastAsia="宋体" w:cs="宋体"/>
          <w:color w:val="000"/>
          <w:sz w:val="28"/>
          <w:szCs w:val="28"/>
        </w:rPr>
        <w:t xml:space="preserve">　　20_年，是中国共产党建党100周年。党的100年，是不忘初心、持续奋斗的100年，是实事求是、与时俱进的100年，是奠基创业、开创辉煌的100年。当前，举国上下掀起了学党史颂党恩的热潮。作为新时代青年，大家应紧跟学党史的时代召唤，学好中国共产党史、新中国史、改革开放史、社会主义发展史，做到知史爱党、知史爱国，传承红色基因、发扬优良传统。</w:t>
      </w:r>
    </w:p>
    <w:p>
      <w:pPr>
        <w:ind w:left="0" w:right="0" w:firstLine="560"/>
        <w:spacing w:before="450" w:after="450" w:line="312" w:lineRule="auto"/>
      </w:pPr>
      <w:r>
        <w:rPr>
          <w:rFonts w:ascii="宋体" w:hAnsi="宋体" w:eastAsia="宋体" w:cs="宋体"/>
          <w:color w:val="000"/>
          <w:sz w:val="28"/>
          <w:szCs w:val="28"/>
        </w:rPr>
        <w:t xml:space="preserve">　　斗转星移，中国共产党在艰难曲折中走过了百个春秋;</w:t>
      </w:r>
    </w:p>
    <w:p>
      <w:pPr>
        <w:ind w:left="0" w:right="0" w:firstLine="560"/>
        <w:spacing w:before="450" w:after="450" w:line="312" w:lineRule="auto"/>
      </w:pPr>
      <w:r>
        <w:rPr>
          <w:rFonts w:ascii="宋体" w:hAnsi="宋体" w:eastAsia="宋体" w:cs="宋体"/>
          <w:color w:val="000"/>
          <w:sz w:val="28"/>
          <w:szCs w:val="28"/>
        </w:rPr>
        <w:t xml:space="preserve">　　悠悠岁月，中国共产党在砥砺奋进中绘制出红色画卷;</w:t>
      </w:r>
    </w:p>
    <w:p>
      <w:pPr>
        <w:ind w:left="0" w:right="0" w:firstLine="560"/>
        <w:spacing w:before="450" w:after="450" w:line="312" w:lineRule="auto"/>
      </w:pPr>
      <w:r>
        <w:rPr>
          <w:rFonts w:ascii="宋体" w:hAnsi="宋体" w:eastAsia="宋体" w:cs="宋体"/>
          <w:color w:val="000"/>
          <w:sz w:val="28"/>
          <w:szCs w:val="28"/>
        </w:rPr>
        <w:t xml:space="preserve">　　中国共产党存留的“红色基因”铸就了中国脊梁、孕育了中国精神。</w:t>
      </w:r>
    </w:p>
    <w:p>
      <w:pPr>
        <w:ind w:left="0" w:right="0" w:firstLine="560"/>
        <w:spacing w:before="450" w:after="450" w:line="312" w:lineRule="auto"/>
      </w:pPr>
      <w:r>
        <w:rPr>
          <w:rFonts w:ascii="宋体" w:hAnsi="宋体" w:eastAsia="宋体" w:cs="宋体"/>
          <w:color w:val="000"/>
          <w:sz w:val="28"/>
          <w:szCs w:val="28"/>
        </w:rPr>
        <w:t xml:space="preserve">　　红色基因是天下兴亡、匹夫有责的爱国情怀;</w:t>
      </w:r>
    </w:p>
    <w:p>
      <w:pPr>
        <w:ind w:left="0" w:right="0" w:firstLine="560"/>
        <w:spacing w:before="450" w:after="450" w:line="312" w:lineRule="auto"/>
      </w:pPr>
      <w:r>
        <w:rPr>
          <w:rFonts w:ascii="宋体" w:hAnsi="宋体" w:eastAsia="宋体" w:cs="宋体"/>
          <w:color w:val="000"/>
          <w:sz w:val="28"/>
          <w:szCs w:val="28"/>
        </w:rPr>
        <w:t xml:space="preserve">　　是视死如归、宁死不屈的民族气节;</w:t>
      </w:r>
    </w:p>
    <w:p>
      <w:pPr>
        <w:ind w:left="0" w:right="0" w:firstLine="560"/>
        <w:spacing w:before="450" w:after="450" w:line="312" w:lineRule="auto"/>
      </w:pPr>
      <w:r>
        <w:rPr>
          <w:rFonts w:ascii="宋体" w:hAnsi="宋体" w:eastAsia="宋体" w:cs="宋体"/>
          <w:color w:val="000"/>
          <w:sz w:val="28"/>
          <w:szCs w:val="28"/>
        </w:rPr>
        <w:t xml:space="preserve">　　是不畏强暴、血战到底的英雄气概;</w:t>
      </w:r>
    </w:p>
    <w:p>
      <w:pPr>
        <w:ind w:left="0" w:right="0" w:firstLine="560"/>
        <w:spacing w:before="450" w:after="450" w:line="312" w:lineRule="auto"/>
      </w:pPr>
      <w:r>
        <w:rPr>
          <w:rFonts w:ascii="宋体" w:hAnsi="宋体" w:eastAsia="宋体" w:cs="宋体"/>
          <w:color w:val="000"/>
          <w:sz w:val="28"/>
          <w:szCs w:val="28"/>
        </w:rPr>
        <w:t xml:space="preserve">　　是百折不挠、坚忍不拔的必胜信念;</w:t>
      </w:r>
    </w:p>
    <w:p>
      <w:pPr>
        <w:ind w:left="0" w:right="0" w:firstLine="560"/>
        <w:spacing w:before="450" w:after="450" w:line="312" w:lineRule="auto"/>
      </w:pPr>
      <w:r>
        <w:rPr>
          <w:rFonts w:ascii="宋体" w:hAnsi="宋体" w:eastAsia="宋体" w:cs="宋体"/>
          <w:color w:val="000"/>
          <w:sz w:val="28"/>
          <w:szCs w:val="28"/>
        </w:rPr>
        <w:t xml:space="preserve">　　归根结底，是中国共产党的精神内核和中华民族的精神纽带。他蕴含着敢为人先的红船精神、敢闯新路的井冈山精神、不怕牺牲的长征精神、万众一心的抗战精神、艰苦奋斗的延安精神、无私奉献的铁人精神、为民服务的雷锋精神、秉持科学的“两弹一星”精神、锐意进取的改革精神、克难攻坚的航天精神、舍生忘死的抗疫精神。从毛主席到习总书记，从屠呦呦到钟南山，他是党坚毅笃行的红色奋斗史诗;</w:t>
      </w:r>
    </w:p>
    <w:p>
      <w:pPr>
        <w:ind w:left="0" w:right="0" w:firstLine="560"/>
        <w:spacing w:before="450" w:after="450" w:line="312" w:lineRule="auto"/>
      </w:pPr>
      <w:r>
        <w:rPr>
          <w:rFonts w:ascii="宋体" w:hAnsi="宋体" w:eastAsia="宋体" w:cs="宋体"/>
          <w:color w:val="000"/>
          <w:sz w:val="28"/>
          <w:szCs w:val="28"/>
        </w:rPr>
        <w:t xml:space="preserve">　　从一大到十九大，从一穷二白到繁荣富强，他是党筚路蓝缕的赤色光辉历程。百年历史充满磨难、中国精神历久弥坚。</w:t>
      </w:r>
    </w:p>
    <w:p>
      <w:pPr>
        <w:ind w:left="0" w:right="0" w:firstLine="560"/>
        <w:spacing w:before="450" w:after="450" w:line="312" w:lineRule="auto"/>
      </w:pPr>
      <w:r>
        <w:rPr>
          <w:rFonts w:ascii="宋体" w:hAnsi="宋体" w:eastAsia="宋体" w:cs="宋体"/>
          <w:color w:val="000"/>
          <w:sz w:val="28"/>
          <w:szCs w:val="28"/>
        </w:rPr>
        <w:t xml:space="preserve">　　这是中国共产党发展壮大的根，这是中华民族走向复兴的魂。在寻根守魂、继往开来的新时代，仰望星空，只有牢记历史，坚定信仰跟党走，才能不负时代的期盼;</w:t>
      </w:r>
    </w:p>
    <w:p>
      <w:pPr>
        <w:ind w:left="0" w:right="0" w:firstLine="560"/>
        <w:spacing w:before="450" w:after="450" w:line="312" w:lineRule="auto"/>
      </w:pPr>
      <w:r>
        <w:rPr>
          <w:rFonts w:ascii="宋体" w:hAnsi="宋体" w:eastAsia="宋体" w:cs="宋体"/>
          <w:color w:val="000"/>
          <w:sz w:val="28"/>
          <w:szCs w:val="28"/>
        </w:rPr>
        <w:t xml:space="preserve">　　脚踏实地，只有铭记党恩，勤奋刻苦誓报国，才能不负未来的重托。在此，我对同学们提三点希望：</w:t>
      </w:r>
    </w:p>
    <w:p>
      <w:pPr>
        <w:ind w:left="0" w:right="0" w:firstLine="560"/>
        <w:spacing w:before="450" w:after="450" w:line="312" w:lineRule="auto"/>
      </w:pPr>
      <w:r>
        <w:rPr>
          <w:rFonts w:ascii="宋体" w:hAnsi="宋体" w:eastAsia="宋体" w:cs="宋体"/>
          <w:color w:val="000"/>
          <w:sz w:val="28"/>
          <w:szCs w:val="28"/>
        </w:rPr>
        <w:t xml:space="preserve">　　&gt;一、希望你们学史增信，补足精神之钙，做信仰坚定的有志青年。</w:t>
      </w:r>
    </w:p>
    <w:p>
      <w:pPr>
        <w:ind w:left="0" w:right="0" w:firstLine="560"/>
        <w:spacing w:before="450" w:after="450" w:line="312" w:lineRule="auto"/>
      </w:pPr>
      <w:r>
        <w:rPr>
          <w:rFonts w:ascii="宋体" w:hAnsi="宋体" w:eastAsia="宋体" w:cs="宋体"/>
          <w:color w:val="000"/>
          <w:sz w:val="28"/>
          <w:szCs w:val="28"/>
        </w:rPr>
        <w:t xml:space="preserve">　　习总书记强调：“人无精神则不立，国无精神则不强。”回望党的百年历史，中共党人心中有信仰，肩上有担当，眼前有方向，脚下有力量。他们筑牢了信仰之基、补足了精神之钙、掌稳了思想之舵，才能谱写出一曲曲嘹亮雄壮的精神凯歌，铸就出一座座光耀中华的不朽丰碑。大家在学史中，应坚定对马克思主义和共产主义的信仰，应坚定对中国共产党领导和中国特色社会主义道路的信仰，应立志成为国之栋梁为国贡献力量。</w:t>
      </w:r>
    </w:p>
    <w:p>
      <w:pPr>
        <w:ind w:left="0" w:right="0" w:firstLine="560"/>
        <w:spacing w:before="450" w:after="450" w:line="312" w:lineRule="auto"/>
      </w:pPr>
      <w:r>
        <w:rPr>
          <w:rFonts w:ascii="宋体" w:hAnsi="宋体" w:eastAsia="宋体" w:cs="宋体"/>
          <w:color w:val="000"/>
          <w:sz w:val="28"/>
          <w:szCs w:val="28"/>
        </w:rPr>
        <w:t xml:space="preserve">　　&gt;二、希望你们学史崇德，锤炼道德修为，做文雅有礼的有德青年。</w:t>
      </w:r>
    </w:p>
    <w:p>
      <w:pPr>
        <w:ind w:left="0" w:right="0" w:firstLine="560"/>
        <w:spacing w:before="450" w:after="450" w:line="312" w:lineRule="auto"/>
      </w:pPr>
      <w:r>
        <w:rPr>
          <w:rFonts w:ascii="宋体" w:hAnsi="宋体" w:eastAsia="宋体" w:cs="宋体"/>
          <w:color w:val="000"/>
          <w:sz w:val="28"/>
          <w:szCs w:val="28"/>
        </w:rPr>
        <w:t xml:space="preserve">　　古人云:“有才无德，其行不远”。同学们要在学史中，不断修身立德、打牢道德根基。从革命烈士身上汲取道德滋养，从英雄人物身上感受道德风范，从时代楷模身上品读道德修为。不仅要学，更要学以致用，在“明德至善、勤毅致远”的校训下，自强不息、谨言慎行，不违反《教育惩戒细则》的规定，做品格高尚、品位高雅、品行端正、行稳致远的优秀学子。</w:t>
      </w:r>
    </w:p>
    <w:p>
      <w:pPr>
        <w:ind w:left="0" w:right="0" w:firstLine="560"/>
        <w:spacing w:before="450" w:after="450" w:line="312" w:lineRule="auto"/>
      </w:pPr>
      <w:r>
        <w:rPr>
          <w:rFonts w:ascii="宋体" w:hAnsi="宋体" w:eastAsia="宋体" w:cs="宋体"/>
          <w:color w:val="000"/>
          <w:sz w:val="28"/>
          <w:szCs w:val="28"/>
        </w:rPr>
        <w:t xml:space="preserve">　　&gt;三、希望你们学史力行，激扬拼搏斗志，做行当笃实的有为青年。</w:t>
      </w:r>
    </w:p>
    <w:p>
      <w:pPr>
        <w:ind w:left="0" w:right="0" w:firstLine="560"/>
        <w:spacing w:before="450" w:after="450" w:line="312" w:lineRule="auto"/>
      </w:pPr>
      <w:r>
        <w:rPr>
          <w:rFonts w:ascii="宋体" w:hAnsi="宋体" w:eastAsia="宋体" w:cs="宋体"/>
          <w:color w:val="000"/>
          <w:sz w:val="28"/>
          <w:szCs w:val="28"/>
        </w:rPr>
        <w:t xml:space="preserve">　　学党史、学国史，要学有所思、学有所悟，在学思践悟中以共产</w:t>
      </w:r>
    </w:p>
    <w:p>
      <w:pPr>
        <w:ind w:left="0" w:right="0" w:firstLine="560"/>
        <w:spacing w:before="450" w:after="450" w:line="312" w:lineRule="auto"/>
      </w:pPr>
      <w:r>
        <w:rPr>
          <w:rFonts w:ascii="宋体" w:hAnsi="宋体" w:eastAsia="宋体" w:cs="宋体"/>
          <w:color w:val="000"/>
          <w:sz w:val="28"/>
          <w:szCs w:val="28"/>
        </w:rPr>
        <w:t xml:space="preserve">　　党的拼劲、闯劲、干劲，激励自己刻苦钻研，助力自己圆梦大学。在“勤学勤思、美言美行”的学风下，高三同学应抓住二轮复习提能增分的机遇，放手一搏，确保六月金榜题名;</w:t>
      </w:r>
    </w:p>
    <w:p>
      <w:pPr>
        <w:ind w:left="0" w:right="0" w:firstLine="560"/>
        <w:spacing w:before="450" w:after="450" w:line="312" w:lineRule="auto"/>
      </w:pPr>
      <w:r>
        <w:rPr>
          <w:rFonts w:ascii="宋体" w:hAnsi="宋体" w:eastAsia="宋体" w:cs="宋体"/>
          <w:color w:val="000"/>
          <w:sz w:val="28"/>
          <w:szCs w:val="28"/>
        </w:rPr>
        <w:t xml:space="preserve">　　高二同学应抓住学考最后冲刺的机遇，扎实备考，确保三月旗开得胜;</w:t>
      </w:r>
    </w:p>
    <w:p>
      <w:pPr>
        <w:ind w:left="0" w:right="0" w:firstLine="560"/>
        <w:spacing w:before="450" w:after="450" w:line="312" w:lineRule="auto"/>
      </w:pPr>
      <w:r>
        <w:rPr>
          <w:rFonts w:ascii="宋体" w:hAnsi="宋体" w:eastAsia="宋体" w:cs="宋体"/>
          <w:color w:val="000"/>
          <w:sz w:val="28"/>
          <w:szCs w:val="28"/>
        </w:rPr>
        <w:t xml:space="preserve">　　高一同学应抓住文理分科再选择的机遇，强基固本，确保期末出类拔萃。</w:t>
      </w:r>
    </w:p>
    <w:p>
      <w:pPr>
        <w:ind w:left="0" w:right="0" w:firstLine="560"/>
        <w:spacing w:before="450" w:after="450" w:line="312" w:lineRule="auto"/>
      </w:pPr>
      <w:r>
        <w:rPr>
          <w:rFonts w:ascii="宋体" w:hAnsi="宋体" w:eastAsia="宋体" w:cs="宋体"/>
          <w:color w:val="000"/>
          <w:sz w:val="28"/>
          <w:szCs w:val="28"/>
        </w:rPr>
        <w:t xml:space="preserve">　　老师们、同学们，金牛奋蹄逐梦行，不负春光好时景。让我们坚定信仰、扬帆起航，惟勤惟实、再创辉煌，以优异的成绩为党的百年华诞献礼。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学党史的主题讲话</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继续推进党和国家各项事业的必修课。最近，中央不忘初心，记住使命主题教育领导小组发布了《关于在不忘初心，记住使命主题教育中认真学习党史、新中国史的通知》，要求各地区各部门把学习党史、新中国史作为不忘初心，记住使命主题教育的重要内容，不断增强保护初心、承担使命的思想和行动自觉。认真学习党史、新中国史是因为自己从思想认识上进一步提高，现在总结了学到的想法</w:t>
      </w:r>
    </w:p>
    <w:p>
      <w:pPr>
        <w:ind w:left="0" w:right="0" w:firstLine="560"/>
        <w:spacing w:before="450" w:after="450" w:line="312" w:lineRule="auto"/>
      </w:pPr>
      <w:r>
        <w:rPr>
          <w:rFonts w:ascii="宋体" w:hAnsi="宋体" w:eastAsia="宋体" w:cs="宋体"/>
          <w:color w:val="000"/>
          <w:sz w:val="28"/>
          <w:szCs w:val="28"/>
        </w:rPr>
        <w:t xml:space="preserve">　　 历史是最好的教科书。想知道大道，首先是历史。毛泽东同志在《如何研究共产党史》中指出:不明确党的历史，不明确党在历史上走的路，就不能更好地工作。习近平总书记深刻指出:历史是现实的根源，任何国家的今天都来自昨天。只有理解一个国家从哪里来，才能理解这个国家今天是怎样的，不是这样的，也能理解这个国家将来会去哪里，不会去哪里。对共产党人来说，中国革命历史是最好的营养剂。多重温暖我党领导人民进行革命的伟大历史，心中会增加很多正能量。党史、新中国史记录了中国共产党从建党初期开始不足60人的新生政党，发展到拥有9000万以上党员的世界最大执政党的成长历程，刻有中国共产党团结带领中国人民奋斗、艰苦奋斗、积累贫困、贫困、富裕、增强、创造人类历史发展奇迹的伟大历史，其中包括治国理政的丰富历史经验，包括立党兴党、立国兴国的伟大智慧。作为新时代的党员干部，只有学好党史、新中国史这门必修课，才能深刻理解中国共产党对中国的重大意义、新中国70年发生了怎样的变化、中国经济奇迹是如何创造的、中国道路为什么好、中国共产党为什么能够深刻理解红色政权来之不易、新中国来之不易、中国特色社会主义来之不易、我们从哪里来、往哪里去，才能深刻理解党的心、为党的责任、强党的志向、为党和国家的各项事业做出更好的贡献。</w:t>
      </w:r>
    </w:p>
    <w:p>
      <w:pPr>
        <w:ind w:left="0" w:right="0" w:firstLine="560"/>
        <w:spacing w:before="450" w:after="450" w:line="312" w:lineRule="auto"/>
      </w:pPr>
      <w:r>
        <w:rPr>
          <w:rFonts w:ascii="宋体" w:hAnsi="宋体" w:eastAsia="宋体" w:cs="宋体"/>
          <w:color w:val="000"/>
          <w:sz w:val="28"/>
          <w:szCs w:val="28"/>
        </w:rPr>
        <w:t xml:space="preserve">　　 要学好党史、新中国史，以唯物史观为指导，实现知史爱党、知史爱国。党史、新中国史是中共领导中国人民进行革命、建设、改革的奋斗史，是中共领导中国人民实现中华民族伟大复兴的探索史、创业史和发展史。要学好党史、新中国史，就要深入了解党史、新中国史的重大事件、重要会议、重要文件、重要人物，了解我党领导人民艰苦奋斗的历程，了解中国近代以来170多年的奋斗史、我党98年的奋斗史、新中国70年的发展史，了解我党的荣誉传统、宝贵经验和伟大成就。只有这样，我们才能深化对不要忘记你的首创精神，记住使命的理解，深刻理解中国从站起来到强大的历史必然性，更好地增强四种意识，坚定四种自信，实现两种维护，实现知史爱好者、知史爱好者，不断增强保护你的首创精神和使命的思想和行动意识。</w:t>
      </w:r>
    </w:p>
    <w:p>
      <w:pPr>
        <w:ind w:left="0" w:right="0" w:firstLine="560"/>
        <w:spacing w:before="450" w:after="450" w:line="312" w:lineRule="auto"/>
      </w:pPr>
      <w:r>
        <w:rPr>
          <w:rFonts w:ascii="宋体" w:hAnsi="宋体" w:eastAsia="宋体" w:cs="宋体"/>
          <w:color w:val="000"/>
          <w:sz w:val="28"/>
          <w:szCs w:val="28"/>
        </w:rPr>
        <w:t xml:space="preserve">　　 目前，实现中华民族伟大复兴进入关键时期，从船到中流浪更急，人到半山路更陡，我们要切实把学习党史、新中国史作为必修课，通过学习深刻认识党的执政使命和根本宗旨，传承红色基因，坚定理想信念，发扬革命精神和斗争精神，勇于承担历史重任，努力为实现中华民族伟大复兴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第8篇: 学党史的主题讲话</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县卫生健康局党委举办的“万名党员进党校”培训班党史学习教育和参加楚雄市子午镇云龙红色文化教育基地开展的“传承红色基因，弘扬奋斗精神”学习体验活动，结合自己学原文、读原著，悟原理，收获很大，初步达到了理论学习有收获，思想政治受洗礼的目标，下面结合组织生活会有关要求，谈体会、找问题、作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_习近平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无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战斗堡垒作用发挥不强。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科室同志进行及时沟通，凭个人经验干工作。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 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第9篇: 学党史的主题讲话</w:t>
      </w:r>
    </w:p>
    <w:p>
      <w:pPr>
        <w:ind w:left="0" w:right="0" w:firstLine="560"/>
        <w:spacing w:before="450" w:after="450" w:line="312" w:lineRule="auto"/>
      </w:pPr>
      <w:r>
        <w:rPr>
          <w:rFonts w:ascii="宋体" w:hAnsi="宋体" w:eastAsia="宋体" w:cs="宋体"/>
          <w:color w:val="000"/>
          <w:sz w:val="28"/>
          <w:szCs w:val="28"/>
        </w:rPr>
        <w:t xml:space="preserve">　　多年来，有多少人喜欢唱的歌是《没有共产党就没有新中国》、《团结就是力量》、《社会主义好》等歌曲。时代进步了，社会进步了。人民群众对党的热爱没有变，永远跟党走的信念没有变。这些歌声，必将伴随着我们不断开创中国特色社会主义的宏伟蓝图。</w:t>
      </w:r>
    </w:p>
    <w:p>
      <w:pPr>
        <w:ind w:left="0" w:right="0" w:firstLine="560"/>
        <w:spacing w:before="450" w:after="450" w:line="312" w:lineRule="auto"/>
      </w:pPr>
      <w:r>
        <w:rPr>
          <w:rFonts w:ascii="宋体" w:hAnsi="宋体" w:eastAsia="宋体" w:cs="宋体"/>
          <w:color w:val="000"/>
          <w:sz w:val="28"/>
          <w:szCs w:val="28"/>
        </w:rPr>
        <w:t xml:space="preserve">　　永远跟党走，是中国人民经过多年英勇斗争得出的历史结论。中国共产党从诞生之日起，就把为人民谋利益写在自己的旗帜上。中国共产党为了民族和人民的利益，进行了英勇的牺牲和不懈的斗争，最终推翻了三座大山，建立了社会主义新中国。人民赢得了当家作主的权利，中国人民从此站了起来。没有共产党，就没有新中国。</w:t>
      </w:r>
    </w:p>
    <w:p>
      <w:pPr>
        <w:ind w:left="0" w:right="0" w:firstLine="560"/>
        <w:spacing w:before="450" w:after="450" w:line="312" w:lineRule="auto"/>
      </w:pPr>
      <w:r>
        <w:rPr>
          <w:rFonts w:ascii="宋体" w:hAnsi="宋体" w:eastAsia="宋体" w:cs="宋体"/>
          <w:color w:val="000"/>
          <w:sz w:val="28"/>
          <w:szCs w:val="28"/>
        </w:rPr>
        <w:t xml:space="preserve">　　始终坚持党的路线，是人民在社会主义革命、建设和改革中确立的坚定信念。中华人民共和国成立以来，国民经济迅速恢复和发展，国家越来越强大。</w:t>
      </w:r>
    </w:p>
    <w:p>
      <w:pPr>
        <w:ind w:left="0" w:right="0" w:firstLine="560"/>
        <w:spacing w:before="450" w:after="450" w:line="312" w:lineRule="auto"/>
      </w:pPr>
      <w:r>
        <w:rPr>
          <w:rFonts w:ascii="宋体" w:hAnsi="宋体" w:eastAsia="宋体" w:cs="宋体"/>
          <w:color w:val="000"/>
          <w:sz w:val="28"/>
          <w:szCs w:val="28"/>
        </w:rPr>
        <w:t xml:space="preserve">　　党全心全意为人民服务的根本宗旨没有变，党同人民同甘共苦、艰苦奋斗的革命传统没有变。自改革开放以来，特别是党的十三届四中全会，中央委员会，以江XX同志为核心的党中央解放思想，实事求是，与时俱进，开拓创新，我国的经济和社会发展取得辉煌的成就。</w:t>
      </w:r>
    </w:p>
    <w:p>
      <w:pPr>
        <w:ind w:left="0" w:right="0" w:firstLine="560"/>
        <w:spacing w:before="450" w:after="450" w:line="312" w:lineRule="auto"/>
      </w:pPr>
      <w:r>
        <w:rPr>
          <w:rFonts w:ascii="宋体" w:hAnsi="宋体" w:eastAsia="宋体" w:cs="宋体"/>
          <w:color w:val="000"/>
          <w:sz w:val="28"/>
          <w:szCs w:val="28"/>
        </w:rPr>
        <w:t xml:space="preserve">　　人民看到的是，我们党更加努力、更加有效地为人民谋利益。生产力进一步解放，综合国力进一步增强，人民得到更多实惠，人民生活显著改善。</w:t>
      </w:r>
    </w:p>
    <w:p>
      <w:pPr>
        <w:ind w:left="0" w:right="0" w:firstLine="560"/>
        <w:spacing w:before="450" w:after="450" w:line="312" w:lineRule="auto"/>
      </w:pPr>
      <w:r>
        <w:rPr>
          <w:rFonts w:ascii="宋体" w:hAnsi="宋体" w:eastAsia="宋体" w:cs="宋体"/>
          <w:color w:val="000"/>
          <w:sz w:val="28"/>
          <w:szCs w:val="28"/>
        </w:rPr>
        <w:t xml:space="preserve">　　这使人们真正感到，中国共产党是执政为民最可靠、最伟大、最光荣、最正确的党。没有共产党，就没有中国的现代化，这已成为当今时代人民的共识。</w:t>
      </w:r>
    </w:p>
    <w:p>
      <w:pPr>
        <w:ind w:left="0" w:right="0" w:firstLine="560"/>
        <w:spacing w:before="450" w:after="450" w:line="312" w:lineRule="auto"/>
      </w:pPr>
      <w:r>
        <w:rPr>
          <w:rFonts w:ascii="宋体" w:hAnsi="宋体" w:eastAsia="宋体" w:cs="宋体"/>
          <w:color w:val="000"/>
          <w:sz w:val="28"/>
          <w:szCs w:val="28"/>
        </w:rPr>
        <w:t xml:space="preserve">　　始终紧跟党的步伐，也表达了全国人民对党的殷切期望。在新世纪新阶段，我们实现了现代化建设的第一和第二战略目标，开始了全面建设小康社会的伟大征程。</w:t>
      </w:r>
    </w:p>
    <w:p>
      <w:pPr>
        <w:ind w:left="0" w:right="0" w:firstLine="560"/>
        <w:spacing w:before="450" w:after="450" w:line="312" w:lineRule="auto"/>
      </w:pPr>
      <w:r>
        <w:rPr>
          <w:rFonts w:ascii="宋体" w:hAnsi="宋体" w:eastAsia="宋体" w:cs="宋体"/>
          <w:color w:val="000"/>
          <w:sz w:val="28"/>
          <w:szCs w:val="28"/>
        </w:rPr>
        <w:t xml:space="preserve">　　展望美好未来，中国人民充满信心和斗志，中国共产党是伟大的，中国人民是伟大的。有这样伟大的党，有这样伟大的人民，无论改革开放道路上存在什么样的风险和挑战，都不能阻挡我们前进的步伐。让我们永远追随党，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第10篇: 学党史的主题讲话</w:t>
      </w:r>
    </w:p>
    <w:p>
      <w:pPr>
        <w:ind w:left="0" w:right="0" w:firstLine="560"/>
        <w:spacing w:before="450" w:after="450" w:line="312" w:lineRule="auto"/>
      </w:pPr>
      <w:r>
        <w:rPr>
          <w:rFonts w:ascii="宋体" w:hAnsi="宋体" w:eastAsia="宋体" w:cs="宋体"/>
          <w:color w:val="000"/>
          <w:sz w:val="28"/>
          <w:szCs w:val="28"/>
        </w:rPr>
        <w:t xml:space="preserve">　　尊敬的xxx，各位同志们：</w:t>
      </w:r>
    </w:p>
    <w:p>
      <w:pPr>
        <w:ind w:left="0" w:right="0" w:firstLine="560"/>
        <w:spacing w:before="450" w:after="450" w:line="312" w:lineRule="auto"/>
      </w:pPr>
      <w:r>
        <w:rPr>
          <w:rFonts w:ascii="宋体" w:hAnsi="宋体" w:eastAsia="宋体" w:cs="宋体"/>
          <w:color w:val="000"/>
          <w:sz w:val="28"/>
          <w:szCs w:val="28"/>
        </w:rPr>
        <w:t xml:space="preserve">　　下午好!今天，xxx党委和xxx党委联合开展“学党史、守初心、办实事”主题党日活动，这是我们贯彻习近平总书记、党中央关于开展党史学习教育决策部署和省委有关工作要求的具体行动，是发挥领导干部“关键少数”示范带动作用、推动党史学习教育走深走实的重要举措，更是深化双方单位党建共建的有力抓手。在这里，我首先代表xx党委对本次活动的成功举办表示诚挚的祝贺，并向贵局各位领导、干部职工对活动的大力支持表示衷心的感谢!</w:t>
      </w:r>
    </w:p>
    <w:p>
      <w:pPr>
        <w:ind w:left="0" w:right="0" w:firstLine="560"/>
        <w:spacing w:before="450" w:after="450" w:line="312" w:lineRule="auto"/>
      </w:pPr>
      <w:r>
        <w:rPr>
          <w:rFonts w:ascii="宋体" w:hAnsi="宋体" w:eastAsia="宋体" w:cs="宋体"/>
          <w:color w:val="000"/>
          <w:sz w:val="28"/>
          <w:szCs w:val="28"/>
        </w:rPr>
        <w:t xml:space="preserve">　　开展党史学习教育，是总书记、党中央立足党的百年历史新起点，统筹中华民族伟大复兴战略全局和世界百年未有之大变局，为动员全党全国满怀欣喜投身全面建设社会主义现代化国家而作出的重大决策。总的来说就是要做到学史明理、学史增信、学史崇德、学史力行，教育引导全党同志学党史、悟思想、办实事、开新局。</w:t>
      </w:r>
    </w:p>
    <w:p>
      <w:pPr>
        <w:ind w:left="0" w:right="0" w:firstLine="560"/>
        <w:spacing w:before="450" w:after="450" w:line="312" w:lineRule="auto"/>
      </w:pPr>
      <w:r>
        <w:rPr>
          <w:rFonts w:ascii="宋体" w:hAnsi="宋体" w:eastAsia="宋体" w:cs="宋体"/>
          <w:color w:val="000"/>
          <w:sz w:val="28"/>
          <w:szCs w:val="28"/>
        </w:rPr>
        <w:t xml:space="preserve">　　上周，我参加了xxx举办的xxx党史学习教育专题研讨班，集中学习了习近平总书记在党史学习教育动员大会上的重要讲话精神和李希书记关于党史学习教育的主题报告。李希书记强调，我们要坚持学党史、悟思想，从党的百年伟大奋斗历程中，进一步深刻领悟习近平新时代中国特色社会主义思想的科学性真理性;要坚持办实事、开新局，在深入学习党史中更好把握“新发展阶段、新发展理念、新发展格局”重要要求，坚定不移走高质量发展之路，奋力推动广东在新征程中走在全国全列、创造新的辉煌;要坚持讲政治，深入学习领会我们党旗帜鲜明讲政治的历史经验，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在这里，结合学习党史的要求，我讲3点意见，与大家交流。</w:t>
      </w:r>
    </w:p>
    <w:p>
      <w:pPr>
        <w:ind w:left="0" w:right="0" w:firstLine="560"/>
        <w:spacing w:before="450" w:after="450" w:line="312" w:lineRule="auto"/>
      </w:pPr>
      <w:r>
        <w:rPr>
          <w:rFonts w:ascii="宋体" w:hAnsi="宋体" w:eastAsia="宋体" w:cs="宋体"/>
          <w:color w:val="000"/>
          <w:sz w:val="28"/>
          <w:szCs w:val="28"/>
        </w:rPr>
        <w:t xml:space="preserve">　　一是要增强“为什么学”的认识，坚定上好党史必修课的思想自觉、政治自觉、行动自觉。</w:t>
      </w:r>
    </w:p>
    <w:p>
      <w:pPr>
        <w:ind w:left="0" w:right="0" w:firstLine="560"/>
        <w:spacing w:before="450" w:after="450" w:line="312" w:lineRule="auto"/>
      </w:pPr>
      <w:r>
        <w:rPr>
          <w:rFonts w:ascii="宋体" w:hAnsi="宋体" w:eastAsia="宋体" w:cs="宋体"/>
          <w:color w:val="000"/>
          <w:sz w:val="28"/>
          <w:szCs w:val="28"/>
        </w:rPr>
        <w:t xml:space="preserve">　　回顾党的百年奋斗历程，从建党的开天辟地，到新中国成立的改天换地，到改革开放的翻天覆地，再到党的十八大以来党和国家事业取得历史性成就、发生历史性变革，我们党团结带领人民跨过一道又一道艰难险阻，取得一个又一个伟大胜利，创造了中华民族发展史、人类社会进步史上令人刮目相看的奇迹。我们党之所以历经百年而风华正茂、饱经磨难而生生不息，就是凭着这么一股革命加拼命的强大精神。这些宝贵精神财富是激励我们开拓前进的不竭动力，为立党兴党强党提供了丰富滋养。</w:t>
      </w:r>
    </w:p>
    <w:p>
      <w:pPr>
        <w:ind w:left="0" w:right="0" w:firstLine="560"/>
        <w:spacing w:before="450" w:after="450" w:line="312" w:lineRule="auto"/>
      </w:pPr>
      <w:r>
        <w:rPr>
          <w:rFonts w:ascii="宋体" w:hAnsi="宋体" w:eastAsia="宋体" w:cs="宋体"/>
          <w:color w:val="000"/>
          <w:sz w:val="28"/>
          <w:szCs w:val="28"/>
        </w:rPr>
        <w:t xml:space="preserve">　　我们开展党史学习教育，就是要从党的非凡历程中感悟马克思主义的真理力量和实践力量，切实把学习成果转化为提升党性觉悟和思想境界的精神营养。今天，我们开展“学党史、守初心、办实事”主题党日活动，有专题辅导、老战士讲革命故事以及现场办实事，这是我们创新学习方法、拓展学习深度的一次有益尝试。在座的都是双方单位的党员干部，我们要通过这次活动，教育引导党员干部特别是领导干部从党的光辉历程和伟大成就中鼓舞斗志、明确方向，在学史明理中提高政治判断力、政治领悟力、政治执行力，在学习领悟中坚定理想信念、践行初心使命、弘扬伟大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二是要深化“学什么”的理解，提升在新发展阶段的政治能力、战略眼光和专业水平。</w:t>
      </w:r>
    </w:p>
    <w:p>
      <w:pPr>
        <w:ind w:left="0" w:right="0" w:firstLine="560"/>
        <w:spacing w:before="450" w:after="450" w:line="312" w:lineRule="auto"/>
      </w:pPr>
      <w:r>
        <w:rPr>
          <w:rFonts w:ascii="宋体" w:hAnsi="宋体" w:eastAsia="宋体" w:cs="宋体"/>
          <w:color w:val="000"/>
          <w:sz w:val="28"/>
          <w:szCs w:val="28"/>
        </w:rPr>
        <w:t xml:space="preserve">　　回顾党的百年奋斗历程，我们党把马克思主义鲜明写在党的旗帜上，在推进马克思主义中国化进程中，先后形成了毛泽东思想、邓小平理论、“三个代表”重要思想、科学发展观、习近平新时代中国特色社会主义思想，不断开辟马克思主义法治新境界。习近平新时代中国特色社会主义思想是马克思主义中国化的最新成果，体系严整、逻辑严密、内涵丰富、博大精深，使我们党对共产党执政规律、社会主义建设规律、人类社会发展规律的认识达到了新高度。</w:t>
      </w:r>
    </w:p>
    <w:p>
      <w:pPr>
        <w:ind w:left="0" w:right="0" w:firstLine="560"/>
        <w:spacing w:before="450" w:after="450" w:line="312" w:lineRule="auto"/>
      </w:pPr>
      <w:r>
        <w:rPr>
          <w:rFonts w:ascii="宋体" w:hAnsi="宋体" w:eastAsia="宋体" w:cs="宋体"/>
          <w:color w:val="000"/>
          <w:sz w:val="28"/>
          <w:szCs w:val="28"/>
        </w:rPr>
        <w:t xml:space="preserve">　　在刚才的专题辅导中，xxx教授为我们深刻剖析了中国共产党的百年历程与宝贵经验，xxx同志为我们讲述了亲身经历的参战历史，他们的精彩报告让我们进一步加深了对百年党史的认识和理解，进一步感受到革命的艰辛和不易，也进一步领悟了习近平新时代中国特色社会主义思想的科学性和真理性。我们要紧紧围绕学懂弄通做实习近平新时代中国特色社会主义思想，把学习贯彻总书记在党史学习教育动员大会上的重要讲话和对广东重要讲话、重要指示批示精神结合起来，深刻感悟我们党科学把握历史规律和世界大势的经验智慧，坚持严、细、实的工作作风，增强单位内部改革、科学管理、资源配置、风险防控等工作的系统性、预见性、创造性，在“十四五”新起点新征程上育新机、开新局。</w:t>
      </w:r>
    </w:p>
    <w:p>
      <w:pPr>
        <w:ind w:left="0" w:right="0" w:firstLine="560"/>
        <w:spacing w:before="450" w:after="450" w:line="312" w:lineRule="auto"/>
      </w:pPr>
      <w:r>
        <w:rPr>
          <w:rFonts w:ascii="宋体" w:hAnsi="宋体" w:eastAsia="宋体" w:cs="宋体"/>
          <w:color w:val="000"/>
          <w:sz w:val="28"/>
          <w:szCs w:val="28"/>
        </w:rPr>
        <w:t xml:space="preserve">　　三是要践行“如何学”的要求，推动党史学习教育高质量、有特色、见实效。</w:t>
      </w:r>
    </w:p>
    <w:p>
      <w:pPr>
        <w:ind w:left="0" w:right="0" w:firstLine="560"/>
        <w:spacing w:before="450" w:after="450" w:line="312" w:lineRule="auto"/>
      </w:pPr>
      <w:r>
        <w:rPr>
          <w:rFonts w:ascii="宋体" w:hAnsi="宋体" w:eastAsia="宋体" w:cs="宋体"/>
          <w:color w:val="000"/>
          <w:sz w:val="28"/>
          <w:szCs w:val="28"/>
        </w:rPr>
        <w:t xml:space="preserve">　　学习党史是为了更好走向未来。习近平总书记强调党的百年历史就是践行党的初心使命的历史，强调的是“践行”二字，这就向我们提出了学好党史必须做到“学习” 与“践行”两者不可分割的明确要求。当前，大家的改革发展各项任务都十分繁重，我们要把党史学习教育同总结经验、观照事实、推动工作紧密结合起来，把教育成效体现到单位发展重大战略规划、重要任务部署、重点工作落实等实践中去，从工作上着力推进提质增效，奋力开创各项工作高质量发展新局面。</w:t>
      </w:r>
    </w:p>
    <w:p>
      <w:pPr>
        <w:ind w:left="0" w:right="0" w:firstLine="560"/>
        <w:spacing w:before="450" w:after="450" w:line="312" w:lineRule="auto"/>
      </w:pPr>
      <w:r>
        <w:rPr>
          <w:rFonts w:ascii="宋体" w:hAnsi="宋体" w:eastAsia="宋体" w:cs="宋体"/>
          <w:color w:val="000"/>
          <w:sz w:val="28"/>
          <w:szCs w:val="28"/>
        </w:rPr>
        <w:t xml:space="preserve">　　Xxx是国土领域政府部门，xxx是医疗领域的事业单位，都是关乎人民群众切身利益的民生机构。具体到实际工作中，我们要把党史学习教育同巩固深化“不忘初心、牢记使命”主题教育成果、统筹疫情防控和生产经营、抓实抓紧深化改革结合起来，从最突出的问题抓起、从最现实的利益出发，推动在创新创效、服务群众等工作上取得重要成效，切实增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　　接下来，局领导还将到我院xx创新工程工地现场进行实地指导，这是贵局坚持践行“我为群众办实事”的具体行动，对推动xx卫生健康事业高质量发展、解决人民群众“急难愁盼”的健康问题具有重大促进作用。我在这里再次对贵局各位领导和干部职工表示感谢。最后，希望我们今后继续加强交流合作，开展更多的联学联建活动，以高质量党建引领事业高质量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学党史的主题讲话</w:t>
      </w:r>
    </w:p>
    <w:p>
      <w:pPr>
        <w:ind w:left="0" w:right="0" w:firstLine="560"/>
        <w:spacing w:before="450" w:after="450" w:line="312" w:lineRule="auto"/>
      </w:pPr>
      <w:r>
        <w:rPr>
          <w:rFonts w:ascii="宋体" w:hAnsi="宋体" w:eastAsia="宋体" w:cs="宋体"/>
          <w:color w:val="000"/>
          <w:sz w:val="28"/>
          <w:szCs w:val="28"/>
        </w:rPr>
        <w:t xml:space="preserve">　　同志们:我们:</w:t>
      </w:r>
    </w:p>
    <w:p>
      <w:pPr>
        <w:ind w:left="0" w:right="0" w:firstLine="560"/>
        <w:spacing w:before="450" w:after="450" w:line="312" w:lineRule="auto"/>
      </w:pPr>
      <w:r>
        <w:rPr>
          <w:rFonts w:ascii="宋体" w:hAnsi="宋体" w:eastAsia="宋体" w:cs="宋体"/>
          <w:color w:val="000"/>
          <w:sz w:val="28"/>
          <w:szCs w:val="28"/>
        </w:rPr>
        <w:t xml:space="preserve">　　今天，我们开展了不忘初心，记住使命主题党日活动，我以此为题，与大家一起考虑如何使我们的党组织更加强大，发挥支部的战斗要塞和众多党员干部的先驱模范作用。</w:t>
      </w:r>
    </w:p>
    <w:p>
      <w:pPr>
        <w:ind w:left="0" w:right="0" w:firstLine="560"/>
        <w:spacing w:before="450" w:after="450" w:line="312" w:lineRule="auto"/>
      </w:pPr>
      <w:r>
        <w:rPr>
          <w:rFonts w:ascii="宋体" w:hAnsi="宋体" w:eastAsia="宋体" w:cs="宋体"/>
          <w:color w:val="000"/>
          <w:sz w:val="28"/>
          <w:szCs w:val="28"/>
        </w:rPr>
        <w:t xml:space="preserve">　　中国共产党的初心和使命是为中国人民谋求幸福，为中华民族谋求复兴。习近平总书记在十九大报告主题中提出了不忘初心，牢记使命八个字，十九大闭幕后一周内，习总书记带领新政治局领导集团，专门仰望上海共产党大会的地址和嘉兴南湖红船，回顾多事岁月，复习入党誓言，记住党诞生的地方，记住诞生的历史为中国人民谋求幸福，为中华民族谋求复兴的初心和使命，各党员要牢记心灵，付诸实践。这里主要讲三点。</w:t>
      </w:r>
    </w:p>
    <w:p>
      <w:pPr>
        <w:ind w:left="0" w:right="0" w:firstLine="560"/>
        <w:spacing w:before="450" w:after="450" w:line="312" w:lineRule="auto"/>
      </w:pPr>
      <w:r>
        <w:rPr>
          <w:rFonts w:ascii="宋体" w:hAnsi="宋体" w:eastAsia="宋体" w:cs="宋体"/>
          <w:color w:val="000"/>
          <w:sz w:val="28"/>
          <w:szCs w:val="28"/>
        </w:rPr>
        <w:t xml:space="preserve">&gt;　　一、发挥党组织的战斗要塞作用。</w:t>
      </w:r>
    </w:p>
    <w:p>
      <w:pPr>
        <w:ind w:left="0" w:right="0" w:firstLine="560"/>
        <w:spacing w:before="450" w:after="450" w:line="312" w:lineRule="auto"/>
      </w:pPr>
      <w:r>
        <w:rPr>
          <w:rFonts w:ascii="宋体" w:hAnsi="宋体" w:eastAsia="宋体" w:cs="宋体"/>
          <w:color w:val="000"/>
          <w:sz w:val="28"/>
          <w:szCs w:val="28"/>
        </w:rPr>
        <w:t xml:space="preserve">　　基层党组织是党在社会基层组织中的战斗要塞，是党的一切工作和战斗力的基础。如果所有的要塞都发挥克服困难的作用，我们将战无不胜。关于发挥基层党组织战斗要塞的作用，主要谈几点</w:t>
      </w:r>
    </w:p>
    <w:p>
      <w:pPr>
        <w:ind w:left="0" w:right="0" w:firstLine="560"/>
        <w:spacing w:before="450" w:after="450" w:line="312" w:lineRule="auto"/>
      </w:pPr>
      <w:r>
        <w:rPr>
          <w:rFonts w:ascii="宋体" w:hAnsi="宋体" w:eastAsia="宋体" w:cs="宋体"/>
          <w:color w:val="000"/>
          <w:sz w:val="28"/>
          <w:szCs w:val="28"/>
        </w:rPr>
        <w:t xml:space="preserve">　　(一)要突出政治领导。我们要坚持把政治建设放在首位，坚决维护习近平总书记的核心地位，坚决维护以习近平同志为中心的党中央权威和集中统一领导，充分发挥基层党组织对广大群众的政治领导作用，执行党支部教育党员、管理党员、监督党员，组织群众、宣传群众要规范基层党组织党内政治生活，落实主题党日活动，开展常态化党性体检，不断提高基层党组织的社会呼吁力，把坚持和加强党的全面领导落实到基层。</w:t>
      </w:r>
    </w:p>
    <w:p>
      <w:pPr>
        <w:ind w:left="0" w:right="0" w:firstLine="560"/>
        <w:spacing w:before="450" w:after="450" w:line="312" w:lineRule="auto"/>
      </w:pPr>
      <w:r>
        <w:rPr>
          <w:rFonts w:ascii="宋体" w:hAnsi="宋体" w:eastAsia="宋体" w:cs="宋体"/>
          <w:color w:val="000"/>
          <w:sz w:val="28"/>
          <w:szCs w:val="28"/>
        </w:rPr>
        <w:t xml:space="preserve">　　(二)提高规范化水平。党的十八大以来，我们抓住基础，打下基础，牢牢抓住基础组织建设，形成了一些有效的做法，基础组织建设也初见成效。但同时，一些基层党组织的作用不足等弱松弛状况还存在一定程度。大家要树立不规范就是不合格的理念，从政治建设、思想建设、组织建设、作风建设、纪律建设等方面，全面规范和加强基层党组织建设。党组织要切实加强责任意识，继续推进党建精益管理，正确整顿弱点和基层党组织，以党支部规范化建设推进基层党组织符合标准，将坚持和加强党的全面领导落实到基层，不断提高基层党组织建设标准化、规范化水平，使各领域基层党组织更加强大。</w:t>
      </w:r>
    </w:p>
    <w:p>
      <w:pPr>
        <w:ind w:left="0" w:right="0" w:firstLine="560"/>
        <w:spacing w:before="450" w:after="450" w:line="312" w:lineRule="auto"/>
      </w:pPr>
      <w:r>
        <w:rPr>
          <w:rFonts w:ascii="宋体" w:hAnsi="宋体" w:eastAsia="宋体" w:cs="宋体"/>
          <w:color w:val="000"/>
          <w:sz w:val="28"/>
          <w:szCs w:val="28"/>
        </w:rPr>
        <w:t xml:space="preserve">　　(三)要抓住党组织负责人的建设。党员领导干部是党组织的领导者，要抓住党建工作，需要高素质、有能力的领导干部。一些党组织存在弱松弛现象，没有发挥作用。主要原因是领导没有严格把握，更深入的原因是党组织负责人没有选拔，培养良好。另一方面，重视政治素质好、敢于负责、勇于创新、清洁廉洁的优秀党员干部到党务岗位的德才兼备、工作能力强的党务干部要大力提拔重用，把党务岗位等作为锻炼、培养干部的重要平台。另一方面，要加强党务干部培训。加强政治理论训练，提高政治素质，做好党务干部的基本工作，加强履行职务能力训练。党务工作是业务性、操作性、规范性、严肃性强的工作，需要对基层党务干部进行系统训练，特别是新工作的党务干部。</w:t>
      </w:r>
    </w:p>
    <w:p>
      <w:pPr>
        <w:ind w:left="0" w:right="0" w:firstLine="560"/>
        <w:spacing w:before="450" w:after="450" w:line="312" w:lineRule="auto"/>
      </w:pPr>
      <w:r>
        <w:rPr>
          <w:rFonts w:ascii="宋体" w:hAnsi="宋体" w:eastAsia="宋体" w:cs="宋体"/>
          <w:color w:val="000"/>
          <w:sz w:val="28"/>
          <w:szCs w:val="28"/>
        </w:rPr>
        <w:t xml:space="preserve">&gt;　　二、发挥党员领导干部的领导作用。</w:t>
      </w:r>
    </w:p>
    <w:p>
      <w:pPr>
        <w:ind w:left="0" w:right="0" w:firstLine="560"/>
        <w:spacing w:before="450" w:after="450" w:line="312" w:lineRule="auto"/>
      </w:pPr>
      <w:r>
        <w:rPr>
          <w:rFonts w:ascii="宋体" w:hAnsi="宋体" w:eastAsia="宋体" w:cs="宋体"/>
          <w:color w:val="000"/>
          <w:sz w:val="28"/>
          <w:szCs w:val="28"/>
        </w:rPr>
        <w:t xml:space="preserve">　　党员领导干部是团结领导众多党员和员工的关键少数，承担着团结力带领团队，创造风清气爽的正式工作氛围的重要责任，以身作则、以上率领众多员工合作创业。作为党员领导干部，必须做以下几点</w:t>
      </w:r>
    </w:p>
    <w:p>
      <w:pPr>
        <w:ind w:left="0" w:right="0" w:firstLine="560"/>
        <w:spacing w:before="450" w:after="450" w:line="312" w:lineRule="auto"/>
      </w:pPr>
      <w:r>
        <w:rPr>
          <w:rFonts w:ascii="宋体" w:hAnsi="宋体" w:eastAsia="宋体" w:cs="宋体"/>
          <w:color w:val="000"/>
          <w:sz w:val="28"/>
          <w:szCs w:val="28"/>
        </w:rPr>
        <w:t xml:space="preserve">　　(一)要以公众为中心。在廉洁的自律标准中，对所有党员提出了四个要求。第一条是坚持公私，先公私，克服自己的奉公。这是我们工作的首要价值取向。一些单位存在领导干部定位不准确、团结不足等问题，是因为立心为公没有定位。如果各党员领导干部立心公开，特别是班主要领导做到这一点，就能创造出比较简单的班级工作环境，发挥上述率下、率先模范的作用，使整个干部员工团队成为团结和谐的战斗力集团。</w:t>
      </w:r>
    </w:p>
    <w:p>
      <w:pPr>
        <w:ind w:left="0" w:right="0" w:firstLine="560"/>
        <w:spacing w:before="450" w:after="450" w:line="312" w:lineRule="auto"/>
      </w:pPr>
      <w:r>
        <w:rPr>
          <w:rFonts w:ascii="宋体" w:hAnsi="宋体" w:eastAsia="宋体" w:cs="宋体"/>
          <w:color w:val="000"/>
          <w:sz w:val="28"/>
          <w:szCs w:val="28"/>
        </w:rPr>
        <w:t xml:space="preserve">　　(2)工作要有状态。不在状态是能否成功的关键。另一方面，领导干部必须带头处于良好状态。我们常说的想干、能干、能干，首先是工作态度的问题。如果你不想做，你的能力再强也没用。党委选拔配备干部，既重视干部的品德和能力，也重视干部的工作状态。领导干部要切实发挥领导作用，带头保持艰苦奋斗、锐意进取的良好状态，带头在各自的岗位上做些什么，对这个岗位做出对组织的贡献。另一方面，必须激发部下的良好状态。每个人都不缺智慧。有些人有很强的能力，但由于各种原因，他们的工作动力不足，这就是主观动力的问题。领导干部尤其是主要领导，要有这种责任意识，最大限度地促进干部想做，提高团队精神。通过教育，对干部进行理想信念、责任负责等思想教育指导的好选手使用方向盘，评价指挥棒，坚持有才能，让想干事、能干事、能干事的干部有干部有机会有舞台，对不负责任的干部，免职的免职</w:t>
      </w:r>
    </w:p>
    <w:p>
      <w:pPr>
        <w:ind w:left="0" w:right="0" w:firstLine="560"/>
        <w:spacing w:before="450" w:after="450" w:line="312" w:lineRule="auto"/>
      </w:pPr>
      <w:r>
        <w:rPr>
          <w:rFonts w:ascii="宋体" w:hAnsi="宋体" w:eastAsia="宋体" w:cs="宋体"/>
          <w:color w:val="000"/>
          <w:sz w:val="28"/>
          <w:szCs w:val="28"/>
        </w:rPr>
        <w:t xml:space="preserve">　　(3)加强团结，带领团队。另一方面，领导班子必须团结起来。知道团结是大智慧，团结是大能力。一个班组不团结，关键还是靠主要领导。主要领导人要注意沟通协调，多商量，为公地考虑问题，工作，率先团结，形成团结的领导班子集团，是带领很多干部员工的基础。团结班，才能带出团结队，才能带出团结力、战斗力强的团队。另一方面，带着队伍。身体正确，不令行的身体不正确，但不行。我们要求党员、员工去干事，我们的领导干部首先要做的就是领先，带领党员队伍克服困难。如何表现带队的能力根据我的看法，如果一个团队的成员工作干劲十足，团结互助，工作出色，他基本上可以证明他有一个好团队。士气低迷，状态不好，工作效率低，效果差，就没有团队。</w:t>
      </w:r>
    </w:p>
    <w:p>
      <w:pPr>
        <w:ind w:left="0" w:right="0" w:firstLine="560"/>
        <w:spacing w:before="450" w:after="450" w:line="312" w:lineRule="auto"/>
      </w:pPr>
      <w:r>
        <w:rPr>
          <w:rFonts w:ascii="宋体" w:hAnsi="宋体" w:eastAsia="宋体" w:cs="宋体"/>
          <w:color w:val="000"/>
          <w:sz w:val="28"/>
          <w:szCs w:val="28"/>
        </w:rPr>
        <w:t xml:space="preserve">　　(四)要严格遵守底线。习近平同志说，鱼和熊掌不能兼得，干部不想发财，想发财不能当干部。其实我们也一样，既然选择了这个职业，就决定了我们一生的生活方式。那只能得到自己的报酬，决不能得到，决不能滥用职权发大财。我们这方面的经验教训很多，非常深刻，大家要警惕，保护下划线，不要碰红线，一是管理自己，二是管理自己的部下和亲属。</w:t>
      </w:r>
    </w:p>
    <w:p>
      <w:pPr>
        <w:ind w:left="0" w:right="0" w:firstLine="560"/>
        <w:spacing w:before="450" w:after="450" w:line="312" w:lineRule="auto"/>
      </w:pPr>
      <w:r>
        <w:rPr>
          <w:rFonts w:ascii="宋体" w:hAnsi="宋体" w:eastAsia="宋体" w:cs="宋体"/>
          <w:color w:val="000"/>
          <w:sz w:val="28"/>
          <w:szCs w:val="28"/>
        </w:rPr>
        <w:t xml:space="preserve">&gt;　　三、发挥广大党员先驱模范作用。</w:t>
      </w:r>
    </w:p>
    <w:p>
      <w:pPr>
        <w:ind w:left="0" w:right="0" w:firstLine="560"/>
        <w:spacing w:before="450" w:after="450" w:line="312" w:lineRule="auto"/>
      </w:pPr>
      <w:r>
        <w:rPr>
          <w:rFonts w:ascii="宋体" w:hAnsi="宋体" w:eastAsia="宋体" w:cs="宋体"/>
          <w:color w:val="000"/>
          <w:sz w:val="28"/>
          <w:szCs w:val="28"/>
        </w:rPr>
        <w:t xml:space="preserve">　　什么是合格党员，如何成为合格党员，是我们党建的重大课题，也是每个共产党员的终身课题。对许多党员来说，必须实现以下三点</w:t>
      </w:r>
    </w:p>
    <w:p>
      <w:pPr>
        <w:ind w:left="0" w:right="0" w:firstLine="560"/>
        <w:spacing w:before="450" w:after="450" w:line="312" w:lineRule="auto"/>
      </w:pPr>
      <w:r>
        <w:rPr>
          <w:rFonts w:ascii="宋体" w:hAnsi="宋体" w:eastAsia="宋体" w:cs="宋体"/>
          <w:color w:val="000"/>
          <w:sz w:val="28"/>
          <w:szCs w:val="28"/>
        </w:rPr>
        <w:t xml:space="preserve">　　(一)党员意识应到位。习总书记强调，全党同志要加强党的意识，记住自己的第一身份是共产党员，第一责任是为党工作，加强党的组织意识和党员意识。共产党员决不是政治称谓，更重要的是光荣的责任和义务。一个党员，忘记自己的身份，在思想、工作、学习、生活中等于普通人，即使不是合格的共产党员。我们将两学一学学习教育的常态化制度化，呼吁合格党员，成为四讲四有的合格党员(政治、信念、规则、纪律、道德、品行、献身、作为)，强调党员的身份意识。做一为一名合格的中共党员，必须牢记自我意识，加强党员意识，在任何时候、任何地方、任何情况下都不能忘记自己的政治身份，以党员的标准严格要求自己，认真履行党员义务，这是成为合格党员的基本要求。</w:t>
      </w:r>
    </w:p>
    <w:p>
      <w:pPr>
        <w:ind w:left="0" w:right="0" w:firstLine="560"/>
        <w:spacing w:before="450" w:after="450" w:line="312" w:lineRule="auto"/>
      </w:pPr>
      <w:r>
        <w:rPr>
          <w:rFonts w:ascii="宋体" w:hAnsi="宋体" w:eastAsia="宋体" w:cs="宋体"/>
          <w:color w:val="000"/>
          <w:sz w:val="28"/>
          <w:szCs w:val="28"/>
        </w:rPr>
        <w:t xml:space="preserve">　　(二)实际行动应到位。在过去的战争时代，党员经历了流血牺牲的考验，在和平时代，党员意味着献身和进取。要成为合格的党员，就必须从做自己职场的小事做出表率，做出模范，在实际工作中、生活中发挥先驱作用，遇到问题和困难时，首先站起来，站起来，迎接困难，克服困难，这才是合格的党员风貌。只有每个人都做了小事，才能谈论集体成就的大事。如果每个党员都能立足于职场，认真做好自己的内事，进一步推动周围的员工，让很多员工立足于职场，做好自己的内事，我们就没有做不到的大事了。</w:t>
      </w:r>
    </w:p>
    <w:p>
      <w:pPr>
        <w:ind w:left="0" w:right="0" w:firstLine="560"/>
        <w:spacing w:before="450" w:after="450" w:line="312" w:lineRule="auto"/>
      </w:pPr>
      <w:r>
        <w:rPr>
          <w:rFonts w:ascii="宋体" w:hAnsi="宋体" w:eastAsia="宋体" w:cs="宋体"/>
          <w:color w:val="000"/>
          <w:sz w:val="28"/>
          <w:szCs w:val="28"/>
        </w:rPr>
        <w:t xml:space="preserve">　　(三)纪律要求到达。作为党员，要带头遵守党纪国法，严格遵守党的规章制度，以更高的标准，自觉规范约束自己的一言一行。我们必须知道我们的基础是什么，政治纪律、政治规则绝对不能违反。党员个人要加强自律，党组织也要加强监管和约束，尤其是对青年党员的教育管理。党员意识、党性修养不会随着党龄的增加而自然提高。这也证明了普通党员和普通员工的政治教育、纪律教育、法律教育和爱企业教育需要进一步加强。</w:t>
      </w:r>
    </w:p>
    <w:p>
      <w:pPr>
        <w:ind w:left="0" w:right="0" w:firstLine="560"/>
        <w:spacing w:before="450" w:after="450" w:line="312" w:lineRule="auto"/>
      </w:pPr>
      <w:r>
        <w:rPr>
          <w:rFonts w:ascii="宋体" w:hAnsi="宋体" w:eastAsia="宋体" w:cs="宋体"/>
          <w:color w:val="000"/>
          <w:sz w:val="28"/>
          <w:szCs w:val="28"/>
        </w:rPr>
        <w:t xml:space="preserve">　　同志们，新时代在召唤，新的道路开始了！我的代表局党委在这里呼吁，紧紧团结在以习近平同志为中心的党中央周围，不忘初心，记住使命，以成功不必在我的境界和成功定有我的责任，为中国梦想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第12篇: 学党史的主题讲话</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今天我讲话的题目是《学党史传承红色基因颂党恩争做时代新人》。</w:t>
      </w:r>
    </w:p>
    <w:p>
      <w:pPr>
        <w:ind w:left="0" w:right="0" w:firstLine="560"/>
        <w:spacing w:before="450" w:after="450" w:line="312" w:lineRule="auto"/>
      </w:pPr>
      <w:r>
        <w:rPr>
          <w:rFonts w:ascii="宋体" w:hAnsi="宋体" w:eastAsia="宋体" w:cs="宋体"/>
          <w:color w:val="000"/>
          <w:sz w:val="28"/>
          <w:szCs w:val="28"/>
        </w:rPr>
        <w:t xml:space="preserve">　　20_年，是中国共产党建党100周年。党的100年，是不忘初心、持续奋斗的100年，是实事求是、与时俱进的100年，是奠基创业、开创辉煌的100年。当前，举国上下掀起了学党史颂党恩的热潮。作为新时代青年，大家应紧跟学党史的时代召唤，学好中国共产党史、新中国史、改革开放史、社会主义发展史，做到知史爱党、知史爱国，传承红色基因、发扬优良传统。</w:t>
      </w:r>
    </w:p>
    <w:p>
      <w:pPr>
        <w:ind w:left="0" w:right="0" w:firstLine="560"/>
        <w:spacing w:before="450" w:after="450" w:line="312" w:lineRule="auto"/>
      </w:pPr>
      <w:r>
        <w:rPr>
          <w:rFonts w:ascii="宋体" w:hAnsi="宋体" w:eastAsia="宋体" w:cs="宋体"/>
          <w:color w:val="000"/>
          <w:sz w:val="28"/>
          <w:szCs w:val="28"/>
        </w:rPr>
        <w:t xml:space="preserve">　　斗转星移，中国共产党在艰难曲折中走过了百个春秋；</w:t>
      </w:r>
    </w:p>
    <w:p>
      <w:pPr>
        <w:ind w:left="0" w:right="0" w:firstLine="560"/>
        <w:spacing w:before="450" w:after="450" w:line="312" w:lineRule="auto"/>
      </w:pPr>
      <w:r>
        <w:rPr>
          <w:rFonts w:ascii="宋体" w:hAnsi="宋体" w:eastAsia="宋体" w:cs="宋体"/>
          <w:color w:val="000"/>
          <w:sz w:val="28"/>
          <w:szCs w:val="28"/>
        </w:rPr>
        <w:t xml:space="preserve">　　 悠悠岁月，中国共产党在砥砺奋进中绘制出红色画卷；</w:t>
      </w:r>
    </w:p>
    <w:p>
      <w:pPr>
        <w:ind w:left="0" w:right="0" w:firstLine="560"/>
        <w:spacing w:before="450" w:after="450" w:line="312" w:lineRule="auto"/>
      </w:pPr>
      <w:r>
        <w:rPr>
          <w:rFonts w:ascii="宋体" w:hAnsi="宋体" w:eastAsia="宋体" w:cs="宋体"/>
          <w:color w:val="000"/>
          <w:sz w:val="28"/>
          <w:szCs w:val="28"/>
        </w:rPr>
        <w:t xml:space="preserve">　　 中国共产党存留的“红色基因”铸就了中国脊梁、孕育了中国精神。</w:t>
      </w:r>
    </w:p>
    <w:p>
      <w:pPr>
        <w:ind w:left="0" w:right="0" w:firstLine="560"/>
        <w:spacing w:before="450" w:after="450" w:line="312" w:lineRule="auto"/>
      </w:pPr>
      <w:r>
        <w:rPr>
          <w:rFonts w:ascii="宋体" w:hAnsi="宋体" w:eastAsia="宋体" w:cs="宋体"/>
          <w:color w:val="000"/>
          <w:sz w:val="28"/>
          <w:szCs w:val="28"/>
        </w:rPr>
        <w:t xml:space="preserve">　　红色基因是天下兴亡、匹夫有责的爱国情怀；</w:t>
      </w:r>
    </w:p>
    <w:p>
      <w:pPr>
        <w:ind w:left="0" w:right="0" w:firstLine="560"/>
        <w:spacing w:before="450" w:after="450" w:line="312" w:lineRule="auto"/>
      </w:pPr>
      <w:r>
        <w:rPr>
          <w:rFonts w:ascii="宋体" w:hAnsi="宋体" w:eastAsia="宋体" w:cs="宋体"/>
          <w:color w:val="000"/>
          <w:sz w:val="28"/>
          <w:szCs w:val="28"/>
        </w:rPr>
        <w:t xml:space="preserve">　　 是视死如归、宁死不屈的民族气节；</w:t>
      </w:r>
    </w:p>
    <w:p>
      <w:pPr>
        <w:ind w:left="0" w:right="0" w:firstLine="560"/>
        <w:spacing w:before="450" w:after="450" w:line="312" w:lineRule="auto"/>
      </w:pPr>
      <w:r>
        <w:rPr>
          <w:rFonts w:ascii="宋体" w:hAnsi="宋体" w:eastAsia="宋体" w:cs="宋体"/>
          <w:color w:val="000"/>
          <w:sz w:val="28"/>
          <w:szCs w:val="28"/>
        </w:rPr>
        <w:t xml:space="preserve">　　 是不畏强暴、血战到底的英雄气概；</w:t>
      </w:r>
    </w:p>
    <w:p>
      <w:pPr>
        <w:ind w:left="0" w:right="0" w:firstLine="560"/>
        <w:spacing w:before="450" w:after="450" w:line="312" w:lineRule="auto"/>
      </w:pPr>
      <w:r>
        <w:rPr>
          <w:rFonts w:ascii="宋体" w:hAnsi="宋体" w:eastAsia="宋体" w:cs="宋体"/>
          <w:color w:val="000"/>
          <w:sz w:val="28"/>
          <w:szCs w:val="28"/>
        </w:rPr>
        <w:t xml:space="preserve">　　 是百折不挠、坚忍不拔的必胜信念；</w:t>
      </w:r>
    </w:p>
    <w:p>
      <w:pPr>
        <w:ind w:left="0" w:right="0" w:firstLine="560"/>
        <w:spacing w:before="450" w:after="450" w:line="312" w:lineRule="auto"/>
      </w:pPr>
      <w:r>
        <w:rPr>
          <w:rFonts w:ascii="宋体" w:hAnsi="宋体" w:eastAsia="宋体" w:cs="宋体"/>
          <w:color w:val="000"/>
          <w:sz w:val="28"/>
          <w:szCs w:val="28"/>
        </w:rPr>
        <w:t xml:space="preserve">　　 归根结底，是中国共产党的精神内核和中华民族的精神纽带。他蕴含着敢为人先的红船精神、敢闯新路的井冈山精神、不怕牺牲的长征精神、万众一心的抗战精神、艰苦奋斗的延安精神、无私奉献的铁人精神、为民服务的雷锋精神、秉持科学的“两弹一星”精神、锐意进取的改革精神、克难攻坚的航天精神、舍生忘死的抗疫精神。从毛主席到习总书记，从屠呦呦到钟南山，他是党坚毅笃行的红色奋斗史诗；</w:t>
      </w:r>
    </w:p>
    <w:p>
      <w:pPr>
        <w:ind w:left="0" w:right="0" w:firstLine="560"/>
        <w:spacing w:before="450" w:after="450" w:line="312" w:lineRule="auto"/>
      </w:pPr>
      <w:r>
        <w:rPr>
          <w:rFonts w:ascii="宋体" w:hAnsi="宋体" w:eastAsia="宋体" w:cs="宋体"/>
          <w:color w:val="000"/>
          <w:sz w:val="28"/>
          <w:szCs w:val="28"/>
        </w:rPr>
        <w:t xml:space="preserve">　　 从一大到十九大，从一穷二白到繁荣富强，他是党筚路蓝缕的赤色光辉历程。百年历史充满磨难、中国精神历久弥坚。</w:t>
      </w:r>
    </w:p>
    <w:p>
      <w:pPr>
        <w:ind w:left="0" w:right="0" w:firstLine="560"/>
        <w:spacing w:before="450" w:after="450" w:line="312" w:lineRule="auto"/>
      </w:pPr>
      <w:r>
        <w:rPr>
          <w:rFonts w:ascii="宋体" w:hAnsi="宋体" w:eastAsia="宋体" w:cs="宋体"/>
          <w:color w:val="000"/>
          <w:sz w:val="28"/>
          <w:szCs w:val="28"/>
        </w:rPr>
        <w:t xml:space="preserve">　　这是中国共产党发展壮大的根，这是中华民族走向复兴的魂。在寻根守魂、继往开来的新时代，仰望星空，只有牢记历史，坚定信仰跟党走，才能不负时代的期盼；</w:t>
      </w:r>
    </w:p>
    <w:p>
      <w:pPr>
        <w:ind w:left="0" w:right="0" w:firstLine="560"/>
        <w:spacing w:before="450" w:after="450" w:line="312" w:lineRule="auto"/>
      </w:pPr>
      <w:r>
        <w:rPr>
          <w:rFonts w:ascii="宋体" w:hAnsi="宋体" w:eastAsia="宋体" w:cs="宋体"/>
          <w:color w:val="000"/>
          <w:sz w:val="28"/>
          <w:szCs w:val="28"/>
        </w:rPr>
        <w:t xml:space="preserve">　　 脚踏实地，只有铭记党恩，勤奋刻苦誓报国，才能不负未来的重托。在此，我对同学们提三点希望：</w:t>
      </w:r>
    </w:p>
    <w:p>
      <w:pPr>
        <w:ind w:left="0" w:right="0" w:firstLine="560"/>
        <w:spacing w:before="450" w:after="450" w:line="312" w:lineRule="auto"/>
      </w:pPr>
      <w:r>
        <w:rPr>
          <w:rFonts w:ascii="宋体" w:hAnsi="宋体" w:eastAsia="宋体" w:cs="宋体"/>
          <w:color w:val="000"/>
          <w:sz w:val="28"/>
          <w:szCs w:val="28"/>
        </w:rPr>
        <w:t xml:space="preserve">&gt;　　一、希望你们学史增信，补足精神之钙，做信仰坚定的有志青年。</w:t>
      </w:r>
    </w:p>
    <w:p>
      <w:pPr>
        <w:ind w:left="0" w:right="0" w:firstLine="560"/>
        <w:spacing w:before="450" w:after="450" w:line="312" w:lineRule="auto"/>
      </w:pPr>
      <w:r>
        <w:rPr>
          <w:rFonts w:ascii="宋体" w:hAnsi="宋体" w:eastAsia="宋体" w:cs="宋体"/>
          <w:color w:val="000"/>
          <w:sz w:val="28"/>
          <w:szCs w:val="28"/>
        </w:rPr>
        <w:t xml:space="preserve">　　习总书记强调：“人无精神则不立，国无精神则不强。”回望党的百年历史，中共党人心中有信仰，肩上有担当，眼前有方向，脚下有力量。他们筑牢了信仰之基、补足了精神之钙、掌稳了思想之舵，才能谱写出一曲曲嘹亮雄壮的精神凯歌，铸就出一座座光耀中华的不朽丰碑。大家在学史中，应坚定对马克思主义和共产主义的信仰，应坚定对中国共产党领导和中国特色社会主义道路的信仰，应立志成为国之栋梁为国贡献力量。</w:t>
      </w:r>
    </w:p>
    <w:p>
      <w:pPr>
        <w:ind w:left="0" w:right="0" w:firstLine="560"/>
        <w:spacing w:before="450" w:after="450" w:line="312" w:lineRule="auto"/>
      </w:pPr>
      <w:r>
        <w:rPr>
          <w:rFonts w:ascii="宋体" w:hAnsi="宋体" w:eastAsia="宋体" w:cs="宋体"/>
          <w:color w:val="000"/>
          <w:sz w:val="28"/>
          <w:szCs w:val="28"/>
        </w:rPr>
        <w:t xml:space="preserve">&gt;　　二、希望你们学史崇德，锤炼道德修为，做文雅有礼的有德青年。</w:t>
      </w:r>
    </w:p>
    <w:p>
      <w:pPr>
        <w:ind w:left="0" w:right="0" w:firstLine="560"/>
        <w:spacing w:before="450" w:after="450" w:line="312" w:lineRule="auto"/>
      </w:pPr>
      <w:r>
        <w:rPr>
          <w:rFonts w:ascii="宋体" w:hAnsi="宋体" w:eastAsia="宋体" w:cs="宋体"/>
          <w:color w:val="000"/>
          <w:sz w:val="28"/>
          <w:szCs w:val="28"/>
        </w:rPr>
        <w:t xml:space="preserve">　　古人云:“有才无德，其行不远”。同学们要在学史中，不断修身立德、打牢道德根基。从革命烈士身上汲取道德滋养，从英雄人物身上感受道德风范，从时代楷模身上品读道德修为。不仅要学，更要学以致用，在“明德至善、勤毅致远”的校训下，自强不息、谨言慎行，不违反《教育惩戒细则》的规定，做品格高尚、品位高雅、品行端正、行稳致远的优秀学子。</w:t>
      </w:r>
    </w:p>
    <w:p>
      <w:pPr>
        <w:ind w:left="0" w:right="0" w:firstLine="560"/>
        <w:spacing w:before="450" w:after="450" w:line="312" w:lineRule="auto"/>
      </w:pPr>
      <w:r>
        <w:rPr>
          <w:rFonts w:ascii="宋体" w:hAnsi="宋体" w:eastAsia="宋体" w:cs="宋体"/>
          <w:color w:val="000"/>
          <w:sz w:val="28"/>
          <w:szCs w:val="28"/>
        </w:rPr>
        <w:t xml:space="preserve">&gt;　　三、希望你们学史力行，激扬拼搏斗志，做行当笃实的有为青年。</w:t>
      </w:r>
    </w:p>
    <w:p>
      <w:pPr>
        <w:ind w:left="0" w:right="0" w:firstLine="560"/>
        <w:spacing w:before="450" w:after="450" w:line="312" w:lineRule="auto"/>
      </w:pPr>
      <w:r>
        <w:rPr>
          <w:rFonts w:ascii="宋体" w:hAnsi="宋体" w:eastAsia="宋体" w:cs="宋体"/>
          <w:color w:val="000"/>
          <w:sz w:val="28"/>
          <w:szCs w:val="28"/>
        </w:rPr>
        <w:t xml:space="preserve">　　学党史、学国史，要学有所思、学有所悟，在学思践悟中以共产</w:t>
      </w:r>
    </w:p>
    <w:p>
      <w:pPr>
        <w:ind w:left="0" w:right="0" w:firstLine="560"/>
        <w:spacing w:before="450" w:after="450" w:line="312" w:lineRule="auto"/>
      </w:pPr>
      <w:r>
        <w:rPr>
          <w:rFonts w:ascii="宋体" w:hAnsi="宋体" w:eastAsia="宋体" w:cs="宋体"/>
          <w:color w:val="000"/>
          <w:sz w:val="28"/>
          <w:szCs w:val="28"/>
        </w:rPr>
        <w:t xml:space="preserve">　　党的拼劲、闯劲、干劲，激励自己刻苦钻研，助力自己圆梦大学。在“勤学勤思、美言美行”的学风下，高三同学应抓住二轮复习提能增分的机遇，放手一搏，确保六月金榜题名；</w:t>
      </w:r>
    </w:p>
    <w:p>
      <w:pPr>
        <w:ind w:left="0" w:right="0" w:firstLine="560"/>
        <w:spacing w:before="450" w:after="450" w:line="312" w:lineRule="auto"/>
      </w:pPr>
      <w:r>
        <w:rPr>
          <w:rFonts w:ascii="宋体" w:hAnsi="宋体" w:eastAsia="宋体" w:cs="宋体"/>
          <w:color w:val="000"/>
          <w:sz w:val="28"/>
          <w:szCs w:val="28"/>
        </w:rPr>
        <w:t xml:space="preserve">　　 高二同学应抓住学考最后冲刺的机遇，扎实备考，确保三月旗开得胜；</w:t>
      </w:r>
    </w:p>
    <w:p>
      <w:pPr>
        <w:ind w:left="0" w:right="0" w:firstLine="560"/>
        <w:spacing w:before="450" w:after="450" w:line="312" w:lineRule="auto"/>
      </w:pPr>
      <w:r>
        <w:rPr>
          <w:rFonts w:ascii="宋体" w:hAnsi="宋体" w:eastAsia="宋体" w:cs="宋体"/>
          <w:color w:val="000"/>
          <w:sz w:val="28"/>
          <w:szCs w:val="28"/>
        </w:rPr>
        <w:t xml:space="preserve">　　 高一同学应抓住文理分科再选择的机遇，强基固本，确保期末出类拔萃。</w:t>
      </w:r>
    </w:p>
    <w:p>
      <w:pPr>
        <w:ind w:left="0" w:right="0" w:firstLine="560"/>
        <w:spacing w:before="450" w:after="450" w:line="312" w:lineRule="auto"/>
      </w:pPr>
      <w:r>
        <w:rPr>
          <w:rFonts w:ascii="宋体" w:hAnsi="宋体" w:eastAsia="宋体" w:cs="宋体"/>
          <w:color w:val="000"/>
          <w:sz w:val="28"/>
          <w:szCs w:val="28"/>
        </w:rPr>
        <w:t xml:space="preserve">　　老师们、同学们，金牛奋蹄逐梦行，不负春光好时景。让我们坚定信仰、扬帆起航，惟勤惟实、再创辉煌，以优异的成绩为党的百年华诞献礼。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第13篇: 学党史的主题讲话</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今天我在国旗下讲话的题目是《学党史感党恩跟党走》。</w:t>
      </w:r>
    </w:p>
    <w:p>
      <w:pPr>
        <w:ind w:left="0" w:right="0" w:firstLine="560"/>
        <w:spacing w:before="450" w:after="450" w:line="312" w:lineRule="auto"/>
      </w:pPr>
      <w:r>
        <w:rPr>
          <w:rFonts w:ascii="宋体" w:hAnsi="宋体" w:eastAsia="宋体" w:cs="宋体"/>
          <w:color w:val="000"/>
          <w:sz w:val="28"/>
          <w:szCs w:val="28"/>
        </w:rPr>
        <w:t xml:space="preserve">　　今年是中国共产党建党一百周年，有一首歌叫“没有共产党就没有新中国”，经过几代人传唱，经久不衰。习近平总书记指出，“只要我们深入了解中国近代史、中国现代史、中国革命史，就不难发现，如果没有中国共产党领导，我们的国家、我们的民族不可能取得今天这样的成就”。中国共产党在中国革命、社会主义建设和改革开放的进程中发挥着无可替代的领导核心作用，领导人民创造了彪炳史册的人间奇迹。</w:t>
      </w:r>
    </w:p>
    <w:p>
      <w:pPr>
        <w:ind w:left="0" w:right="0" w:firstLine="560"/>
        <w:spacing w:before="450" w:after="450" w:line="312" w:lineRule="auto"/>
      </w:pPr>
      <w:r>
        <w:rPr>
          <w:rFonts w:ascii="宋体" w:hAnsi="宋体" w:eastAsia="宋体" w:cs="宋体"/>
          <w:color w:val="000"/>
          <w:sz w:val="28"/>
          <w:szCs w:val="28"/>
        </w:rPr>
        <w:t xml:space="preserve">　　同学们，你们知道吗？100多年前的中国不是今天这样子的。从1840年鸦片战争开始，中国历史进入备受凌辱、任人宰割的时期，那一个个战争的失败，一个个不平等条约的签订，中国人民生活在水深火热之中，中华民族到了生死存亡的关头。中国往何处去？这一时期，各种社会思潮轮番登场、交迭消长，科学主义、实用主义、自由主义、无政府主义等纷繁更替，都没能解决中国的前途和命运问题。</w:t>
      </w:r>
    </w:p>
    <w:p>
      <w:pPr>
        <w:ind w:left="0" w:right="0" w:firstLine="560"/>
        <w:spacing w:before="450" w:after="450" w:line="312" w:lineRule="auto"/>
      </w:pPr>
      <w:r>
        <w:rPr>
          <w:rFonts w:ascii="宋体" w:hAnsi="宋体" w:eastAsia="宋体" w:cs="宋体"/>
          <w:color w:val="000"/>
          <w:sz w:val="28"/>
          <w:szCs w:val="28"/>
        </w:rPr>
        <w:t xml:space="preserve">　　直到1921年的七月，在浙江嘉兴南湖的红船上，中国共产党的宣告成立。虽然成立之初，只有20多名党员，但星星之火，可以燎原。她从无到有、从小到大、从弱到强，领导中国人民，找到了自己的正确道路。经过短短二十多年的艰苦卓绝的奋斗，终于彻底推翻了压在人民头顶上的三座大山。当毛主席在天安门城楼上向全世界宣告，中华人民共和国成立了，中国人民站起来了。从此，人民当家作主成了国家的主人。</w:t>
      </w:r>
    </w:p>
    <w:p>
      <w:pPr>
        <w:ind w:left="0" w:right="0" w:firstLine="560"/>
        <w:spacing w:before="450" w:after="450" w:line="312" w:lineRule="auto"/>
      </w:pPr>
      <w:r>
        <w:rPr>
          <w:rFonts w:ascii="宋体" w:hAnsi="宋体" w:eastAsia="宋体" w:cs="宋体"/>
          <w:color w:val="000"/>
          <w:sz w:val="28"/>
          <w:szCs w:val="28"/>
        </w:rPr>
        <w:t xml:space="preserve">　　100年来，承载着艰苦卓绝，承载着荣耀辉煌，中国共产党领导着中华儿女团结一致，艰苦奋斗，翻开了中华名族新的扉页，谱写了中华民族自强不息，实现伟大复兴的奋斗凯歌。三万六千多个平凡而又伟大的日子，中国产党肩负历史的重担，争得国家的独立，民族的尊严，抚平了旧中国的沧桑。而现在，在中国特色社会主义道路上，中国共产党正带领中国人民创造了世所罕见的经济快速发展奇迹与社会长期稳定奇迹，使中华民族伟大复兴展现出前所未有的光明前景。国产大飞机C919首飞的最大飞行高度3000米；数百公里的太空轨道，神舟飞天、北斗组网，中国卫星自由徜徉；38万公里之外的月球，嫦娥四号首探月背，五星红旗格外亮……梦想是伟大事业的开端。从温饱不足到迈向全面小康，从站起来、富起来到强起来，中华民族的发展进程中，无数梦想拔节生长，美好希望竞相绽放。时速350公里的复兴号半天可以往返千里；首台千万亿次超算“天河一号”，运算1小时相当于13亿人同时计算340年以上；5G开启商用，半秒能下载一部影片……这是让世界惊艳的中国成就——今日之中国，1小时能创造超百亿元国内生产总值，生产大约1.5亿斤粮食，新建近500米高速铁路，处理约600万件快递，往来货物贸易额超过5亿美元……70年沧桑巨变。历史充分证明，只有中国共产党才能救中国，只有中国共产党才能建设好中国。</w:t>
      </w:r>
    </w:p>
    <w:p>
      <w:pPr>
        <w:ind w:left="0" w:right="0" w:firstLine="560"/>
        <w:spacing w:before="450" w:after="450" w:line="312" w:lineRule="auto"/>
      </w:pPr>
      <w:r>
        <w:rPr>
          <w:rFonts w:ascii="宋体" w:hAnsi="宋体" w:eastAsia="宋体" w:cs="宋体"/>
          <w:color w:val="000"/>
          <w:sz w:val="28"/>
          <w:szCs w:val="28"/>
        </w:rPr>
        <w:t xml:space="preserve">　　吃水不忘挖井人，唱支山歌给党听。同学们，回眸党的光辉历程，如果没有一代又一代的中国共产党人带领着炎黄子孙在舍身救国，改革发展进程中顽强奋进，我们就不可能有今天这幸福而安宁的生活。作为新时代的好少年，祖国的未来的建设者和接班人，在中国共产党成立100周年之际，我们要积极响应习总书记的号召，学习党的历史，了解党的知识，感谢党的恩情，从小立志，努力学习，爱祖国、爱人民，坚定不移地跟党走，为早日实现中华民族的伟大复兴贡献自己最大的力量！</w:t>
      </w:r>
    </w:p>
    <w:p>
      <w:pPr>
        <w:ind w:left="0" w:right="0" w:firstLine="560"/>
        <w:spacing w:before="450" w:after="450" w:line="312" w:lineRule="auto"/>
      </w:pPr>
      <w:r>
        <w:rPr>
          <w:rFonts w:ascii="黑体" w:hAnsi="黑体" w:eastAsia="黑体" w:cs="黑体"/>
          <w:color w:val="000000"/>
          <w:sz w:val="36"/>
          <w:szCs w:val="36"/>
          <w:b w:val="1"/>
          <w:bCs w:val="1"/>
        </w:rPr>
        <w:t xml:space="preserve">第14篇: 学党史的主题讲话</w:t>
      </w:r>
    </w:p>
    <w:p>
      <w:pPr>
        <w:ind w:left="0" w:right="0" w:firstLine="560"/>
        <w:spacing w:before="450" w:after="450" w:line="312" w:lineRule="auto"/>
      </w:pPr>
      <w:r>
        <w:rPr>
          <w:rFonts w:ascii="宋体" w:hAnsi="宋体" w:eastAsia="宋体" w:cs="宋体"/>
          <w:color w:val="000"/>
          <w:sz w:val="28"/>
          <w:szCs w:val="28"/>
        </w:rPr>
        <w:t xml:space="preserve">　　今年是“十四五”开局之年，是中国共产党成立100周年，xxx的发展正站在现代化建设的新起点上，我们要大力弘扬孺子牛拓荒牛老黄牛精神，拿出冲天牛劲干起来，努力让xxx教育更“牛”。</w:t>
      </w:r>
    </w:p>
    <w:p>
      <w:pPr>
        <w:ind w:left="0" w:right="0" w:firstLine="560"/>
        <w:spacing w:before="450" w:after="450" w:line="312" w:lineRule="auto"/>
      </w:pPr>
      <w:r>
        <w:rPr>
          <w:rFonts w:ascii="宋体" w:hAnsi="宋体" w:eastAsia="宋体" w:cs="宋体"/>
          <w:color w:val="000"/>
          <w:sz w:val="28"/>
          <w:szCs w:val="28"/>
        </w:rPr>
        <w:t xml:space="preserve">　　一要坚持“五育”并举培育时代新人。培养什么人，是教育的首要问题。习近平总书记强调，不管什么时候，为党育人的初心不能忘，为国育才的立场不能改。要全面贯彻党的教育方针，坚持把立德树人作为根本任务，促进学生德智体美劳全面发展，培养一代又一代拥护中国共产党领导和我国社会主义制度，立志为中国特色社会主义奋斗终身的有用人才，培养一批又一批报效祖国、建设家乡，支撑xxx高质量发展的有用人才。一是要更加注重固本铸魂，对优秀传统文化和社会主义核心价值观的教育，不能只停留在试卷上，要融入学生的生活实践，融入老师的课堂教学，融入校园的文化建设。二是要更加注重创新创造，把创新教育贯穿教育活动的全过程，鼓励学生善于奇思妙想并努力实践，鼓励学生大胆质疑、大胆探索、大胆创造，以创新教育点燃学生心中的创新之火。三是要更加注重身心健康，树立健康第一的教育理念，推进体教融合，突出生命教育、挫折教育，着力减少“小胖墩”“小眼镜”“小绵羊”，引导学生养成健全的人格、强健的体魄、顽强的意志。四是要更加注重艺术素养，全面加强和改进学校美育，配齐配全美育老师，坚持以美育人、以文化人，促进学生的审美和人文素养明显提升。五是要更加注重劳动历练，加强劳动教育，做到校内劳动、家务劳动、校外劳动实践“三管齐下”，让学生们长大后能够辛勤劳动、诚实劳动、创造性劳动。</w:t>
      </w:r>
    </w:p>
    <w:p>
      <w:pPr>
        <w:ind w:left="0" w:right="0" w:firstLine="560"/>
        <w:spacing w:before="450" w:after="450" w:line="312" w:lineRule="auto"/>
      </w:pPr>
      <w:r>
        <w:rPr>
          <w:rFonts w:ascii="宋体" w:hAnsi="宋体" w:eastAsia="宋体" w:cs="宋体"/>
          <w:color w:val="000"/>
          <w:sz w:val="28"/>
          <w:szCs w:val="28"/>
        </w:rPr>
        <w:t xml:space="preserve">　　二要着力夯实教育基础建设。习近平总书记指出，一个人一生遇到好老师，这是一个人的幸运；</w:t>
      </w:r>
    </w:p>
    <w:p>
      <w:pPr>
        <w:ind w:left="0" w:right="0" w:firstLine="560"/>
        <w:spacing w:before="450" w:after="450" w:line="312" w:lineRule="auto"/>
      </w:pPr>
      <w:r>
        <w:rPr>
          <w:rFonts w:ascii="宋体" w:hAnsi="宋体" w:eastAsia="宋体" w:cs="宋体"/>
          <w:color w:val="000"/>
          <w:sz w:val="28"/>
          <w:szCs w:val="28"/>
        </w:rPr>
        <w:t xml:space="preserve">　　 一个学校拥有好老师，这是这个学校的光荣；</w:t>
      </w:r>
    </w:p>
    <w:p>
      <w:pPr>
        <w:ind w:left="0" w:right="0" w:firstLine="560"/>
        <w:spacing w:before="450" w:after="450" w:line="312" w:lineRule="auto"/>
      </w:pPr>
      <w:r>
        <w:rPr>
          <w:rFonts w:ascii="宋体" w:hAnsi="宋体" w:eastAsia="宋体" w:cs="宋体"/>
          <w:color w:val="000"/>
          <w:sz w:val="28"/>
          <w:szCs w:val="28"/>
        </w:rPr>
        <w:t xml:space="preserve">　　 一个民族拥有源源不断的好老师，这是这个民族发展的根本依靠、未来依托。回顾我们的成长历程，印象最深的是我小学的班主任xxx老师。</w:t>
      </w:r>
    </w:p>
    <w:p>
      <w:pPr>
        <w:ind w:left="0" w:right="0" w:firstLine="560"/>
        <w:spacing w:before="450" w:after="450" w:line="312" w:lineRule="auto"/>
      </w:pPr>
      <w:r>
        <w:rPr>
          <w:rFonts w:ascii="宋体" w:hAnsi="宋体" w:eastAsia="宋体" w:cs="宋体"/>
          <w:color w:val="000"/>
          <w:sz w:val="28"/>
          <w:szCs w:val="28"/>
        </w:rPr>
        <w:t xml:space="preserve">　　党史学习要“耳到”“眼到”“心到”</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第15篇: 学党史的主题讲话</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党的辉煌历史是中国共产党和中华民族的宝贵精神财富，是推进中国特色社会主义伟大事业和党的建设新的伟大工程的重要力量源泉。</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工作任务——努力专研科学技术，通过科技创新使人民过上更加幸福的生活。通过读党史、读经典，反复学习党的政策理论，努力做到理论成熟、政治坚定、思想统一、步调一致。要把学理论作为一种精神追求，深入学习和掌握马克思列宁主义、毛泽东思想、中国特色社会主义理论体系，牢固树立辩证唯物主义和历史唯物主义世界论和方法论，真正做到学以立德、学以增智、学以创业，做党和人民的勤务兵。</w:t>
      </w:r>
    </w:p>
    <w:p>
      <w:pPr>
        <w:ind w:left="0" w:right="0" w:firstLine="560"/>
        <w:spacing w:before="450" w:after="450" w:line="312" w:lineRule="auto"/>
      </w:pPr>
      <w:r>
        <w:rPr>
          <w:rFonts w:ascii="宋体" w:hAnsi="宋体" w:eastAsia="宋体" w:cs="宋体"/>
          <w:color w:val="000"/>
          <w:sz w:val="28"/>
          <w:szCs w:val="28"/>
        </w:rPr>
        <w:t xml:space="preserve">　　今天，时代在变，条件在变，历史任务也在变，在高度文明的现代社会，一切都在迅速发展，我们青年人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江泽民“三个代表”重要思想，学习社会主义荣辱观，用先进的理论和思想武装自己的头脑，也必须坚持，认真学习，善于运用邓小平理论和马克思主义立场、观点、方法研究新问题，解决新问题。</w:t>
      </w:r>
    </w:p>
    <w:p>
      <w:pPr>
        <w:ind w:left="0" w:right="0" w:firstLine="560"/>
        <w:spacing w:before="450" w:after="450" w:line="312" w:lineRule="auto"/>
      </w:pPr>
      <w:r>
        <w:rPr>
          <w:rFonts w:ascii="宋体" w:hAnsi="宋体" w:eastAsia="宋体" w:cs="宋体"/>
          <w:color w:val="000"/>
          <w:sz w:val="28"/>
          <w:szCs w:val="28"/>
        </w:rPr>
        <w:t xml:space="preserve">　　我作为一名党员，应该加强政治理论学习，牢固树立正确的世界观、人生观、价值观；我们还要做到自重、自省、自警、自励，不断的进行批评与自我批评，纠正自己的错误，端正自己的行为，明确自己的目标，要甘于奉献，不断加强党性锻炼，保持共产党员本色；全身心投入社会主义现代化建设，全心全意为人民服务，全心全意为党服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2025-05-02T05:01:35+08:00</dcterms:created>
  <dcterms:modified xsi:type="dcterms:W3CDTF">2025-05-02T05:01:35+08:00</dcterms:modified>
</cp:coreProperties>
</file>

<file path=docProps/custom.xml><?xml version="1.0" encoding="utf-8"?>
<Properties xmlns="http://schemas.openxmlformats.org/officeDocument/2006/custom-properties" xmlns:vt="http://schemas.openxmlformats.org/officeDocument/2006/docPropsVTypes"/>
</file>