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在人大代表培训班上的讲话范文(通用6篇)</w:t>
      </w:r>
      <w:bookmarkEnd w:id="1"/>
    </w:p>
    <w:p>
      <w:pPr>
        <w:jc w:val="center"/>
        <w:spacing w:before="0" w:after="450"/>
      </w:pPr>
      <w:r>
        <w:rPr>
          <w:rFonts w:ascii="Arial" w:hAnsi="Arial" w:eastAsia="Arial" w:cs="Arial"/>
          <w:color w:val="999999"/>
          <w:sz w:val="20"/>
          <w:szCs w:val="20"/>
        </w:rPr>
        <w:t xml:space="preserve">来源：网络  作者：梦回江南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全国人民代表大会代表依法履行职责所享有的具体行为权利，包括代表在全国人民代表大会会议期间和闭会期间的权利以及代表履行职责的保障。 以下是为大家整理的关于在人大代表培训班上的讲话的文章6篇 ,欢迎品鉴！【篇1】在人大代表培训班上的讲话　　各位...</w:t>
      </w:r>
    </w:p>
    <w:p>
      <w:pPr>
        <w:ind w:left="0" w:right="0" w:firstLine="560"/>
        <w:spacing w:before="450" w:after="450" w:line="312" w:lineRule="auto"/>
      </w:pPr>
      <w:r>
        <w:rPr>
          <w:rFonts w:ascii="宋体" w:hAnsi="宋体" w:eastAsia="宋体" w:cs="宋体"/>
          <w:color w:val="000"/>
          <w:sz w:val="28"/>
          <w:szCs w:val="28"/>
        </w:rPr>
        <w:t xml:space="preserve">全国人民代表大会代表依法履行职责所享有的具体行为权利，包括代表在全国人民代表大会会议期间和闭会期间的权利以及代表履行职责的保障。 以下是为大家整理的关于在人大代表培训班上的讲话的文章6篇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【篇1】在人大代表培训班上的讲话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市人大常委会举办人大代表培训班，意义重大，很有必要。一方面，可以强化代表的履职意识，增强责任感和使命感，推动代表更好的依法履职；另一方面，可以促进代表更好地适应新形势下的人大工作，更好地发挥代表作用，不辜负党和人民的重托。在此，我代表市委向参加培训的各位代表表示热烈的欢迎和亲切的问候！下面，结合培训的主题和各位的发言，我讲三点意见：</w:t>
      </w:r>
    </w:p>
    <w:p>
      <w:pPr>
        <w:ind w:left="0" w:right="0" w:firstLine="560"/>
        <w:spacing w:before="450" w:after="450" w:line="312" w:lineRule="auto"/>
      </w:pPr>
      <w:r>
        <w:rPr>
          <w:rFonts w:ascii="宋体" w:hAnsi="宋体" w:eastAsia="宋体" w:cs="宋体"/>
          <w:color w:val="000"/>
          <w:sz w:val="28"/>
          <w:szCs w:val="28"/>
        </w:rPr>
        <w:t xml:space="preserve">　　&gt;一、要强化四种意识，增强履职观念</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是人民当家作主的重要途径。人大代表的素质直接影响代表作用的发挥，影响人民代表大会的决策水平和工作效率。市人大代表都是各行业的优秀代表人物，广受人民群众信任，具有较高的素质。同时也面临着新的任务、新的职责，希望大家进一步增强荣誉感、责任感和使命感，不断提高自身素质。</w:t>
      </w:r>
    </w:p>
    <w:p>
      <w:pPr>
        <w:ind w:left="0" w:right="0" w:firstLine="560"/>
        <w:spacing w:before="450" w:after="450" w:line="312" w:lineRule="auto"/>
      </w:pPr>
      <w:r>
        <w:rPr>
          <w:rFonts w:ascii="宋体" w:hAnsi="宋体" w:eastAsia="宋体" w:cs="宋体"/>
          <w:color w:val="000"/>
          <w:sz w:val="28"/>
          <w:szCs w:val="28"/>
        </w:rPr>
        <w:t xml:space="preserve">　　第一，要强化政治意识。要坚持党的领导，人民代表大会是党领导下的国家机关，它依法行使职权的过程，就是把党的主张上升为国家意志的过程。在人代会召开及闭会期间的代表活动中，大家要坚决贯彻党委的意图。在日常工作中，人大尽管同“一府两院一委”性质、职责、分工不同，但都是为了实现党委确定的工作目标，都是为了XX的改革、发展和稳定，实现建设“四个XX”的宏伟目标。</w:t>
      </w:r>
    </w:p>
    <w:p>
      <w:pPr>
        <w:ind w:left="0" w:right="0" w:firstLine="560"/>
        <w:spacing w:before="450" w:after="450" w:line="312" w:lineRule="auto"/>
      </w:pPr>
      <w:r>
        <w:rPr>
          <w:rFonts w:ascii="宋体" w:hAnsi="宋体" w:eastAsia="宋体" w:cs="宋体"/>
          <w:color w:val="000"/>
          <w:sz w:val="28"/>
          <w:szCs w:val="28"/>
        </w:rPr>
        <w:t xml:space="preserve">　　第二，要强化责任意识。人大代表由人民选举产生，每位代表都代表着一定数量选民的利益和意志，代表要对人民负责，受人民监督。更好地为人民服务，就必须强化责任意识，认真参加人民代表大会和审议、选举工作，积极参加闭会期间的活动，密切联系群众，将各种分散、无系统的意见，经过分析、研究，上升为集中、系统的意见，不断提高代表议案、建议的质量，协助“一府两院一委”做好各项工作。</w:t>
      </w:r>
    </w:p>
    <w:p>
      <w:pPr>
        <w:ind w:left="0" w:right="0" w:firstLine="560"/>
        <w:spacing w:before="450" w:after="450" w:line="312" w:lineRule="auto"/>
      </w:pPr>
      <w:r>
        <w:rPr>
          <w:rFonts w:ascii="宋体" w:hAnsi="宋体" w:eastAsia="宋体" w:cs="宋体"/>
          <w:color w:val="000"/>
          <w:sz w:val="28"/>
          <w:szCs w:val="28"/>
        </w:rPr>
        <w:t xml:space="preserve">　　第三，要强化创新意识。一名合格的人大代表，在观念上必须与时俱进，善于学习，用正确的世界观和科学知识武装自己，在致富观念、就业观念、教育观念等各个方面，都要积极适应新形势的发展，为广大群众作表率。落实到具体工作上，就是要立足本职坚持创新，在各行各业不断创造新业绩；在发挥代表作用中，就是要在遵循法律法规的前提下，积极探索为民代言、为民谋利的新途径和新举措。</w:t>
      </w:r>
    </w:p>
    <w:p>
      <w:pPr>
        <w:ind w:left="0" w:right="0" w:firstLine="560"/>
        <w:spacing w:before="450" w:after="450" w:line="312" w:lineRule="auto"/>
      </w:pPr>
      <w:r>
        <w:rPr>
          <w:rFonts w:ascii="宋体" w:hAnsi="宋体" w:eastAsia="宋体" w:cs="宋体"/>
          <w:color w:val="000"/>
          <w:sz w:val="28"/>
          <w:szCs w:val="28"/>
        </w:rPr>
        <w:t xml:space="preserve">　　第四，要强化法律意识。人大代表受人民委托、为人民代言，必须洁身自好，廉洁奉公，无私奉献，切实履行职责和义务，努力做一个让党放心、让人民满意的合格代表。人大代表要做遵纪守法的模范，用自己的模范行为带动全体公民学法、懂法、用法，决不能有特权思想和有损代表形象的行为。要广泛宣传法律，勇于维护法律尊严，大胆监督各级机关及其工作人员的工作，积极推动依法行政进程。</w:t>
      </w:r>
    </w:p>
    <w:p>
      <w:pPr>
        <w:ind w:left="0" w:right="0" w:firstLine="560"/>
        <w:spacing w:before="450" w:after="450" w:line="312" w:lineRule="auto"/>
      </w:pPr>
      <w:r>
        <w:rPr>
          <w:rFonts w:ascii="宋体" w:hAnsi="宋体" w:eastAsia="宋体" w:cs="宋体"/>
          <w:color w:val="000"/>
          <w:sz w:val="28"/>
          <w:szCs w:val="28"/>
        </w:rPr>
        <w:t xml:space="preserve">　　&gt;二、要发挥四种作用，提升履职能力</w:t>
      </w:r>
    </w:p>
    <w:p>
      <w:pPr>
        <w:ind w:left="0" w:right="0" w:firstLine="560"/>
        <w:spacing w:before="450" w:after="450" w:line="312" w:lineRule="auto"/>
      </w:pPr>
      <w:r>
        <w:rPr>
          <w:rFonts w:ascii="宋体" w:hAnsi="宋体" w:eastAsia="宋体" w:cs="宋体"/>
          <w:color w:val="000"/>
          <w:sz w:val="28"/>
          <w:szCs w:val="28"/>
        </w:rPr>
        <w:t xml:space="preserve">　　人大代表在国家的政治生活、经济生活和社会生活中具有极为重要的作用。充分发挥代表作用，对于坚持和完善人民代表大会制度，实现人民当家作主具有重大现实意义和深远历史意义。具体来说，代表作用的发挥要体现在四个方面：</w:t>
      </w:r>
    </w:p>
    <w:p>
      <w:pPr>
        <w:ind w:left="0" w:right="0" w:firstLine="560"/>
        <w:spacing w:before="450" w:after="450" w:line="312" w:lineRule="auto"/>
      </w:pPr>
      <w:r>
        <w:rPr>
          <w:rFonts w:ascii="宋体" w:hAnsi="宋体" w:eastAsia="宋体" w:cs="宋体"/>
          <w:color w:val="000"/>
          <w:sz w:val="28"/>
          <w:szCs w:val="28"/>
        </w:rPr>
        <w:t xml:space="preserve">　　第一，要发挥“主人翁”作用。人民代表大会实行民主集中制原则，集体行使职权。人大的各项法定职权，都要通过代表履行职责、发挥作用来实现。因此，作为一名人大代表，要牢记人民的重托，珍惜宪法和法律赋予的神圣职责，以高度的主人翁意识，依法、认真行使好宪法和法律赋予的职权，围绕与改革、发展、稳定有关的重大事项，抓住人民群众普遍关心的重点、热点、难点问题开展工作，献计献策。</w:t>
      </w:r>
    </w:p>
    <w:p>
      <w:pPr>
        <w:ind w:left="0" w:right="0" w:firstLine="560"/>
        <w:spacing w:before="450" w:after="450" w:line="312" w:lineRule="auto"/>
      </w:pPr>
      <w:r>
        <w:rPr>
          <w:rFonts w:ascii="宋体" w:hAnsi="宋体" w:eastAsia="宋体" w:cs="宋体"/>
          <w:color w:val="000"/>
          <w:sz w:val="28"/>
          <w:szCs w:val="28"/>
        </w:rPr>
        <w:t xml:space="preserve">　　第二，要发挥“监督员”作用。人大对“一府两院一委”的工作监督，是通过人大代表在会议期间的工作和闭会期间的活动来实现的。人大代表通过履行代表职务，保证人大及其常委会决议决定的贯彻落实，监督同级“一府两院一委”及其工作人员的工作。因此，人大代表要增强监督意识，针对“一府两院一委”及有关部门工作中出现的突出问题，大胆提出建议、批评和意见，督促他们限期改正，保障法律法规的正确实施。</w:t>
      </w:r>
    </w:p>
    <w:p>
      <w:pPr>
        <w:ind w:left="0" w:right="0" w:firstLine="560"/>
        <w:spacing w:before="450" w:after="450" w:line="312" w:lineRule="auto"/>
      </w:pPr>
      <w:r>
        <w:rPr>
          <w:rFonts w:ascii="宋体" w:hAnsi="宋体" w:eastAsia="宋体" w:cs="宋体"/>
          <w:color w:val="000"/>
          <w:sz w:val="28"/>
          <w:szCs w:val="28"/>
        </w:rPr>
        <w:t xml:space="preserve">　　第三，要发挥“连心桥”作用。人大代表来自社会各个阶层，工作、生活在人民群众之中，是联系群众的桥梁和纽带。人大代表要积极宣传党的方针政策、国家法律法规以及人大的决定决议。要经常倾听群众的意见和要求，反映群众的意愿和呼声，提高党和国家机关决策的科学化、民主化程度，把党和国家机关置于群众的监督之下。人大代表要自觉地接受群众的监督，保持同原选举单位和选民的密切联系，自觉、主动向选民述职，使广大群众支持人大代表依法履职。</w:t>
      </w:r>
    </w:p>
    <w:p>
      <w:pPr>
        <w:ind w:left="0" w:right="0" w:firstLine="560"/>
        <w:spacing w:before="450" w:after="450" w:line="312" w:lineRule="auto"/>
      </w:pPr>
      <w:r>
        <w:rPr>
          <w:rFonts w:ascii="宋体" w:hAnsi="宋体" w:eastAsia="宋体" w:cs="宋体"/>
          <w:color w:val="000"/>
          <w:sz w:val="28"/>
          <w:szCs w:val="28"/>
        </w:rPr>
        <w:t xml:space="preserve">　　第四，要发挥“带头人”作用。人大代表具有广泛的代表性和先进性，代表的一言一行，对群众产生很大的影响。今天有5位优秀的人大代表为大家传授他们依法履职的成功经验，他们中，有的被群众称为工作任务的排头兵，政策法律的宣传员，矛盾纠纷的调解员。有的积极参加代表活动，是代表工作的热心人；广泛联系选民，是人民群众的贴心人；促进社会公平，是群众利益的维护人。有的为农致富办好事，为国分忧解难事，为民代言不怕事。他们作为人大代表，模范地遵守和执行宪法和法律，努力做好代表工作和本职工作，发挥了模范带头作用，是我们学习的榜样。</w:t>
      </w:r>
    </w:p>
    <w:p>
      <w:pPr>
        <w:ind w:left="0" w:right="0" w:firstLine="560"/>
        <w:spacing w:before="450" w:after="450" w:line="312" w:lineRule="auto"/>
      </w:pPr>
      <w:r>
        <w:rPr>
          <w:rFonts w:ascii="宋体" w:hAnsi="宋体" w:eastAsia="宋体" w:cs="宋体"/>
          <w:color w:val="000"/>
          <w:sz w:val="28"/>
          <w:szCs w:val="28"/>
        </w:rPr>
        <w:t xml:space="preserve">　　&gt;三、要处理四类关系，优化履职环境</w:t>
      </w:r>
    </w:p>
    <w:p>
      <w:pPr>
        <w:ind w:left="0" w:right="0" w:firstLine="560"/>
        <w:spacing w:before="450" w:after="450" w:line="312" w:lineRule="auto"/>
      </w:pPr>
      <w:r>
        <w:rPr>
          <w:rFonts w:ascii="宋体" w:hAnsi="宋体" w:eastAsia="宋体" w:cs="宋体"/>
          <w:color w:val="000"/>
          <w:sz w:val="28"/>
          <w:szCs w:val="28"/>
        </w:rPr>
        <w:t xml:space="preserve">　　人大代表是国家权力机关的组成人员，是人民行使国家权力的代表。每位人大代表在享有人民和法律赋予的荣誉和权利的时候，应当时时处处以人民的利益和意志为准则，鼓舞和带领广大群众完成历史赋予我们的光荣使命。希望大家进一步加强对代表性质、地位、权利、义务的认识和理解，处理好以下几类关系，行使好宪法和法律赋予的各项职权。</w:t>
      </w:r>
    </w:p>
    <w:p>
      <w:pPr>
        <w:ind w:left="0" w:right="0" w:firstLine="560"/>
        <w:spacing w:before="450" w:after="450" w:line="312" w:lineRule="auto"/>
      </w:pPr>
      <w:r>
        <w:rPr>
          <w:rFonts w:ascii="宋体" w:hAnsi="宋体" w:eastAsia="宋体" w:cs="宋体"/>
          <w:color w:val="000"/>
          <w:sz w:val="28"/>
          <w:szCs w:val="28"/>
        </w:rPr>
        <w:t xml:space="preserve">　　第一，处理好行使权利与履行义务的关系。人大代表享有一定的权利，同时承担一定的义务，权利与义务不能割裂。法律赋予代表比一般公民更大的权利，也必然要承担更多的义务。代表应当主动参加闭会期间活动；代表执行代表职务的活动，不得接受企事业组织、社会团体、个人出资赞助；不得干涉司法案件的审理和执行；代表视察不直接处理问题，这些都体现了权利和义务的一致，希望大家认真贯彻落实。</w:t>
      </w:r>
    </w:p>
    <w:p>
      <w:pPr>
        <w:ind w:left="0" w:right="0" w:firstLine="560"/>
        <w:spacing w:before="450" w:after="450" w:line="312" w:lineRule="auto"/>
      </w:pPr>
      <w:r>
        <w:rPr>
          <w:rFonts w:ascii="宋体" w:hAnsi="宋体" w:eastAsia="宋体" w:cs="宋体"/>
          <w:color w:val="000"/>
          <w:sz w:val="28"/>
          <w:szCs w:val="28"/>
        </w:rPr>
        <w:t xml:space="preserve">　　第二，处理好集体行使职权与个人发挥作用的关系。代表集体参与对国家权力的行使，个人无权单独行使国家权力。每位代表都要摆正自己的位置，掌握人大工作的方式方法，贯彻好民主集中制原则。当然，代表集体行使职权是建立在每位代表正确履职、充分发挥作用的基础上的。只有每位代表都能密切联系群众，了解社情民意，反映群众的意见和要求，认真负责地行使好职权，人大作出的决议和决定才能符合最广大人民的根本利益，人民当家作主才能真正得以实现。</w:t>
      </w:r>
    </w:p>
    <w:p>
      <w:pPr>
        <w:ind w:left="0" w:right="0" w:firstLine="560"/>
        <w:spacing w:before="450" w:after="450" w:line="312" w:lineRule="auto"/>
      </w:pPr>
      <w:r>
        <w:rPr>
          <w:rFonts w:ascii="宋体" w:hAnsi="宋体" w:eastAsia="宋体" w:cs="宋体"/>
          <w:color w:val="000"/>
          <w:sz w:val="28"/>
          <w:szCs w:val="28"/>
        </w:rPr>
        <w:t xml:space="preserve">　　第三，处理好局部利益与整体利益的关系。人大代表由选民或选举单位选出，应当反映他们的意见和要求。同时，人大代表又要有全局观念，整体意识，长远考虑。当眼前与长远，局部与整体的利益发生矛盾的时候，应当代表和服从长远利益和整体利益。既要考虑反映本选区和选举单位的局部利益，更要代表本行政区域的整体利益，顺从全体人民的共同利益。代表应当站在全体人民利益的立场上，向群众做宣传和解释工作，动员人民群众维护并实现全局利益。</w:t>
      </w:r>
    </w:p>
    <w:p>
      <w:pPr>
        <w:ind w:left="0" w:right="0" w:firstLine="560"/>
        <w:spacing w:before="450" w:after="450" w:line="312" w:lineRule="auto"/>
      </w:pPr>
      <w:r>
        <w:rPr>
          <w:rFonts w:ascii="宋体" w:hAnsi="宋体" w:eastAsia="宋体" w:cs="宋体"/>
          <w:color w:val="000"/>
          <w:sz w:val="28"/>
          <w:szCs w:val="28"/>
        </w:rPr>
        <w:t xml:space="preserve">　　第四，处理好履行代表职责与做好本职工作的关系。与国外的专职议员制度不同，我国实行的是兼职代表制。代表既要参加对国家事务的管理，又要在本职岗位上发挥模范作用。人大代表应当摆正代表职务与岗位职务的关系，在做好本职工作的同时，认真履行代表职责。既要以代表的标准严格要求自己，努力做好本职工作，又要把依法履行职责与从事个人职业区别开来，不得利用代表权利谋求不正当利益。</w:t>
      </w:r>
    </w:p>
    <w:p>
      <w:pPr>
        <w:ind w:left="0" w:right="0" w:firstLine="560"/>
        <w:spacing w:before="450" w:after="450" w:line="312" w:lineRule="auto"/>
      </w:pPr>
      <w:r>
        <w:rPr>
          <w:rFonts w:ascii="宋体" w:hAnsi="宋体" w:eastAsia="宋体" w:cs="宋体"/>
          <w:color w:val="000"/>
          <w:sz w:val="28"/>
          <w:szCs w:val="28"/>
        </w:rPr>
        <w:t xml:space="preserve">　　各位代表，此次培训时间较短，但内容丰富、任务很重，希望大家珍惜机会，带着问题、带着想法、带着目标参加学习。在座的很多同志是新当选的人大代表，从普通群众到人大代表的角色转变，既是对个人的挑战，也是对自我价值的提升。希望大家通过学习，进一步明确职责和义务，熟悉法律法规和人大工作程序，使政治素质进一步提高，责任意识进一步强化，履职能力进一步增强、工作作风进一步改变。</w:t>
      </w:r>
    </w:p>
    <w:p>
      <w:pPr>
        <w:ind w:left="0" w:right="0" w:firstLine="560"/>
        <w:spacing w:before="450" w:after="450" w:line="312" w:lineRule="auto"/>
      </w:pPr>
      <w:r>
        <w:rPr>
          <w:rFonts w:ascii="宋体" w:hAnsi="宋体" w:eastAsia="宋体" w:cs="宋体"/>
          <w:color w:val="000"/>
          <w:sz w:val="28"/>
          <w:szCs w:val="28"/>
        </w:rPr>
        <w:t xml:space="preserve">　　最后，预祝本次培训圆满成功！祝同志们身体健康、学习愉快！谢谢大家。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【篇2】在人大代表培训班上的讲话</w:t>
      </w:r>
    </w:p>
    <w:p>
      <w:pPr>
        <w:ind w:left="0" w:right="0" w:firstLine="560"/>
        <w:spacing w:before="450" w:after="450" w:line="312" w:lineRule="auto"/>
      </w:pPr>
      <w:r>
        <w:rPr>
          <w:rFonts w:ascii="宋体" w:hAnsi="宋体" w:eastAsia="宋体" w:cs="宋体"/>
          <w:color w:val="000"/>
          <w:sz w:val="28"/>
          <w:szCs w:val="28"/>
        </w:rPr>
        <w:t xml:space="preserve">　　换届以来，我县各级人大代表的构成进一步优化，素质和能力不断加强，在经济社会发展和民主法制建设方面发挥了积极的作用。但与法律法规的要求和人民群众的期盼来讲，我们的代表工作还有许多需要改进和提高的地方。为此，我认为要做好以下几点，当好一名称职的人大代表。</w:t>
      </w:r>
    </w:p>
    <w:p>
      <w:pPr>
        <w:ind w:left="0" w:right="0" w:firstLine="560"/>
        <w:spacing w:before="450" w:after="450" w:line="312" w:lineRule="auto"/>
      </w:pPr>
      <w:r>
        <w:rPr>
          <w:rFonts w:ascii="宋体" w:hAnsi="宋体" w:eastAsia="宋体" w:cs="宋体"/>
          <w:color w:val="000"/>
          <w:sz w:val="28"/>
          <w:szCs w:val="28"/>
        </w:rPr>
        <w:t xml:space="preserve">　　一要提高认识，当好“代表”。人大代表重在代表，这是当好人大代表的需要，要珍惜党和人民赋予的权力，认清自己肩负的使命，认真负责地执行职务、行使职权，勤于思考，勇于探索，敢于创新，不断进取，这样才能完成党和人民赋予我们的光荣历史使命，才能成为一个人民满意的人大代表，在推动发展、民生改善、构建和谐上发挥积极作用。一是参政知政要勤。要妥善处理好本职工作和代表工作的关系，合理安排时间，保证参加人大的各种会议和活动。二是提议案、建议要精。要围绕党委、政府中心工作、关注民人民群众普遍关心的热点和难点问题，精心筛选确定议题，在充分调查研究的基础上，提出具有操作性，可行性的议案、建议。三是审议发言要实。要以认真负责的态度审议各项议案和报告，说实话，讲真话，为县委、政府决定提供参考。</w:t>
      </w:r>
    </w:p>
    <w:p>
      <w:pPr>
        <w:ind w:left="0" w:right="0" w:firstLine="560"/>
        <w:spacing w:before="450" w:after="450" w:line="312" w:lineRule="auto"/>
      </w:pPr>
      <w:r>
        <w:rPr>
          <w:rFonts w:ascii="宋体" w:hAnsi="宋体" w:eastAsia="宋体" w:cs="宋体"/>
          <w:color w:val="000"/>
          <w:sz w:val="28"/>
          <w:szCs w:val="28"/>
        </w:rPr>
        <w:t xml:space="preserve">　　二要加强学习，提升素质。要做“学习型人大代表”，不断创新学习方式，注重向书本学，向文件学，向实践学，向会议学，向同事学，不仅要学习法律法规、科技知识，还要学习人大业务，掌握代表履职技能，全面提升代表综合素质。一是认真学习政治</w:t>
      </w:r>
    </w:p>
    <w:p>
      <w:pPr>
        <w:ind w:left="0" w:right="0" w:firstLine="560"/>
        <w:spacing w:before="450" w:after="450" w:line="312" w:lineRule="auto"/>
      </w:pPr>
      <w:r>
        <w:rPr>
          <w:rFonts w:ascii="宋体" w:hAnsi="宋体" w:eastAsia="宋体" w:cs="宋体"/>
          <w:color w:val="000"/>
          <w:sz w:val="28"/>
          <w:szCs w:val="28"/>
        </w:rPr>
        <w:t xml:space="preserve">　　1理论，努力增强政治敏锐性和政治鉴别能力，提高思想理论水平和决策能力，保证人大工作以及代表工作的正确方向；二是重视宪法、法律及人大业务知识的学习，切实把握人大工作以及代表工作的特点和规律，熟练掌握人大工作规则和议事程序，使人大代表的各项工作做得更好；三是面对新形势的要求，尽可能掌握一些现代社会所必需的经济知识和科技知识，不断提高综合素质和增长工作才干，以适应人大工作以及代表工作面临新情况、解决新问题的需要。</w:t>
      </w:r>
    </w:p>
    <w:p>
      <w:pPr>
        <w:ind w:left="0" w:right="0" w:firstLine="560"/>
        <w:spacing w:before="450" w:after="450" w:line="312" w:lineRule="auto"/>
      </w:pPr>
      <w:r>
        <w:rPr>
          <w:rFonts w:ascii="宋体" w:hAnsi="宋体" w:eastAsia="宋体" w:cs="宋体"/>
          <w:color w:val="000"/>
          <w:sz w:val="28"/>
          <w:szCs w:val="28"/>
        </w:rPr>
        <w:t xml:space="preserve">　　三要密切选民、联系群众。要树立群众观念，牢记“人民选我当代表，我当代表为人民”信念，把群众的愿望和要求作为代表工作的出发点和落脚点，通过依法行使代表职务，使县人大及其常委会作出的决议、决定建立在人民性和科学性的基础之上。一要调研研究，深入基层、深入群众，了解群众的意见和要求；二要为民代言，反映群众的呼声和诉求，帮助群众排忧解难；三要解释宣传，及时把党的路线方针政策和全县的工作部署及时传达给选民，围绕全县中心工作释疑解惑、鼓劲加油，帮助政府推进工作，促进民安、民富、民乐。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　　四要依法履职，主动作为。一是要有效监督。要找准监督“一府两院”工作的切入点和着力点，牢固树立以监督促发展、为人民而监督、依法监督的理念，选择事关全局和群众利益的突出问题，完善述职评议、满意度测评、依法质询等多种方式方法，提高监督成效；二是要建言献策。通过专题调研、检察、视察等方</w:t>
      </w:r>
    </w:p>
    <w:p>
      <w:pPr>
        <w:ind w:left="0" w:right="0" w:firstLine="560"/>
        <w:spacing w:before="450" w:after="450" w:line="312" w:lineRule="auto"/>
      </w:pPr>
      <w:r>
        <w:rPr>
          <w:rFonts w:ascii="宋体" w:hAnsi="宋体" w:eastAsia="宋体" w:cs="宋体"/>
          <w:color w:val="000"/>
          <w:sz w:val="28"/>
          <w:szCs w:val="28"/>
        </w:rPr>
        <w:t xml:space="preserve">　　2式，研究发现和把握当前休宁发展中一些急需解决的问题、突破的难点，并提出切实可行的意见和建议，推动县委各项决策部署更具有科学性，更好地促进休宁发展。三是要身体力行。在城乡发展、项目建设、文明创建、新农村建设等工作中，积极参与和实践，为发展出智出力。</w:t>
      </w:r>
    </w:p>
    <w:p>
      <w:pPr>
        <w:ind w:left="0" w:right="0" w:firstLine="560"/>
        <w:spacing w:before="450" w:after="450" w:line="312" w:lineRule="auto"/>
      </w:pPr>
      <w:r>
        <w:rPr>
          <w:rFonts w:ascii="宋体" w:hAnsi="宋体" w:eastAsia="宋体" w:cs="宋体"/>
          <w:color w:val="000"/>
          <w:sz w:val="28"/>
          <w:szCs w:val="28"/>
        </w:rPr>
        <w:t xml:space="preserve">　　五要严格要求，遵纪守法。牢固树立代表意识和形象意识，带头遵纪守法，在各项社会事务中，在带领导群众勤劳致富中当好表率、做好模范，为促进我县“一都一城四化”发展作出新贡献。</w:t>
      </w:r>
    </w:p>
    <w:p>
      <w:pPr>
        <w:ind w:left="0" w:right="0" w:firstLine="560"/>
        <w:spacing w:before="450" w:after="450" w:line="312" w:lineRule="auto"/>
      </w:pPr>
      <w:r>
        <w:rPr>
          <w:rFonts w:ascii="宋体" w:hAnsi="宋体" w:eastAsia="宋体" w:cs="宋体"/>
          <w:color w:val="000"/>
          <w:sz w:val="28"/>
          <w:szCs w:val="28"/>
        </w:rPr>
        <w:t xml:space="preserve">　　以上，我就人大代表如何履职、发挥作用谈了几点意见。概括起来说，就是要求大家深刻认识代表的地位，时刻牢记代表的责任，勇于承担代表的使命，充分发挥代表的作用。希望大家回去后，利用这次培训学到的知识，结合履职的实际需要，坚持在学中干、在干中学，不断提高综合素质和履职水平。我们这届代表中有相当一部分是连任的代表，已经有了履职的经历和经验，对初任代表要“传、帮、带”，初任代表也要虚心学习，主动请教，在履职过程中互相学习，互相帮助，共同提高。</w:t>
      </w:r>
    </w:p>
    <w:p>
      <w:pPr>
        <w:ind w:left="0" w:right="0" w:firstLine="560"/>
        <w:spacing w:before="450" w:after="450" w:line="312" w:lineRule="auto"/>
      </w:pPr>
      <w:r>
        <w:rPr>
          <w:rFonts w:ascii="宋体" w:hAnsi="宋体" w:eastAsia="宋体" w:cs="宋体"/>
          <w:color w:val="000"/>
          <w:sz w:val="28"/>
          <w:szCs w:val="28"/>
        </w:rPr>
        <w:t xml:space="preserve">　　在这里，我也向大家表个态，县人大常委会是人大代表之家，常委会机关将一定全力支持各位代表依法履职，认真落实代表执行职务的各项保障措施，努力为代表执行职务创造良好环境。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【篇3】在人大代表培训班上的讲话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我们在这里召开人大代表培训暨代表工作会议，请省人大常委会调研员、法学专家xx同志主讲《代表法》及有关代表工作知识。xx同志的讲解深入浅出，言简意赅，通俗易懂，给各位代表上了一堂生动的民主法制课。通过本次培训，代表们对《代表法》以及代表的性质、地位、作用，如何履行代表职责，发挥代表作用，有了进一步的了解，这对今后开展好代表工作将起到有效的促进作用，这也是我们举办此次培训班的目的所在。</w:t>
      </w:r>
    </w:p>
    <w:p>
      <w:pPr>
        <w:ind w:left="0" w:right="0" w:firstLine="560"/>
        <w:spacing w:before="450" w:after="450" w:line="312" w:lineRule="auto"/>
      </w:pPr>
      <w:r>
        <w:rPr>
          <w:rFonts w:ascii="宋体" w:hAnsi="宋体" w:eastAsia="宋体" w:cs="宋体"/>
          <w:color w:val="000"/>
          <w:sz w:val="28"/>
          <w:szCs w:val="28"/>
        </w:rPr>
        <w:t xml:space="preserve">　　在今天的会议上，嘉于区政府区长xx同志向各位代表通报了今年以来政府主要工作情况、取得的成绩以及工作中存在的问题。通报全面、客观，是实事求是的。今年以来，政府以“xxxx”重要思想为指导，紧紧抓住行政区划调整这一发展机遇，围绕省市区委推进城市化发展战略和工作的总体要求，加强管理，狠抓落实，不断创新工作思路，克服各种困难和“非典”的不利影响，围绕农民增收，大力调整产业结构，产业化水平进一步提高。科技园、市场带和康居新村工程建设进展顺利，撤乡并镇工作全面完成，各项工作取得了新的成绩。这些成绩的取得，是政府工作思路清晰、认识明确、措施得力的结果，是政府全体组成人员和广大干部、职工精诚团结、苦干实干的结果。</w:t>
      </w:r>
    </w:p>
    <w:p>
      <w:pPr>
        <w:ind w:left="0" w:right="0" w:firstLine="560"/>
        <w:spacing w:before="450" w:after="450" w:line="312" w:lineRule="auto"/>
      </w:pPr>
      <w:r>
        <w:rPr>
          <w:rFonts w:ascii="宋体" w:hAnsi="宋体" w:eastAsia="宋体" w:cs="宋体"/>
          <w:color w:val="000"/>
          <w:sz w:val="28"/>
          <w:szCs w:val="28"/>
        </w:rPr>
        <w:t xml:space="preserve">　　刚才，政府办公室主任xx同志向各位代表就代表在嘉于区一届人大一次会议上提出的议案、建议、意见进行了答复。总的来看，政府对办理代表议案、意见、建议工作是重视的，按照分级负责、归口管理、定期催办的原则，建立健全了登记、承办、催办、审定、答复等工作制度，实行政府主管领导审核把关、部门领导负责落实，解决了一些人大代表、人民群众普遍关心、反映强烈的热点、难点问题，办理的质量、速度明显提高，应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【篇4】在人大代表培训班上的讲话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区人大的部署和实际工作的需要，今天我们在这里举办朔里地区新当选的区第九届人民代表大会代表和镇第九届人民代表大会代表培训班。为此，我们特别邀请了区人大杨忠祥主任和区委组织部冯光明部长来为我们做辅导讲座，让我们以热烈的掌声对两位领导的光临和精彩的辅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你们来自全镇矿山、工厂、企业，来自农村、社区、机关、学校；有生产一线的工人和农民，有教育、卫生系统的优秀工作者，有企业管理人员，有农业种植养殖经营大户，还有国家机关干部；你们根植于人民群众之中，又是人民群众中的佼佼者和杰出代表，你们在本月18号的代表选举中脱颖而出，分别当选为区和镇第九届人民代表大会代表，这是你们的光荣和自豪，我代表***党委和***人大，对你们表示热烈的祝贺！</w:t>
      </w:r>
    </w:p>
    <w:p>
      <w:pPr>
        <w:ind w:left="0" w:right="0" w:firstLine="560"/>
        <w:spacing w:before="450" w:after="450" w:line="312" w:lineRule="auto"/>
      </w:pPr>
      <w:r>
        <w:rPr>
          <w:rFonts w:ascii="宋体" w:hAnsi="宋体" w:eastAsia="宋体" w:cs="宋体"/>
          <w:color w:val="000"/>
          <w:sz w:val="28"/>
          <w:szCs w:val="28"/>
        </w:rPr>
        <w:t xml:space="preserve">　　通过大家熟悉的面孔，我们可以看出，有的是连任的上届人大代表，也有的是首次当选的新代表。老代表要与时俱进、不断提高，新代表更需努力学习不断丰富自我，所以我们安排了这次培训。希望各位代表通过学习进一步增强贯彻落实科学发展的自觉性，进一步增强代表的责任意识，进一步提高自身的素质能力，更好地适应新形势下的新任务，更好适应人民代表依法履职的新要求，切实担负起党和人民赋予的重任，为促进全区特别是—1—</w:t>
      </w:r>
    </w:p>
    <w:p>
      <w:pPr>
        <w:ind w:left="0" w:right="0" w:firstLine="560"/>
        <w:spacing w:before="450" w:after="450" w:line="312" w:lineRule="auto"/>
      </w:pPr>
      <w:r>
        <w:rPr>
          <w:rFonts w:ascii="宋体" w:hAnsi="宋体" w:eastAsia="宋体" w:cs="宋体"/>
          <w:color w:val="000"/>
          <w:sz w:val="28"/>
          <w:szCs w:val="28"/>
        </w:rPr>
        <w:t xml:space="preserve">　　朔里地区经济社会又好又快发展做出应有的贡献。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　　本次培训班的主要内容有两项，首先请区人大***主任为我</w:t>
      </w:r>
    </w:p>
    <w:p>
      <w:pPr>
        <w:ind w:left="0" w:right="0" w:firstLine="560"/>
        <w:spacing w:before="450" w:after="450" w:line="312" w:lineRule="auto"/>
      </w:pPr>
      <w:r>
        <w:rPr>
          <w:rFonts w:ascii="宋体" w:hAnsi="宋体" w:eastAsia="宋体" w:cs="宋体"/>
          <w:color w:val="000"/>
          <w:sz w:val="28"/>
          <w:szCs w:val="28"/>
        </w:rPr>
        <w:t xml:space="preserve">　　们做法律法规方面的辅导讲座，大家欢迎。………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下面请区委组织部***部长为我们做有关组织纪律要求的</w:t>
      </w:r>
    </w:p>
    <w:p>
      <w:pPr>
        <w:ind w:left="0" w:right="0" w:firstLine="560"/>
        <w:spacing w:before="450" w:after="450" w:line="312" w:lineRule="auto"/>
      </w:pPr>
      <w:r>
        <w:rPr>
          <w:rFonts w:ascii="宋体" w:hAnsi="宋体" w:eastAsia="宋体" w:cs="宋体"/>
          <w:color w:val="000"/>
          <w:sz w:val="28"/>
          <w:szCs w:val="28"/>
        </w:rPr>
        <w:t xml:space="preserve">　　讲座，大家欢迎》………………………………………</w:t>
      </w:r>
    </w:p>
    <w:p>
      <w:pPr>
        <w:ind w:left="0" w:right="0" w:firstLine="560"/>
        <w:spacing w:before="450" w:after="450" w:line="312" w:lineRule="auto"/>
      </w:pPr>
      <w:r>
        <w:rPr>
          <w:rFonts w:ascii="宋体" w:hAnsi="宋体" w:eastAsia="宋体" w:cs="宋体"/>
          <w:color w:val="000"/>
          <w:sz w:val="28"/>
          <w:szCs w:val="28"/>
        </w:rPr>
        <w:t xml:space="preserve">　　各位代表，这次培训的主要内容已经进行完毕，我和大家</w:t>
      </w:r>
    </w:p>
    <w:p>
      <w:pPr>
        <w:ind w:left="0" w:right="0" w:firstLine="560"/>
        <w:spacing w:before="450" w:after="450" w:line="312" w:lineRule="auto"/>
      </w:pPr>
      <w:r>
        <w:rPr>
          <w:rFonts w:ascii="宋体" w:hAnsi="宋体" w:eastAsia="宋体" w:cs="宋体"/>
          <w:color w:val="000"/>
          <w:sz w:val="28"/>
          <w:szCs w:val="28"/>
        </w:rPr>
        <w:t xml:space="preserve">　　一起认真听取了区人大***副主任和区委组织部***副部长的辅导讲座，感到收获很大。希望大家回去后，结合我们会上发放的学习材料，认真进行学习研究，切实指导好今后的工作。下面我再讲两个方面的问题，一是关于过去五年***取得的成绩向大家予以通报，这也是在镇九届人大一次会议政府工作报告的一部分。二是如何发挥代表作用、履行代表职责，提几点要求。</w:t>
      </w:r>
    </w:p>
    <w:p>
      <w:pPr>
        <w:ind w:left="0" w:right="0" w:firstLine="560"/>
        <w:spacing w:before="450" w:after="450" w:line="312" w:lineRule="auto"/>
      </w:pPr>
      <w:r>
        <w:rPr>
          <w:rFonts w:ascii="宋体" w:hAnsi="宋体" w:eastAsia="宋体" w:cs="宋体"/>
          <w:color w:val="000"/>
          <w:sz w:val="28"/>
          <w:szCs w:val="28"/>
        </w:rPr>
        <w:t xml:space="preserve">　&gt;　一、辉煌的五年</w:t>
      </w:r>
    </w:p>
    <w:p>
      <w:pPr>
        <w:ind w:left="0" w:right="0" w:firstLine="560"/>
        <w:spacing w:before="450" w:after="450" w:line="312" w:lineRule="auto"/>
      </w:pPr>
      <w:r>
        <w:rPr>
          <w:rFonts w:ascii="宋体" w:hAnsi="宋体" w:eastAsia="宋体" w:cs="宋体"/>
          <w:color w:val="000"/>
          <w:sz w:val="28"/>
          <w:szCs w:val="28"/>
        </w:rPr>
        <w:t xml:space="preserve">　　五年来，***在区委和区政府的正确领导下，在区人大的指导帮助下，自八届人大一次会议以来，紧紧围绕全镇经济社会发展大局，认真贯彻落实镇党委的重大决策部署，扎实开展工作，全镇综合实力大幅提升。规模工业生产总值五年增长20倍，财政收入五年增长两倍，固定资产投资五年增长10倍，粮食产量五年增长近两倍，农民人均纯收入五年翻两番。经济发展后劲显著增强。全镇现有企业40家，其中规模企业25家，初步形成矿山机械制造、建材为支柱产业的工业格局。众帮工业园区初具规模，基础设施完善，已入驻企业20多家。招商引资成果丰硕。—2—</w:t>
      </w:r>
    </w:p>
    <w:p>
      <w:pPr>
        <w:ind w:left="0" w:right="0" w:firstLine="560"/>
        <w:spacing w:before="450" w:after="450" w:line="312" w:lineRule="auto"/>
      </w:pPr>
      <w:r>
        <w:rPr>
          <w:rFonts w:ascii="宋体" w:hAnsi="宋体" w:eastAsia="宋体" w:cs="宋体"/>
          <w:color w:val="000"/>
          <w:sz w:val="28"/>
          <w:szCs w:val="28"/>
        </w:rPr>
        <w:t xml:space="preserve">　　国家大型矿山机械制造企业安徽山河、安徽机电相继落户我镇，阳光机电、大金公司、科雷伯格、安徽世诺、三星公司、大华活性炭等10余家企业入驻园区，产业集群效应开始显现。基础设施迈上新台阶。五年来，累计投资1600万元，升级改造朔纵路和葛蔡路，改建朔里中心街道，新修50多公里“村村通”公路，全镇实现了村村通路通车。朔南等5个村（居）实施农村安全饮水工程，2万多群众用上了自来水。村庄搬迁稳步推进。初步建成以沈集、官庄、矬楼新村、陈谷陈台为中心的新型居民集中区。文明创建成效显著。积极实施农村清洁工程，全镇环境卫生明显改善，村容镇貌焕然一新，城乡面貌发生日新月异的变化。社会事业全面进步。镇综合文化站、计生服务楼、财政办公楼、国土办公楼、司法办公楼相继建成，社会救助体系逐步完善，养老机构建设全市领先，农村医疗服务水平不断提高，有线电视、电话、宽带实现“村村通”，群众文化生活不断丰富；农民人均纯收入五年增长2倍多，人民生活正在向宽裕型小康稳步迈进。基层组织建设迈上新台阶。五年来，实现了村级区划调整，全镇由20个村（居）调整为10个村（居），全部完成了开放式村部建设，并于今年顺利进行了区划调整后的首次村两委的换届，村（居）“两委”的战斗力和凝聚力明显增强，为民服务质量和水平明显提高。在即将过去的20_年，我们克服了种种不利因素，全镇广大干部群众紧紧围绕“构建一个平台、打造三大板块”的目标，圆满完成了年度各项任务。预计全年完成地方财政收入2700万元，占年计划的101.8%；固定资产投资11.8亿元，占年计划的%；新增规模企业6家，规模工业企业产值达到15亿元，占年计划—3—</w:t>
      </w:r>
    </w:p>
    <w:p>
      <w:pPr>
        <w:ind w:left="0" w:right="0" w:firstLine="560"/>
        <w:spacing w:before="450" w:after="450" w:line="312" w:lineRule="auto"/>
      </w:pPr>
      <w:r>
        <w:rPr>
          <w:rFonts w:ascii="宋体" w:hAnsi="宋体" w:eastAsia="宋体" w:cs="宋体"/>
          <w:color w:val="000"/>
          <w:sz w:val="28"/>
          <w:szCs w:val="28"/>
        </w:rPr>
        <w:t xml:space="preserve">　　的%；引资内资14亿元，占年计划116.6%，新增规模项目3家；利用外资910万美元，占年计划151%；农民纯收入达到7100元。全镇呈现社会和谐稳定、人民安居乐业的良好局面。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　&gt;　二、几点要求</w:t>
      </w:r>
    </w:p>
    <w:p>
      <w:pPr>
        <w:ind w:left="0" w:right="0" w:firstLine="560"/>
        <w:spacing w:before="450" w:after="450" w:line="312" w:lineRule="auto"/>
      </w:pPr>
      <w:r>
        <w:rPr>
          <w:rFonts w:ascii="宋体" w:hAnsi="宋体" w:eastAsia="宋体" w:cs="宋体"/>
          <w:color w:val="000"/>
          <w:sz w:val="28"/>
          <w:szCs w:val="28"/>
        </w:rPr>
        <w:t xml:space="preserve">　　经镇党委研究，报区委同意，***第九届人民代表大会第一</w:t>
      </w:r>
    </w:p>
    <w:p>
      <w:pPr>
        <w:ind w:left="0" w:right="0" w:firstLine="560"/>
        <w:spacing w:before="450" w:after="450" w:line="312" w:lineRule="auto"/>
      </w:pPr>
      <w:r>
        <w:rPr>
          <w:rFonts w:ascii="宋体" w:hAnsi="宋体" w:eastAsia="宋体" w:cs="宋体"/>
          <w:color w:val="000"/>
          <w:sz w:val="28"/>
          <w:szCs w:val="28"/>
        </w:rPr>
        <w:t xml:space="preserve">　　次会议将在12月29-30日召开。会上，代表将要听取和审议《政府工作报告》、《人大工作报告》，畅谈过去五年辉煌成果并对镇政府未来五年的工作提出意见和建议；还要选举新一届镇人大、镇政府班子组成人员，可以说，代表肩负的任务艰巨，责任重大。下面，我就如何发挥代表作用、履行代表职责，，谈几点意见，与大家共勉。</w:t>
      </w:r>
    </w:p>
    <w:p>
      <w:pPr>
        <w:ind w:left="0" w:right="0" w:firstLine="560"/>
        <w:spacing w:before="450" w:after="450" w:line="312" w:lineRule="auto"/>
      </w:pPr>
      <w:r>
        <w:rPr>
          <w:rFonts w:ascii="宋体" w:hAnsi="宋体" w:eastAsia="宋体" w:cs="宋体"/>
          <w:color w:val="000"/>
          <w:sz w:val="28"/>
          <w:szCs w:val="28"/>
        </w:rPr>
        <w:t xml:space="preserve">　　（一）要做学习的模范</w:t>
      </w:r>
    </w:p>
    <w:p>
      <w:pPr>
        <w:ind w:left="0" w:right="0" w:firstLine="560"/>
        <w:spacing w:before="450" w:after="450" w:line="312" w:lineRule="auto"/>
      </w:pPr>
      <w:r>
        <w:rPr>
          <w:rFonts w:ascii="宋体" w:hAnsi="宋体" w:eastAsia="宋体" w:cs="宋体"/>
          <w:color w:val="000"/>
          <w:sz w:val="28"/>
          <w:szCs w:val="28"/>
        </w:rPr>
        <w:t xml:space="preserve">　　作为人大代表，要履行好自己的职责，就必须加强学习，不</w:t>
      </w:r>
    </w:p>
    <w:p>
      <w:pPr>
        <w:ind w:left="0" w:right="0" w:firstLine="560"/>
        <w:spacing w:before="450" w:after="450" w:line="312" w:lineRule="auto"/>
      </w:pPr>
      <w:r>
        <w:rPr>
          <w:rFonts w:ascii="宋体" w:hAnsi="宋体" w:eastAsia="宋体" w:cs="宋体"/>
          <w:color w:val="000"/>
          <w:sz w:val="28"/>
          <w:szCs w:val="28"/>
        </w:rPr>
        <w:t xml:space="preserve">　　断提高自身素质，加强自身修养。一要学党的方针政策。各位代表要认真学习邓小平理论、“三个代表”重要思想、科学发展观、十七大精神和人民代表大会制度等理论知识。二要学法律。人大代表最主要的职责就是依法行使宪法和法律赋予的各项职权，要做到这一点，关键是自己先要懂法，学会依法办事，依法管理。要认真学习宪法、代表法、组织法等与代表工作相关的法律法规和代表工作知识，努力提高依法履职能力。三要学现代科技知识。人大工作和代表工作涉及方方面面，需要掌握大量知识，特别是当今社会发展日新月异，如果我们不努力学习，就不能与时俱进，就会很快落伍，就难以履行好代表职责。因此，人大代表要加强学习。</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（二）要做干事创业、加快发展的模范</w:t>
      </w:r>
    </w:p>
    <w:p>
      <w:pPr>
        <w:ind w:left="0" w:right="0" w:firstLine="560"/>
        <w:spacing w:before="450" w:after="450" w:line="312" w:lineRule="auto"/>
      </w:pPr>
      <w:r>
        <w:rPr>
          <w:rFonts w:ascii="宋体" w:hAnsi="宋体" w:eastAsia="宋体" w:cs="宋体"/>
          <w:color w:val="000"/>
          <w:sz w:val="28"/>
          <w:szCs w:val="28"/>
        </w:rPr>
        <w:t xml:space="preserve">　　全镇共有区人大代表有22人，镇人大代表70人，其中，</w:t>
      </w:r>
    </w:p>
    <w:p>
      <w:pPr>
        <w:ind w:left="0" w:right="0" w:firstLine="560"/>
        <w:spacing w:before="450" w:after="450" w:line="312" w:lineRule="auto"/>
      </w:pPr>
      <w:r>
        <w:rPr>
          <w:rFonts w:ascii="宋体" w:hAnsi="宋体" w:eastAsia="宋体" w:cs="宋体"/>
          <w:color w:val="000"/>
          <w:sz w:val="28"/>
          <w:szCs w:val="28"/>
        </w:rPr>
        <w:t xml:space="preserve">　　有村“两委”干部、企业工人、知识分子、个私企业负责人、农村致富带头人，是实现朔里经济跨越发展的中坚力量。在今年3月份召开的镇第七次党代会上，确定了未来五年的奋斗目标，就是“全力构建一个平台、努力打造三大板块”打造和谐美好朔里，建设淮北部部卫星城镇。把这一构想变成现实，需要全镇上下团结一致，迎难而上，积极作为。身为人大代表，一定要率先垂范，积极响应镇党委号召，牢固树立大局意识，充分发挥模范带头作用，以振奋的精神投身发展，以过硬的本领驾驭发展，以优良的作风推进发展。不断增强加快发展的危机感、紧迫感和责任感，</w:t>
      </w:r>
    </w:p>
    <w:p>
      <w:pPr>
        <w:ind w:left="0" w:right="0" w:firstLine="560"/>
        <w:spacing w:before="450" w:after="450" w:line="312" w:lineRule="auto"/>
      </w:pPr>
      <w:r>
        <w:rPr>
          <w:rFonts w:ascii="宋体" w:hAnsi="宋体" w:eastAsia="宋体" w:cs="宋体"/>
          <w:color w:val="000"/>
          <w:sz w:val="28"/>
          <w:szCs w:val="28"/>
        </w:rPr>
        <w:t xml:space="preserve">　　继续保持昂扬斗志，奋勇争先，为全镇经济建设作出更大贡献。</w:t>
      </w:r>
    </w:p>
    <w:p>
      <w:pPr>
        <w:ind w:left="0" w:right="0" w:firstLine="560"/>
        <w:spacing w:before="450" w:after="450" w:line="312" w:lineRule="auto"/>
      </w:pPr>
      <w:r>
        <w:rPr>
          <w:rFonts w:ascii="宋体" w:hAnsi="宋体" w:eastAsia="宋体" w:cs="宋体"/>
          <w:color w:val="000"/>
          <w:sz w:val="28"/>
          <w:szCs w:val="28"/>
        </w:rPr>
        <w:t xml:space="preserve">　　当前，我们朔里正处在十分难得的发展机遇之期。杜集经济</w:t>
      </w:r>
    </w:p>
    <w:p>
      <w:pPr>
        <w:ind w:left="0" w:right="0" w:firstLine="560"/>
        <w:spacing w:before="450" w:after="450" w:line="312" w:lineRule="auto"/>
      </w:pPr>
      <w:r>
        <w:rPr>
          <w:rFonts w:ascii="宋体" w:hAnsi="宋体" w:eastAsia="宋体" w:cs="宋体"/>
          <w:color w:val="000"/>
          <w:sz w:val="28"/>
          <w:szCs w:val="28"/>
        </w:rPr>
        <w:t xml:space="preserve">　　开发区将建成全省乃至全国知名的煤机制造基地，而开发区北扩主战场主要在朔里境内；大型矿山机械制造企业安徽机电、安徽山河落户我镇，产业聚集效应逐步显现；众帮工业园区享受与杜集开发区“同园同策”的优惠政策，朔里被定位为淮北北部卫星小城镇，同时***还被区政府确定为设施蔬菜和设施农业栽培基地，这些都为我们的发展提供难得机遇和平台。大家务必要保持清醒头脑，抢抓机遇，乘势而上，带头加快发展，牢固树立朔里发展人人有责的观念，不当旁观者，不作局外人，积极为经济建设献计献策，为招商引资提供线索，为加快发展创造良好环境。</w:t>
      </w:r>
    </w:p>
    <w:p>
      <w:pPr>
        <w:ind w:left="0" w:right="0" w:firstLine="560"/>
        <w:spacing w:before="450" w:after="450" w:line="312" w:lineRule="auto"/>
      </w:pPr>
      <w:r>
        <w:rPr>
          <w:rFonts w:ascii="宋体" w:hAnsi="宋体" w:eastAsia="宋体" w:cs="宋体"/>
          <w:color w:val="000"/>
          <w:sz w:val="28"/>
          <w:szCs w:val="28"/>
        </w:rPr>
        <w:t xml:space="preserve">　　（三）要做联系群众的模范</w:t>
      </w:r>
    </w:p>
    <w:p>
      <w:pPr>
        <w:ind w:left="0" w:right="0" w:firstLine="560"/>
        <w:spacing w:before="450" w:after="450" w:line="312" w:lineRule="auto"/>
      </w:pPr>
      <w:r>
        <w:rPr>
          <w:rFonts w:ascii="宋体" w:hAnsi="宋体" w:eastAsia="宋体" w:cs="宋体"/>
          <w:color w:val="000"/>
          <w:sz w:val="28"/>
          <w:szCs w:val="28"/>
        </w:rPr>
        <w:t xml:space="preserve">　　人大代表来自人民，代表人民，是党和国家机关联系人民群</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众的桥梁和纽带。要牢固树立民本思想，把密切联系群众作为重要职责，认真听取反映他们的意见和要求，自觉维护人民群众的利益。要经常走访选民和选举单位，了解群众的意见和要求，反映群众的呼声。要把群众满意作为判断我们工作成效的标准。要把党的路线方针政策及时传达给选民，将镇党委、政府的决策部署变为广大群众的自觉行动，围绕中心工作释疑解惑、鼓劲加油，协助推进全镇中心工作。与此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　　（四）要做执行代表职务的模范</w:t>
      </w:r>
    </w:p>
    <w:p>
      <w:pPr>
        <w:ind w:left="0" w:right="0" w:firstLine="560"/>
        <w:spacing w:before="450" w:after="450" w:line="312" w:lineRule="auto"/>
      </w:pPr>
      <w:r>
        <w:rPr>
          <w:rFonts w:ascii="宋体" w:hAnsi="宋体" w:eastAsia="宋体" w:cs="宋体"/>
          <w:color w:val="000"/>
          <w:sz w:val="28"/>
          <w:szCs w:val="28"/>
        </w:rPr>
        <w:t xml:space="preserve">　　一是要积极参加会议、活动。要妥善处理做好本职工作与执行代表职务的关系，真正做到两不误、两促进。当执行代表职务与本职工作发生矛盾时，要尽可能的服从代表工作；当相关会议和活动与其他会议、活动冲突时，首先要参加人大的会议和活动。二要大胆进行审议发言。代表法第二十九条规定：“代表在人民代表大会各种会议上的发言和表决，不受法律追究”。大家一定要消除一些不必要的顾虑，畅所欲言，真正把基层的好意见、好建议带上来，把人民群众的呼声反映上来。要从全镇经济社会发展的大局出发，谈出自己对问题的见解，议出促进发展的对策。三要积极提议案、提建议。提议案、提建议要立足中心，立足全局，立足大事。要实事求是，客观公正，抓住要害，提出水平，切实起到促进工作的作用。五年来，镇政府对代表建议的重视程度和办理水平越来越高，代表建议办结率和代表满意率不断提升，这为我们开展工作创造了很好的条件。希望大家都能尽职尽责，从我镇经济社会发展大局出发，结合各自工作实际，积极输—6—</w:t>
      </w:r>
    </w:p>
    <w:p>
      <w:pPr>
        <w:ind w:left="0" w:right="0" w:firstLine="560"/>
        <w:spacing w:before="450" w:after="450" w:line="312" w:lineRule="auto"/>
      </w:pPr>
      <w:r>
        <w:rPr>
          <w:rFonts w:ascii="宋体" w:hAnsi="宋体" w:eastAsia="宋体" w:cs="宋体"/>
          <w:color w:val="000"/>
          <w:sz w:val="28"/>
          <w:szCs w:val="28"/>
        </w:rPr>
        <w:t xml:space="preserve">　　送好计策、好建议，为实现我镇经济社会跨越发展提供智力支持。</w:t>
      </w:r>
    </w:p>
    <w:p>
      <w:pPr>
        <w:ind w:left="0" w:right="0" w:firstLine="560"/>
        <w:spacing w:before="450" w:after="450" w:line="312" w:lineRule="auto"/>
      </w:pPr>
      <w:r>
        <w:rPr>
          <w:rFonts w:ascii="宋体" w:hAnsi="宋体" w:eastAsia="宋体" w:cs="宋体"/>
          <w:color w:val="000"/>
          <w:sz w:val="28"/>
          <w:szCs w:val="28"/>
        </w:rPr>
        <w:t xml:space="preserve">　&gt;　五、要做遵纪守法的模范</w:t>
      </w:r>
    </w:p>
    <w:p>
      <w:pPr>
        <w:ind w:left="0" w:right="0" w:firstLine="560"/>
        <w:spacing w:before="450" w:after="450" w:line="312" w:lineRule="auto"/>
      </w:pPr>
      <w:r>
        <w:rPr>
          <w:rFonts w:ascii="宋体" w:hAnsi="宋体" w:eastAsia="宋体" w:cs="宋体"/>
          <w:color w:val="000"/>
          <w:sz w:val="28"/>
          <w:szCs w:val="28"/>
        </w:rPr>
        <w:t xml:space="preserve">　　人大代表是人民群众的代言人，又是各行各业的先进分子和带头人，不仅要遵纪守法，时时处处依法办法，而且要敢于同各种违法行为作斗争，自觉维护宪法和法律的尊严。做到自重、自省、自警、自励，严格依法办事，以实际行动，积极推进依法治镇进程。特别是在会议期间，要按时参加会议，遵守大会纪律，要坚持党的领导，要充分发扬民主，要严格依法办事，要认真学习“五个严禁、十七个不准、五个一律”的文件精神，坚决同违反换届纪律的各种行为做斗争，充分履行代表职责。</w:t>
      </w:r>
    </w:p>
    <w:p>
      <w:pPr>
        <w:ind w:left="0" w:right="0" w:firstLine="560"/>
        <w:spacing w:before="450" w:after="450" w:line="312" w:lineRule="auto"/>
      </w:pPr>
      <w:r>
        <w:rPr>
          <w:rFonts w:ascii="宋体" w:hAnsi="宋体" w:eastAsia="宋体" w:cs="宋体"/>
          <w:color w:val="000"/>
          <w:sz w:val="28"/>
          <w:szCs w:val="28"/>
        </w:rPr>
        <w:t xml:space="preserve">　　各位代表，由于时间关系，这次培训只能组织学习一些主要知识，更多知识的学习还在于平时。希望大家回去后，利用这次培训学到的知识，结合依法行使代表职权的实际需要，坚持学以致用、用以促学，不断提高素质能力和履职水平，真正做一个让组织放心、让人民满意的人大代表，为推动科学发展、建设和谐美好朔里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【篇5】在人大代表培训班上的讲话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人大代表培训暨代表工作会议，请省人大常委会调研员、法学专家XX同志主讲《代表法》及有关代表工作知识。XX同志的讲解深入浅出，言简意赅，通俗易懂，给各位代表上了一堂生动的民主法制课。通过本次培训，代表们对《代表法》以及代表的性质、地位、作用，如何履行代表职责，发挥代表作用，有了进一步的了解，这对今后开展好代表工作将起到有效的促进作用，这也是我们举办此次培训班的目的所在。</w:t>
      </w:r>
    </w:p>
    <w:p>
      <w:pPr>
        <w:ind w:left="0" w:right="0" w:firstLine="560"/>
        <w:spacing w:before="450" w:after="450" w:line="312" w:lineRule="auto"/>
      </w:pPr>
      <w:r>
        <w:rPr>
          <w:rFonts w:ascii="宋体" w:hAnsi="宋体" w:eastAsia="宋体" w:cs="宋体"/>
          <w:color w:val="000"/>
          <w:sz w:val="28"/>
          <w:szCs w:val="28"/>
        </w:rPr>
        <w:t xml:space="preserve">　　   在今天的会议上，嘉于区政府区长XX同志向各位代表通报了今年以来政府主要工作情况、取得的成绩以及工作中存在的问题。通报全面、客观，是实事求是的。今年以来，政府以“三个代表”重要思想为指导，紧紧抓住行政区划调整这一发展机遇，围绕省市区委推进城市化发展战略和工作的总体要求，加强管理，狠抓落实，不断创新工作思路，克服各种困难和“非典”的不利影响，围绕农民增收，大力调整产业结构，产业化水平进一步提高。科技园、市场带和康居新村工程建设进展顺利，撤乡并镇工作全面完成，各项工作取得了新的成绩。这些成绩的取得，是政府工作思路清晰、认识明确、措施得力的结果，是政府全体组成人员和广大干部、职工精诚团结、苦干实干的结果。</w:t>
      </w:r>
    </w:p>
    <w:p>
      <w:pPr>
        <w:ind w:left="0" w:right="0" w:firstLine="560"/>
        <w:spacing w:before="450" w:after="450" w:line="312" w:lineRule="auto"/>
      </w:pPr>
      <w:r>
        <w:rPr>
          <w:rFonts w:ascii="宋体" w:hAnsi="宋体" w:eastAsia="宋体" w:cs="宋体"/>
          <w:color w:val="000"/>
          <w:sz w:val="28"/>
          <w:szCs w:val="28"/>
        </w:rPr>
        <w:t xml:space="preserve">　　   刚才，政府办公室主任XX同志向各位代表就代表在嘉于区一届人大一次会议上提出的议案、建议、意见进行了答复。总的来看，政府对办理代表议案、意见、建议工作是重视的，按照分级负责、归口管理、定期催办的原则，建立健全了登记、承办、催办、审定、答复等工作制度，实行政府主管领导审核把关、部门领导负责落实，解决了一些人大代表、人民群众普遍关心、反映强烈的热点、难点问题，办理的质量、速度明显提高，应给予充分肯定。</w:t>
      </w:r>
    </w:p>
    <w:p>
      <w:pPr>
        <w:ind w:left="0" w:right="0" w:firstLine="560"/>
        <w:spacing w:before="450" w:after="450" w:line="312" w:lineRule="auto"/>
      </w:pPr>
      <w:r>
        <w:rPr>
          <w:rFonts w:ascii="宋体" w:hAnsi="宋体" w:eastAsia="宋体" w:cs="宋体"/>
          <w:color w:val="000"/>
          <w:sz w:val="28"/>
          <w:szCs w:val="28"/>
        </w:rPr>
        <w:t xml:space="preserve">　　   各位代表，人大代表是人民代表大会的组织细胞，是人民派驻国家政权机构的使者，担负着代表人民群众管理国家和社会事务的.责任。人大代表能否有效行使代表职权、履行代表义务、充分发挥代表作用，不仅直接影响到国家权力机关职能作用的发挥，而且直接关系到人大代表行使国家权力的水平，关系到人大的形象和权威，更决定着人民群众能否最终行使当家作主的民主权力。下面，我就有关的代表工作，谈几点意见：</w:t>
      </w:r>
    </w:p>
    <w:p>
      <w:pPr>
        <w:ind w:left="0" w:right="0" w:firstLine="560"/>
        <w:spacing w:before="450" w:after="450" w:line="312" w:lineRule="auto"/>
      </w:pPr>
      <w:r>
        <w:rPr>
          <w:rFonts w:ascii="宋体" w:hAnsi="宋体" w:eastAsia="宋体" w:cs="宋体"/>
          <w:color w:val="000"/>
          <w:sz w:val="28"/>
          <w:szCs w:val="28"/>
        </w:rPr>
        <w:t xml:space="preserve">　　   一、严格培训考核制度，提高代表政治素质、理论素质和法律水平</w:t>
      </w:r>
    </w:p>
    <w:p>
      <w:pPr>
        <w:ind w:left="0" w:right="0" w:firstLine="560"/>
        <w:spacing w:before="450" w:after="450" w:line="312" w:lineRule="auto"/>
      </w:pPr>
      <w:r>
        <w:rPr>
          <w:rFonts w:ascii="宋体" w:hAnsi="宋体" w:eastAsia="宋体" w:cs="宋体"/>
          <w:color w:val="000"/>
          <w:sz w:val="28"/>
          <w:szCs w:val="28"/>
        </w:rPr>
        <w:t xml:space="preserve">　　   新形势下，人大代表要成为先进生产力的推动者、先进文化的宣传者、人民群众根本利益的维护者，先进的政治素质、较高的理论素养和法律水平，是对人大代表的基本要求。为此，人大常委会将通过集中培训、分散办班、以会代训、选派代表参加全国、区、市人大工作培训等多种形式和渠道，严格制度，加强对代表的培训，切实提高代表的政治素质和理论素养，不断提高代表的法律意识，增强法制观念，增长法律知识，在行动上自觉地、模范地遵守宪法和法律的规定，使代表依法充分履行好自己的职责。</w:t>
      </w:r>
    </w:p>
    <w:p>
      <w:pPr>
        <w:ind w:left="0" w:right="0" w:firstLine="560"/>
        <w:spacing w:before="450" w:after="450" w:line="312" w:lineRule="auto"/>
      </w:pPr>
      <w:r>
        <w:rPr>
          <w:rFonts w:ascii="宋体" w:hAnsi="宋体" w:eastAsia="宋体" w:cs="宋体"/>
          <w:color w:val="000"/>
          <w:sz w:val="28"/>
          <w:szCs w:val="28"/>
        </w:rPr>
        <w:t xml:space="preserve">　　   二、充分发挥代表活动小组组长的作用，积极开展代表活动</w:t>
      </w:r>
    </w:p>
    <w:p>
      <w:pPr>
        <w:ind w:left="0" w:right="0" w:firstLine="560"/>
        <w:spacing w:before="450" w:after="450" w:line="312" w:lineRule="auto"/>
      </w:pPr>
      <w:r>
        <w:rPr>
          <w:rFonts w:ascii="宋体" w:hAnsi="宋体" w:eastAsia="宋体" w:cs="宋体"/>
          <w:color w:val="000"/>
          <w:sz w:val="28"/>
          <w:szCs w:val="28"/>
        </w:rPr>
        <w:t xml:space="preserve">　　   代表活动小组是人民代表大会闭会期间人大代表日常活动的基本组织形式。代表小组活动开展的如何，对于调动和发挥人大代表作用，坚持和完善人民代表大会制度至关重要。实践证明，加强代表工作，开展好代表活动，关键是要有一个组织能力强、热心代表工作的代表小组组长。我们的代表小组组长都是兼职的，既要做好本身行政、业务工作，又要做好代表小组组长工作，应该说担子很重、责任很大。各位组长一定要正确认识代表工作的重要性，妥善处理好本职岗位工作与代表工作的关系。要两付重担一肩挑，既要有责任感，还要明确自己的职责，做好代表活动的组织、领导、联系、协调和服务工作，把代表的积极性充分调动起来，使代表在执行职务中形成合力，切实发挥好代表的作用，成为一个有凝聚力、有战斗力、有作为的集体，不辜负人大常委会的重托和代表们的期望。</w:t>
      </w:r>
    </w:p>
    <w:p>
      <w:pPr>
        <w:ind w:left="0" w:right="0" w:firstLine="560"/>
        <w:spacing w:before="450" w:after="450" w:line="312" w:lineRule="auto"/>
      </w:pPr>
      <w:r>
        <w:rPr>
          <w:rFonts w:ascii="宋体" w:hAnsi="宋体" w:eastAsia="宋体" w:cs="宋体"/>
          <w:color w:val="000"/>
          <w:sz w:val="28"/>
          <w:szCs w:val="28"/>
        </w:rPr>
        <w:t xml:space="preserve">　　   三、努力为代表营造一个良好的工作环境</w:t>
      </w:r>
    </w:p>
    <w:p>
      <w:pPr>
        <w:ind w:left="0" w:right="0" w:firstLine="560"/>
        <w:spacing w:before="450" w:after="450" w:line="312" w:lineRule="auto"/>
      </w:pPr>
      <w:r>
        <w:rPr>
          <w:rFonts w:ascii="宋体" w:hAnsi="宋体" w:eastAsia="宋体" w:cs="宋体"/>
          <w:color w:val="000"/>
          <w:sz w:val="28"/>
          <w:szCs w:val="28"/>
        </w:rPr>
        <w:t xml:space="preserve">　　   代表履行职责需要全社会的支持，各乡、镇、街道代表活动小组，要把为代表营造一个良好的工作环境作为一项重要的、长期工作来抓，保证代表提出的议案、意见、建议、批评得到落实，为代表营造良好的外部环境。对于办理工作，我们要严格按照《嘉于区人民代表大会代表议案、建议、批评和意见办理办法》规定，要求承办单位限期从速办理。对办理不认真或逾期不办的，将通报批评，并追究有关责任人员</w:t>
      </w:r>
    </w:p>
    <w:p>
      <w:pPr>
        <w:ind w:left="0" w:right="0" w:firstLine="560"/>
        <w:spacing w:before="450" w:after="450" w:line="312" w:lineRule="auto"/>
      </w:pPr>
      <w:r>
        <w:rPr>
          <w:rFonts w:ascii="黑体" w:hAnsi="黑体" w:eastAsia="黑体" w:cs="黑体"/>
          <w:color w:val="000000"/>
          <w:sz w:val="36"/>
          <w:szCs w:val="36"/>
          <w:b w:val="1"/>
          <w:bCs w:val="1"/>
        </w:rPr>
        <w:t xml:space="preserve">【篇6】在人大代表培训班上的讲话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这是我们第三次齐聚到全国人大培训中心。全国人大培训中心是人大系统培训的最高殿堂，里面有最好的授课、最好的环境、最高的品位。我们对授课的要求越来越高，我们的培训质量也一次比一次好，这次培训班，是把这个基地成立以来最高质量、最高水平、最顶尖级的专家和学者请过来，有正部级领导，有将军，我们在座的各位更应该珍惜。</w:t>
      </w:r>
    </w:p>
    <w:p>
      <w:pPr>
        <w:ind w:left="0" w:right="0" w:firstLine="560"/>
        <w:spacing w:before="450" w:after="450" w:line="312" w:lineRule="auto"/>
      </w:pPr>
      <w:r>
        <w:rPr>
          <w:rFonts w:ascii="宋体" w:hAnsi="宋体" w:eastAsia="宋体" w:cs="宋体"/>
          <w:color w:val="000"/>
          <w:sz w:val="28"/>
          <w:szCs w:val="28"/>
        </w:rPr>
        <w:t xml:space="preserve">　　 首先，我们代表要在培训班上有所收获。党组确定此次培训，完全是本着初心去精心地考虑和安排，不论大家多忙，培训必须坚持经常、必须有针对性，培训不走形式，让每个人都有所收获。这些培训的课程的安排不是被动的，是我们主动设计，体现在四个方面。</w:t>
      </w:r>
    </w:p>
    <w:p>
      <w:pPr>
        <w:ind w:left="0" w:right="0" w:firstLine="560"/>
        <w:spacing w:before="450" w:after="450" w:line="312" w:lineRule="auto"/>
      </w:pPr>
      <w:r>
        <w:rPr>
          <w:rFonts w:ascii="宋体" w:hAnsi="宋体" w:eastAsia="宋体" w:cs="宋体"/>
          <w:color w:val="000"/>
          <w:sz w:val="28"/>
          <w:szCs w:val="28"/>
        </w:rPr>
        <w:t xml:space="preserve">　　 第一个方面，在全党开展党史学习主题教育。本次培训班课程包括共产党的成立、抗美援朝、习近平新时代中国特色社会主义思想等内容，这是我们全体人大代表高质量开展党史学习主题教育的生动实践，这也是习总书记对于全党、全体党员的要求。适值建党100周年，我们要认真总结党的光辉历程，共产党由无到有，由小到大，由弱变强，领导中国人民不断取得胜利，这是有原因的。因为中国共产党领导是历史的选择，是人民的选择，是经过斗争、奋斗得出来的。这次学习比区里的学习还更鲜活、更具质量。</w:t>
      </w:r>
    </w:p>
    <w:p>
      <w:pPr>
        <w:ind w:left="0" w:right="0" w:firstLine="560"/>
        <w:spacing w:before="450" w:after="450" w:line="312" w:lineRule="auto"/>
      </w:pPr>
      <w:r>
        <w:rPr>
          <w:rFonts w:ascii="宋体" w:hAnsi="宋体" w:eastAsia="宋体" w:cs="宋体"/>
          <w:color w:val="000"/>
          <w:sz w:val="28"/>
          <w:szCs w:val="28"/>
        </w:rPr>
        <w:t xml:space="preserve">　　 第二个方面，广泛了解掌握国内外形势。当前，我们面临百年未有之大变局，国际风云变幻莫测，国内形势严峻复杂，我们正在经历着前所未有的风险和考验。如何经受住考验，如何把挑战化为机遇，这是我们共产党员，也是我们国家，共同需要解决的难题。不谋全局者不足以谋一域，只有对国家大势有所了解，有清醒的认识，才能从善如流，才能勇于投身。关于国内形势，我们安排了目前我国周边安全环境和国防建设、港澳近期形势、宏观经济形势与政策等课程，而且有些是全国人大的正部级领导给我们讲。当前内外交困、斗争激烈，尤其拜登当选美国总统后，对华政策换汤不换药，民主党和共和党空前地保持一致，共同竭力遏制中国的崛起，频繁的出招。包括前一阶段我说的疫情防控，中国是拥有14亿人口的大国，我们在中国共产党领导下，也只有在共产党的领导下，才能这么迅速的控制住疫情，取得这样丰硕的成果。反观美国这样的大国，有55万人死于疫情，还有3000多万人发病。当前美国还要搞疫苗外交，前一阶段欧盟要推行疫苗护照，疫苗事件的背后是经济，更是政治。一会儿将军要给大家讲，这些军事专家讲的非常好，一是我们平时听不到这些，二是讲解是系统的，能够帮助大家客观的联系当前的实际。当前，企业家如何度过困境，高科技领域如何改善，金融领域怎样发展等，外围的环境极为恶劣！面临百年未有之大变局，如何在危机中育新机、于变局中开新局，这是各位代表应该考虑的，这也是办班的考量和设计。</w:t>
      </w:r>
    </w:p>
    <w:p>
      <w:pPr>
        <w:ind w:left="0" w:right="0" w:firstLine="560"/>
        <w:spacing w:before="450" w:after="450" w:line="312" w:lineRule="auto"/>
      </w:pPr>
      <w:r>
        <w:rPr>
          <w:rFonts w:ascii="宋体" w:hAnsi="宋体" w:eastAsia="宋体" w:cs="宋体"/>
          <w:color w:val="000"/>
          <w:sz w:val="28"/>
          <w:szCs w:val="28"/>
        </w:rPr>
        <w:t xml:space="preserve">　　 第三个方面，突出我们的副中心建设。我们一边学习一边要思考副中心应该怎么建？在今年的第一次人大常委会上，我们确定了工作要点，当时我就强调，委员在履职过程中要注意些什么？这些认识和要求对全体代表来讲也不为过。我们副中心在发展过程中看到家乡的变化，享受家乡的变化，但在发展过程中，仍要处理好十二关系。</w:t>
      </w:r>
    </w:p>
    <w:p>
      <w:pPr>
        <w:ind w:left="0" w:right="0" w:firstLine="560"/>
        <w:spacing w:before="450" w:after="450" w:line="312" w:lineRule="auto"/>
      </w:pPr>
      <w:r>
        <w:rPr>
          <w:rFonts w:ascii="宋体" w:hAnsi="宋体" w:eastAsia="宋体" w:cs="宋体"/>
          <w:color w:val="000"/>
          <w:sz w:val="28"/>
          <w:szCs w:val="28"/>
        </w:rPr>
        <w:t xml:space="preserve">　　 第一个是新和老的关系。也就是新城与老城，155平方公里与906平方公里的关系。新城日新月异，我们老通州县城怎么办？老城双修怎样更细化？包括掣肘咱们的城市管理、人居环境等，我们生活不便利的地方，怎么尽快的去把它解决？我们在监督老城双修时提出若干意见，这一定是我们代表应该关注的。</w:t>
      </w:r>
    </w:p>
    <w:p>
      <w:pPr>
        <w:ind w:left="0" w:right="0" w:firstLine="560"/>
        <w:spacing w:before="450" w:after="450" w:line="312" w:lineRule="auto"/>
      </w:pPr>
      <w:r>
        <w:rPr>
          <w:rFonts w:ascii="宋体" w:hAnsi="宋体" w:eastAsia="宋体" w:cs="宋体"/>
          <w:color w:val="000"/>
          <w:sz w:val="28"/>
          <w:szCs w:val="28"/>
        </w:rPr>
        <w:t xml:space="preserve">　　 第二个是城和乡的关系。各乡镇公共投入和支出，基本都集中在6平方公里和150平方公里之内，农村怎么办？现在农村的状况不乐观，镇里、村集体、农民的收入都是摆在我们面前的问题。我们都是老百姓，城乡发展形成强烈的反差，这是我们不情愿看到的。作为我们人大代表，我们的建议有没有集中反映在城乡差别、三农问题等，代表要好好提建议。</w:t>
      </w:r>
    </w:p>
    <w:p>
      <w:pPr>
        <w:ind w:left="0" w:right="0" w:firstLine="560"/>
        <w:spacing w:before="450" w:after="450" w:line="312" w:lineRule="auto"/>
      </w:pPr>
      <w:r>
        <w:rPr>
          <w:rFonts w:ascii="宋体" w:hAnsi="宋体" w:eastAsia="宋体" w:cs="宋体"/>
          <w:color w:val="000"/>
          <w:sz w:val="28"/>
          <w:szCs w:val="28"/>
        </w:rPr>
        <w:t xml:space="preserve">　　 第三个是南和北的关系。在大家所提的建议和意见中，包括上年年底和区长的座谈，也集中体现南北发展差距在拉大这条。主要包括南部乡镇没有建筑用地指标，指标都集中到副中心了，也包括南部道路交通基础设施的投入不足，还有农村改水问题等。可以先把北部区域的发展成果反哺到南部农村或乡镇，但现在还没动静，这是各位代表应该关注的课题，我们在履职过程当中要所体现。</w:t>
      </w:r>
    </w:p>
    <w:p>
      <w:pPr>
        <w:ind w:left="0" w:right="0" w:firstLine="560"/>
        <w:spacing w:before="450" w:after="450" w:line="312" w:lineRule="auto"/>
      </w:pPr>
      <w:r>
        <w:rPr>
          <w:rFonts w:ascii="宋体" w:hAnsi="宋体" w:eastAsia="宋体" w:cs="宋体"/>
          <w:color w:val="000"/>
          <w:sz w:val="28"/>
          <w:szCs w:val="28"/>
        </w:rPr>
        <w:t xml:space="preserve">　　 第四个是通与廊的关系。特别是副中心和北三县的关系，关于906平方公里和2200平方公里的对接，我们不是主动的。例如蒙牛的案例，蒙牛从通州疏解，大厂想建一个清真奶制品基地，但产业在两地之间却无法对接，为什么？虽然大厂的产业目录允许，但河北的产业目录是禁止的，是不让引进制造业的，所以大厂书记见我一直说这个事。这不是大厂的问题，是河北省的问题。在这种大背景下，京津冀还是三个掌柜，各管各的基业，实际操作和对接起来，还会遇到很多问题，所以要主动向北三县疏解、对接，有些咱们少的产业能不能搁对方那儿，这远没有考虑。</w:t>
      </w:r>
    </w:p>
    <w:p>
      <w:pPr>
        <w:ind w:left="0" w:right="0" w:firstLine="560"/>
        <w:spacing w:before="450" w:after="450" w:line="312" w:lineRule="auto"/>
      </w:pPr>
      <w:r>
        <w:rPr>
          <w:rFonts w:ascii="宋体" w:hAnsi="宋体" w:eastAsia="宋体" w:cs="宋体"/>
          <w:color w:val="000"/>
          <w:sz w:val="28"/>
          <w:szCs w:val="28"/>
        </w:rPr>
        <w:t xml:space="preserve">　　 第五个是拆与用的关系。这三四年拆了5500万平米，先不说补偿到没到位这事，这涉及到财力、涉及到手续。前一段时间我去张家湾调研12345接诉即办，就遇到这样的症结。拿当前的尺子量过去的事，当时没签字，说等拆完再说，到现在又要原来那些手续，哪有啊？拆除的怎么用，还没有破题。更别说新型城镇化、小城镇试点，集体建设用地、基本农田、农用地、宅基地这几块地改革试点，也没有破题。这个课题是非常尖锐的，而且不能回避。</w:t>
      </w:r>
    </w:p>
    <w:p>
      <w:pPr>
        <w:ind w:left="0" w:right="0" w:firstLine="560"/>
        <w:spacing w:before="450" w:after="450" w:line="312" w:lineRule="auto"/>
      </w:pPr>
      <w:r>
        <w:rPr>
          <w:rFonts w:ascii="宋体" w:hAnsi="宋体" w:eastAsia="宋体" w:cs="宋体"/>
          <w:color w:val="000"/>
          <w:sz w:val="28"/>
          <w:szCs w:val="28"/>
        </w:rPr>
        <w:t xml:space="preserve">　　 第六个是人与源的关系。副中心的资源禀赋有多少，人口的天花板在哪里？现在来通的人的速度比预想的要快，城市病之一就是人多。当前我们对人才引进政策还不明朗，对人口的限制措施是不是需要打开？所以大家要眼观六路、耳听八方，是站在一个很高的视角来看待副中心存在的诸多问题。</w:t>
      </w:r>
    </w:p>
    <w:p>
      <w:pPr>
        <w:ind w:left="0" w:right="0" w:firstLine="560"/>
        <w:spacing w:before="450" w:after="450" w:line="312" w:lineRule="auto"/>
      </w:pPr>
      <w:r>
        <w:rPr>
          <w:rFonts w:ascii="宋体" w:hAnsi="宋体" w:eastAsia="宋体" w:cs="宋体"/>
          <w:color w:val="000"/>
          <w:sz w:val="28"/>
          <w:szCs w:val="28"/>
        </w:rPr>
        <w:t xml:space="preserve">　　 第七个是建和管的关系。建城市容易，两三年后，有多少大工程投入使用了，但建完之后的管理是难的。我们从本届届首，就把“加强城市管理”列入我们人民代表大会的议案，这是我们主动设计、组织调研的。城市管理是不能回避的问题，必须要前置考虑的问题，不能等着问题出来再解决。</w:t>
      </w:r>
    </w:p>
    <w:p>
      <w:pPr>
        <w:ind w:left="0" w:right="0" w:firstLine="560"/>
        <w:spacing w:before="450" w:after="450" w:line="312" w:lineRule="auto"/>
      </w:pPr>
      <w:r>
        <w:rPr>
          <w:rFonts w:ascii="宋体" w:hAnsi="宋体" w:eastAsia="宋体" w:cs="宋体"/>
          <w:color w:val="000"/>
          <w:sz w:val="28"/>
          <w:szCs w:val="28"/>
        </w:rPr>
        <w:t xml:space="preserve">　　 第八个是事与财的关系。这也是代表们一直在市、区人代会上呼吁的，事权和财权统一的问题。副中心的事情副中心办，但是很多事儿，我们的力量达不到，没办的事是我们没有能力办。我们的一般预算收入并不多，债务风险比较大，过去的600多亿债务到了还本付息的高峰期，一级土地开发的地块没有上市，我们的财力很难承受。所以在市人代会上我们强烈呼吁，把副中心建设的财政支出放入市级支出这个大盘子里。但从转移支付的角度来看，我们不比别的区县有优势，还有公共支出的补贴，市级考核标准高，但是补贴金额少。这个问题是瓶颈，请各位代表必须把这个关系处理好。</w:t>
      </w:r>
    </w:p>
    <w:p>
      <w:pPr>
        <w:ind w:left="0" w:right="0" w:firstLine="560"/>
        <w:spacing w:before="450" w:after="450" w:line="312" w:lineRule="auto"/>
      </w:pPr>
      <w:r>
        <w:rPr>
          <w:rFonts w:ascii="宋体" w:hAnsi="宋体" w:eastAsia="宋体" w:cs="宋体"/>
          <w:color w:val="000"/>
          <w:sz w:val="28"/>
          <w:szCs w:val="28"/>
        </w:rPr>
        <w:t xml:space="preserve">　　 第九个是职与住的关系。要建设一个没有城市病的副中心，但还没建完，就出现了我们不愿看到的一些乱象。实事求是讲，到副中心来上班的，在通州住下的不多。燕郊路过通州到北京上班的，一天有二三十万人，通州到北京上班有多少人，北京到通州就业的有多少人？接下来就是人民大学入驻，今年涉及一万二千人，明年涉及两万七千人。再有安贞医院入驻，能不能把人留住，这里还涉及到限购的问题。包括引进产业后，这么多人来到这，通州绝不能成为中转站，广渠路刚开通时还比较畅通，现在也出现了拥堵，这也是职住不平衡引起的问题。</w:t>
      </w:r>
    </w:p>
    <w:p>
      <w:pPr>
        <w:ind w:left="0" w:right="0" w:firstLine="560"/>
        <w:spacing w:before="450" w:after="450" w:line="312" w:lineRule="auto"/>
      </w:pPr>
      <w:r>
        <w:rPr>
          <w:rFonts w:ascii="宋体" w:hAnsi="宋体" w:eastAsia="宋体" w:cs="宋体"/>
          <w:color w:val="000"/>
          <w:sz w:val="28"/>
          <w:szCs w:val="28"/>
        </w:rPr>
        <w:t xml:space="preserve">　　 第十个是公与民的关系。也就是公共资源的投入与民生保障的关系。公共资源投入后，哪些人享受到了？教育医疗、体育设施等方方面面，民生保障应该优先。关于民生保障的财政支出，往往做的不够。</w:t>
      </w:r>
    </w:p>
    <w:p>
      <w:pPr>
        <w:ind w:left="0" w:right="0" w:firstLine="560"/>
        <w:spacing w:before="450" w:after="450" w:line="312" w:lineRule="auto"/>
      </w:pPr>
      <w:r>
        <w:rPr>
          <w:rFonts w:ascii="宋体" w:hAnsi="宋体" w:eastAsia="宋体" w:cs="宋体"/>
          <w:color w:val="000"/>
          <w:sz w:val="28"/>
          <w:szCs w:val="28"/>
        </w:rPr>
        <w:t xml:space="preserve">　　 第十一个是战和平的关系。战时是什么？这么多年，我们习惯全力以赴干大事儿，创城、创卫、创森、双拥都是这么干的。但是创下来之后，常态化管理方面，我们都需要设计。去年创城考评的成绩在北京市不理想，创卫复诊又开始了。我们平时的功夫下得不够，绣花功夫还不足，平时的机制是不是真正建立起来？这是关键。</w:t>
      </w:r>
    </w:p>
    <w:p>
      <w:pPr>
        <w:ind w:left="0" w:right="0" w:firstLine="560"/>
        <w:spacing w:before="450" w:after="450" w:line="312" w:lineRule="auto"/>
      </w:pPr>
      <w:r>
        <w:rPr>
          <w:rFonts w:ascii="宋体" w:hAnsi="宋体" w:eastAsia="宋体" w:cs="宋体"/>
          <w:color w:val="000"/>
          <w:sz w:val="28"/>
          <w:szCs w:val="28"/>
        </w:rPr>
        <w:t xml:space="preserve">　　 第十二个是软与硬的关系。也就是软实力和硬实力的关系。软实力是什么？我说是文化，文化是名片，第一是对传统的文化怎么去挖掘传承？我们这次安排了原故宫博物院院长单霁翔讲文化。咱们说的漕运文化、宗教文化、皇族文化、民俗文化，咱们本土记录，怎么去配置？包括对名人大咖，如何善待关爱？如何在一个好的环境中，把大雅之堂经营好，这是我们应该考虑的问题。小堡村聚集这么多名人，但是真正出彩的有多少？曾经名不见经转的台湖话剧院，现在名声在外，办的质量绝对的牛。还有搞家具收藏类的，咱们通州也有四五家。另外好多村成立民俗史，李辛庄有，包括孝文化，仇庄，这就是文化的传承，是让我们中华文明延续了五千年的根本。第二是我们引进的这些先进的文化元素，或者叫文化产业，如何利用它？环球影城，包括设计小镇、演艺小镇、宋庄文化小镇，还有其他的没点的，如何利用他们带动相关产业发展？所以在某种程度上，我们对软实力认识还不到位，跟进还不够。</w:t>
      </w:r>
    </w:p>
    <w:p>
      <w:pPr>
        <w:ind w:left="0" w:right="0" w:firstLine="560"/>
        <w:spacing w:before="450" w:after="450" w:line="312" w:lineRule="auto"/>
      </w:pPr>
      <w:r>
        <w:rPr>
          <w:rFonts w:ascii="宋体" w:hAnsi="宋体" w:eastAsia="宋体" w:cs="宋体"/>
          <w:color w:val="000"/>
          <w:sz w:val="28"/>
          <w:szCs w:val="28"/>
        </w:rPr>
        <w:t xml:space="preserve">　　 林林总总，我们要突出围绕副中心建设，这十二对关系也都涵盖在我们这次授课过程当中，这也是各位代表要思考的，大家比较关心的这些问题。</w:t>
      </w:r>
    </w:p>
    <w:p>
      <w:pPr>
        <w:ind w:left="0" w:right="0" w:firstLine="560"/>
        <w:spacing w:before="450" w:after="450" w:line="312" w:lineRule="auto"/>
      </w:pPr>
      <w:r>
        <w:rPr>
          <w:rFonts w:ascii="宋体" w:hAnsi="宋体" w:eastAsia="宋体" w:cs="宋体"/>
          <w:color w:val="000"/>
          <w:sz w:val="28"/>
          <w:szCs w:val="28"/>
        </w:rPr>
        <w:t xml:space="preserve">　　 第四方面，突出这次课程的设计，突出人大履职。本届以来，我们干了许多精彩的人大工作，履职有声有色、各具特色，很多方面实现了不断探索创新，实现了与时俱进，形成了通州人大的固有模式。我们按照制度设计，绝不是摆摆样子，把制度固化、机制固化，推进我们人大工作。各位代表也是在履职岗位上各显其能，淋漓尽致的发挥了突出的作用和巨大的贡献。我几次讲，届末要抓三件事。</w:t>
      </w:r>
    </w:p>
    <w:p>
      <w:pPr>
        <w:ind w:left="0" w:right="0" w:firstLine="560"/>
        <w:spacing w:before="450" w:after="450" w:line="312" w:lineRule="auto"/>
      </w:pPr>
      <w:r>
        <w:rPr>
          <w:rFonts w:ascii="宋体" w:hAnsi="宋体" w:eastAsia="宋体" w:cs="宋体"/>
          <w:color w:val="000"/>
          <w:sz w:val="28"/>
          <w:szCs w:val="28"/>
        </w:rPr>
        <w:t xml:space="preserve">　　 第一件事，要把我们本届以来的人大工作认真的回顾一下，总结一下。我们要打一仗进一步，干成一事总结一事，固化成果、扩大战果。</w:t>
      </w:r>
    </w:p>
    <w:p>
      <w:pPr>
        <w:ind w:left="0" w:right="0" w:firstLine="560"/>
        <w:spacing w:before="450" w:after="450" w:line="312" w:lineRule="auto"/>
      </w:pPr>
      <w:r>
        <w:rPr>
          <w:rFonts w:ascii="宋体" w:hAnsi="宋体" w:eastAsia="宋体" w:cs="宋体"/>
          <w:color w:val="000"/>
          <w:sz w:val="28"/>
          <w:szCs w:val="28"/>
        </w:rPr>
        <w:t xml:space="preserve">　　 第二件事，今年正值区、乡镇两级人大换届选举，前期市级召开区和乡镇换届的动员部署会，对区级和乡镇的换届提出了明确要求，这里有许多要点要考虑、要把握。这是交给我们今年的一个政治任务，也是本届人大，尤其是党组责无旁贷的，我们要善始善终、善作善为，把换届选举完成好。</w:t>
      </w:r>
    </w:p>
    <w:p>
      <w:pPr>
        <w:ind w:left="0" w:right="0" w:firstLine="560"/>
        <w:spacing w:before="450" w:after="450" w:line="312" w:lineRule="auto"/>
      </w:pPr>
      <w:r>
        <w:rPr>
          <w:rFonts w:ascii="宋体" w:hAnsi="宋体" w:eastAsia="宋体" w:cs="宋体"/>
          <w:color w:val="000"/>
          <w:sz w:val="28"/>
          <w:szCs w:val="28"/>
        </w:rPr>
        <w:t xml:space="preserve">　　 第三件事，要认真总结自己的履职报告，满怀信心地争取100%投入到下届人大工作当中，这是我的一个愿望，我也寄希望能够实现。大家用自己的实践、形象、能力，忠诚、出色地履职，圆满完成了党组织和人民交给我们的重任，所以是理直气壮地接着干，一茬接着一茬干，一届比一届干的更好。</w:t>
      </w:r>
    </w:p>
    <w:p>
      <w:pPr>
        <w:ind w:left="0" w:right="0" w:firstLine="560"/>
        <w:spacing w:before="450" w:after="450" w:line="312" w:lineRule="auto"/>
      </w:pPr>
      <w:r>
        <w:rPr>
          <w:rFonts w:ascii="宋体" w:hAnsi="宋体" w:eastAsia="宋体" w:cs="宋体"/>
          <w:color w:val="000"/>
          <w:sz w:val="28"/>
          <w:szCs w:val="28"/>
        </w:rPr>
        <w:t xml:space="preserve">　　 所以我说，本次课程主要是这四个方面的考量。大家日常都挺忙的，能聚在一起确实不容易，既来之则安之，希望大家在这5天的时间中，珍惜每一次授课，踏踏实实去思考，开展相互之间的交流，争取把我们的学习搞活，取得更丰硕的成果。在这个播种的季节、这个耕耘的季节，祝大家学习快乐，迎接收获的到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2025-08-06T09:41:00+08:00</dcterms:created>
  <dcterms:modified xsi:type="dcterms:W3CDTF">2025-08-06T09:41:00+08:00</dcterms:modified>
</cp:coreProperties>
</file>

<file path=docProps/custom.xml><?xml version="1.0" encoding="utf-8"?>
<Properties xmlns="http://schemas.openxmlformats.org/officeDocument/2006/custom-properties" xmlns:vt="http://schemas.openxmlformats.org/officeDocument/2006/docPropsVTypes"/>
</file>