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植树节国旗下讲话稿</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植树节国旗下讲话稿范文在我们平凡的日常里,能够利用到讲话稿的场合越来越多,讲话稿具有观点鲜明，相信写讲话稿是一个让许多人都头痛的问题。下面是小编为大家整理的植树节国旗下讲话稿，希望能够帮助到大家!植树节国旗下讲话稿篇1尊敬的老师，亲爱的同学...</w:t>
      </w:r>
    </w:p>
    <w:p>
      <w:pPr>
        <w:ind w:left="0" w:right="0" w:firstLine="560"/>
        <w:spacing w:before="450" w:after="450" w:line="312" w:lineRule="auto"/>
      </w:pPr>
      <w:r>
        <w:rPr>
          <w:rFonts w:ascii="宋体" w:hAnsi="宋体" w:eastAsia="宋体" w:cs="宋体"/>
          <w:color w:val="000"/>
          <w:sz w:val="28"/>
          <w:szCs w:val="28"/>
        </w:rPr>
        <w:t xml:space="preserve">植树节国旗下讲话稿范文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在我们平凡的日常里,能够利用到讲话稿的场合越来越多,讲话稿具有观点鲜明，相信写讲话稿是一个让许多人都头痛的问题。下面是小编为大家整理的植树节国旗下讲话稿，希望能够帮助到大家!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明天，3月12日这天，我们还相约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“勿以善小而不为，勿以恶小而为之”，从我做起，从小事做起，从现在做起，做绿化、美化环境的有心人。将来，我们的校园将更加美丽，我们的城市也将更加美丽！Better school，betterlife。我们校园的明天将因为我们的共同努力而更加明媚灿烂！</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每年的3月12日是我国植树节。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请允许我作自我介绍，我是五（5）班的徐然，我热爱读书，从书中能得到无数的知识。我还喜欢听歌、唱歌、跳舞、跑步。我的特长是体育运动，我的优点是写字很漂亮。上学期我还成功竞选上了学校少先队大队部的大队委。</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3月12日，是植树节。从古到今，我们中华民族就有“爱树、育树”的传统。爱白杨的挺拔，爱垂柳的柔美。爱松树不屈的风骨。有了树，才会有和谐美丽的大自然；有了树，才有清爽、新鲜的空气；有了树，才会有高楼、房屋和铁路；有了树，才会有我们绿意浓浓的鲍小校园，让我们每个同学和老师都在这片美丽与清新中学习工作。因此，每到阳春三月，很多人都会参与植草种树。</w:t>
      </w:r>
    </w:p>
    <w:p>
      <w:pPr>
        <w:ind w:left="0" w:right="0" w:firstLine="560"/>
        <w:spacing w:before="450" w:after="450" w:line="312" w:lineRule="auto"/>
      </w:pPr>
      <w:r>
        <w:rPr>
          <w:rFonts w:ascii="宋体" w:hAnsi="宋体" w:eastAsia="宋体" w:cs="宋体"/>
          <w:color w:val="000"/>
          <w:sz w:val="28"/>
          <w:szCs w:val="28"/>
        </w:rPr>
        <w:t xml:space="preserve">可见，树木是我们生活中不可或缺的一部分，可是，有些同学又对花草树木做了些什么呢？</w:t>
      </w:r>
    </w:p>
    <w:p>
      <w:pPr>
        <w:ind w:left="0" w:right="0" w:firstLine="560"/>
        <w:spacing w:before="450" w:after="450" w:line="312" w:lineRule="auto"/>
      </w:pPr>
      <w:r>
        <w:rPr>
          <w:rFonts w:ascii="宋体" w:hAnsi="宋体" w:eastAsia="宋体" w:cs="宋体"/>
          <w:color w:val="000"/>
          <w:sz w:val="28"/>
          <w:szCs w:val="28"/>
        </w:rPr>
        <w:t xml:space="preserve">同学们，你是不是在看到一朵漂亮的花就毫不犹豫的下手了呢？你是不是曾经在草地上，随手拽一把草玩呢？你是不是随手乱折过树木的枝条呢？你有没有随手向花坛中乱扔垃圾？这一切都是生活中的小事情，很不起眼，但美丽的花草树木就受到了损害，校园里的绿色也因为你的行为在减少。</w:t>
      </w:r>
    </w:p>
    <w:p>
      <w:pPr>
        <w:ind w:left="0" w:right="0" w:firstLine="560"/>
        <w:spacing w:before="450" w:after="450" w:line="312" w:lineRule="auto"/>
      </w:pPr>
      <w:r>
        <w:rPr>
          <w:rFonts w:ascii="宋体" w:hAnsi="宋体" w:eastAsia="宋体" w:cs="宋体"/>
          <w:color w:val="000"/>
          <w:sz w:val="28"/>
          <w:szCs w:val="28"/>
        </w:rPr>
        <w:t xml:space="preserve">因此，我们不应该仅仅在植树节的时候才保护树木，我们应该时时刻刻爱护身边的花草树木。作为小学生，也许我们没有那么多的体力和时间去郊外种树，亲手为大自然做贡献，可我们却可以从身边的小事做起，在一点一滴中实现我们爱护环境的承诺。</w:t>
      </w:r>
    </w:p>
    <w:p>
      <w:pPr>
        <w:ind w:left="0" w:right="0" w:firstLine="560"/>
        <w:spacing w:before="450" w:after="450" w:line="312" w:lineRule="auto"/>
      </w:pPr>
      <w:r>
        <w:rPr>
          <w:rFonts w:ascii="宋体" w:hAnsi="宋体" w:eastAsia="宋体" w:cs="宋体"/>
          <w:color w:val="000"/>
          <w:sz w:val="28"/>
          <w:szCs w:val="28"/>
        </w:rPr>
        <w:t xml:space="preserve">在此，我要向大家提出以下倡议：</w:t>
      </w:r>
    </w:p>
    <w:p>
      <w:pPr>
        <w:ind w:left="0" w:right="0" w:firstLine="560"/>
        <w:spacing w:before="450" w:after="450" w:line="312" w:lineRule="auto"/>
      </w:pPr>
      <w:r>
        <w:rPr>
          <w:rFonts w:ascii="宋体" w:hAnsi="宋体" w:eastAsia="宋体" w:cs="宋体"/>
          <w:color w:val="000"/>
          <w:sz w:val="28"/>
          <w:szCs w:val="28"/>
        </w:rPr>
        <w:t xml:space="preserve">1、爱护身边的花草树木，不随便乱折花草树木。</w:t>
      </w:r>
    </w:p>
    <w:p>
      <w:pPr>
        <w:ind w:left="0" w:right="0" w:firstLine="560"/>
        <w:spacing w:before="450" w:after="450" w:line="312" w:lineRule="auto"/>
      </w:pPr>
      <w:r>
        <w:rPr>
          <w:rFonts w:ascii="宋体" w:hAnsi="宋体" w:eastAsia="宋体" w:cs="宋体"/>
          <w:color w:val="000"/>
          <w:sz w:val="28"/>
          <w:szCs w:val="28"/>
        </w:rPr>
        <w:t xml:space="preserve">2、不随便向花坛中乱扔垃圾。</w:t>
      </w:r>
    </w:p>
    <w:p>
      <w:pPr>
        <w:ind w:left="0" w:right="0" w:firstLine="560"/>
        <w:spacing w:before="450" w:after="450" w:line="312" w:lineRule="auto"/>
      </w:pPr>
      <w:r>
        <w:rPr>
          <w:rFonts w:ascii="宋体" w:hAnsi="宋体" w:eastAsia="宋体" w:cs="宋体"/>
          <w:color w:val="000"/>
          <w:sz w:val="28"/>
          <w:szCs w:val="28"/>
        </w:rPr>
        <w:t xml:space="preserve">3、花坛、草地开始冒出新芽，尽可能不去践踏、随便乱扯小草、小花。</w:t>
      </w:r>
    </w:p>
    <w:p>
      <w:pPr>
        <w:ind w:left="0" w:right="0" w:firstLine="560"/>
        <w:spacing w:before="450" w:after="450" w:line="312" w:lineRule="auto"/>
      </w:pPr>
      <w:r>
        <w:rPr>
          <w:rFonts w:ascii="宋体" w:hAnsi="宋体" w:eastAsia="宋体" w:cs="宋体"/>
          <w:color w:val="000"/>
          <w:sz w:val="28"/>
          <w:szCs w:val="28"/>
        </w:rPr>
        <w:t xml:space="preserve">4、将爱绿护绿的思想时时刻刻记在心间。</w:t>
      </w:r>
    </w:p>
    <w:p>
      <w:pPr>
        <w:ind w:left="0" w:right="0" w:firstLine="560"/>
        <w:spacing w:before="450" w:after="450" w:line="312" w:lineRule="auto"/>
      </w:pPr>
      <w:r>
        <w:rPr>
          <w:rFonts w:ascii="宋体" w:hAnsi="宋体" w:eastAsia="宋体" w:cs="宋体"/>
          <w:color w:val="000"/>
          <w:sz w:val="28"/>
          <w:szCs w:val="28"/>
        </w:rPr>
        <w:t xml:space="preserve">也许一棵小树并不能够阻挡什么，也许一次乱折花草没有什么。但是，今天，我们让身边多一片绿色，明天，我们的周围将更加美丽。珍惜身边的一草一木吧！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到4月，北京、内蒙古、河北辽宁西部、京津地区，多次出现了大范围的扬沙、沙尘暴或浮尘天气。由于风沙大，能见度低，给交通运输和人们的生活工作带来很多不便，个别地方大树被狂风连根拔起，电线杆被刮倒刮断，甚至造成了人员伤亡。连南京一带也受到了沙尘暴的影响，\"沙尘暴\"这个原本陌生的字眼，如今成了人们常常议论的话题。</w:t>
      </w:r>
    </w:p>
    <w:p>
      <w:pPr>
        <w:ind w:left="0" w:right="0" w:firstLine="560"/>
        <w:spacing w:before="450" w:after="450" w:line="312" w:lineRule="auto"/>
      </w:pPr>
      <w:r>
        <w:rPr>
          <w:rFonts w:ascii="宋体" w:hAnsi="宋体" w:eastAsia="宋体" w:cs="宋体"/>
          <w:color w:val="000"/>
          <w:sz w:val="28"/>
          <w:szCs w:val="28"/>
        </w:rPr>
        <w:t xml:space="preserve">沙尘暴就是土地荒漠化的警报，而沙尘暴发生的频率与强度的增大，更敲响了生态危机的警钟，看那冒着浓浓黑烟的高耸入云的烟囱，流入江河湖海的废水，滥砍滥伐林木造成水土流失，我们的生态环境正在恶化：几十年前清澈明净的古运河而今已接近黑色，河水上还零星飘着各种生活垃圾，我国七大河流经过的15个主要城市的河段中，有13个河段水质严重污染，全国35个较大的淡水湖，有17个遭到严重污染，在地表水受污染的同时，城市地下水的污染也在迅速蔓延，一些水塘湖泊里鱼虾绝迹，沿海大片滩涂报废，特别是北方的地下水资源面临着枯竭的危险。今夏以来，供应北京市水源的密云水库，第一次出现了出水量大于进水量的现象。想想我国的母亲河——黄河正面临着断流的危险，想想98年长江、嫩江流域发生的特大洪涝灾害，使多少个家庭流离失所，有家难回，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亡羊补牢，为时不晚，目前我国有关部门已经把环境保护工作纳入法制化的轨道，并且把治理污染、保护环境的工作列为我国的一项基本国策。但保护环境、治理环境是一项长期的、艰巨的工程、需要全社会的关心、支持，作为一名中学生，要争做环保宣传员、环保小卫士，从我做起，从现在做起，从小事做起，如：不向河里乱倒垃圾、杂物，节约用水、用电，爱护树木，积极参加植树造林活动，爱惜使用书本，不使用一次性筷子等等，对于破坏环境、影响卫生的行为要敢于揭发、制止。</w:t>
      </w:r>
    </w:p>
    <w:p>
      <w:pPr>
        <w:ind w:left="0" w:right="0" w:firstLine="560"/>
        <w:spacing w:before="450" w:after="450" w:line="312" w:lineRule="auto"/>
      </w:pPr>
      <w:r>
        <w:rPr>
          <w:rFonts w:ascii="宋体" w:hAnsi="宋体" w:eastAsia="宋体" w:cs="宋体"/>
          <w:color w:val="000"/>
          <w:sz w:val="28"/>
          <w:szCs w:val="28"/>
        </w:rPr>
        <w:t xml:space="preserve">最后，希望人人行动起来，为保护我们共有的家园而而努力吧！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今天我在国旗下讲话的题目是《争做绿色使者》。本周三，3月12日是我国的“全民植树节”。让我们共同播种绿色、保护绿色。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校园内的小树培一培土，一起来美化绿化我们的校园。除此之外我们同学更要争做绿化宣传员、环保小卫士，要爱护我们校园中的一草一木，爱护我们小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从我做起，从你做起，从小事做起，从现在做起，做绿化、美化环境的有心人。将来，我们的校园将更加美丽，我们的小区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