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中学下学期开学典礼致辞</w:t>
      </w:r>
      <w:bookmarkEnd w:id="1"/>
    </w:p>
    <w:p>
      <w:pPr>
        <w:jc w:val="center"/>
        <w:spacing w:before="0" w:after="450"/>
      </w:pPr>
      <w:r>
        <w:rPr>
          <w:rFonts w:ascii="Arial" w:hAnsi="Arial" w:eastAsia="Arial" w:cs="Arial"/>
          <w:color w:val="999999"/>
          <w:sz w:val="20"/>
          <w:szCs w:val="20"/>
        </w:rPr>
        <w:t xml:space="preserve">来源：网络  作者：花开彼岸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中学下学期开学典礼致辞5篇中学下学期开学典礼致辞很容易写，大家动笔写写吧。一般来说，开学典礼就是在开学的第一天。那么，非常荣幸能够站在开学典礼讲台上发言的我们，都应该认真准备一份中学下学期开学典礼致辞。你是否在找正准备撰写“中学下学期开学典...</w:t>
      </w:r>
    </w:p>
    <w:p>
      <w:pPr>
        <w:ind w:left="0" w:right="0" w:firstLine="560"/>
        <w:spacing w:before="450" w:after="450" w:line="312" w:lineRule="auto"/>
      </w:pPr>
      <w:r>
        <w:rPr>
          <w:rFonts w:ascii="宋体" w:hAnsi="宋体" w:eastAsia="宋体" w:cs="宋体"/>
          <w:color w:val="000"/>
          <w:sz w:val="28"/>
          <w:szCs w:val="28"/>
        </w:rPr>
        <w:t xml:space="preserve">中学下学期开学典礼致辞5篇</w:t>
      </w:r>
    </w:p>
    <w:p>
      <w:pPr>
        <w:ind w:left="0" w:right="0" w:firstLine="560"/>
        <w:spacing w:before="450" w:after="450" w:line="312" w:lineRule="auto"/>
      </w:pPr>
      <w:r>
        <w:rPr>
          <w:rFonts w:ascii="宋体" w:hAnsi="宋体" w:eastAsia="宋体" w:cs="宋体"/>
          <w:color w:val="000"/>
          <w:sz w:val="28"/>
          <w:szCs w:val="28"/>
        </w:rPr>
        <w:t xml:space="preserve">中学下学期开学典礼致辞很容易写，大家动笔写写吧。一般来说，开学典礼就是在开学的第一天。那么，非常荣幸能够站在开学典礼讲台上发言的我们，都应该认真准备一份中学下学期开学典礼致辞。你是否在找正准备撰写“中学下学期开学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&gt;中学下学期开学典礼致辞篇1</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无限新奇与梦想的时刻，我们在这里隆重举行育才小学一年级新生开学典礼，这不仅仅是一种欢迎仪式，更是同学们茁壮成长展翅飞翔的新起点。在这里，我代表学校、代表全校广大师生员工，向以优异表现进入育才小学的一年级的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亲爱的孩子们，今天是个美好而又特殊的日子，温暖的阳光，诱人的花香，喜悦的笑脸，激动的胸膛，连小草都在快乐地歌唱。那是因为从今天开始，你们就有了两个名字，一个是自己的姓名，另一个是大家共同的名字，那就是——小学生。当小学生高兴吗?当了小学生，说明你们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同学们，你们跨入的这所学校是值得你们骄傲的。从我们小学走出的汪学思同学今年以优异的成绩考上清华大学，今年我们六年级毕业生在初中奖学金考试中，我们一举包揽了前十名，有72名同学进入前一百名，我们学校每年有热闹非凡的读书节、艺术节、科技节和体育节，还会举行烛光晚宴、在校看露天电影，春天我们一起放风筝去踏青、夏天一起找天上的银河北斗，秋天我们一起搭鸟窝，冬天有雪的日子一起打雪仗，你们将在这里度过一个非常美妙的童年时光。</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育才，这里的每位老师都如你们的爸爸妈妈一样关心你、帮助你，会想办法让你们在这里学得开心，玩得痛快，我们相信每个孩子都是可爱的，都会是优秀的，一定会爱上学校，爱上老师，爱上读书。从今天起，育才小学将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家长朋友们，今天育才实验小学热情邀请您见证孩子走入小学这一时刻，我想，此时你们的心情一定如阳光般灿烂，因为您的孩子已经上小学一年级了，因为您是第一次这么慎重地这么满怀期待地对待孩子入学的这次集会，您的心情一定是很激动的。是的，对每一个做父母的来说，再没有比孩子的事更重要的了。当然，你们的到来，不仅仅是对孩子的关心，也体现出对我们学校工作的大力支持，从这学期开始，因为你的孩子成为了我们的学生，我们之间便架起了一座友谊的桥梁。孩子是纽带，让我们的学校与你的家庭紧紧相连。</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和品牌”之路乘风破浪。翰墨飘香、歌舞飞扬、琴韵悠悠，已是育才校园一道亮丽的风景。我坚信孩子们思维的火花在这里可以随心所欲地绽放，心灵的骏马在这里可以自由自在驰骋。我衷心祝愿每个小朋友都能成为健康发展，幸福成长的好学生!</w:t>
      </w:r>
    </w:p>
    <w:p>
      <w:pPr>
        <w:ind w:left="0" w:right="0" w:firstLine="560"/>
        <w:spacing w:before="450" w:after="450" w:line="312" w:lineRule="auto"/>
      </w:pPr>
      <w:r>
        <w:rPr>
          <w:rFonts w:ascii="宋体" w:hAnsi="宋体" w:eastAsia="宋体" w:cs="宋体"/>
          <w:color w:val="000"/>
          <w:sz w:val="28"/>
          <w:szCs w:val="28"/>
        </w:rPr>
        <w:t xml:space="preserve">最后，我代表学校再次对家长们的到来以及你们对学校工作的支持与配合表示热烈的欢迎和诚挚的谢意。</w:t>
      </w:r>
    </w:p>
    <w:p>
      <w:pPr>
        <w:ind w:left="0" w:right="0" w:firstLine="560"/>
        <w:spacing w:before="450" w:after="450" w:line="312" w:lineRule="auto"/>
      </w:pPr>
      <w:r>
        <w:rPr>
          <w:rFonts w:ascii="宋体" w:hAnsi="宋体" w:eastAsia="宋体" w:cs="宋体"/>
          <w:color w:val="000"/>
          <w:sz w:val="28"/>
          <w:szCs w:val="28"/>
        </w:rPr>
        <w:t xml:space="preserve">&gt;中学下学期开学典礼致辞篇2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凉爽的秋风为我们吹响了新学期的号角。今天，对于学校，对于教师，对于同学们都是个激动人心的日子。新学期的开始，带着希望和憧憬，怀着激动和兴奋，我们又相聚了。这学期，实验小学新来了十一位老师，为学校注入了新鲜血液。感谢实验小学给了我们一个实现人生价值的机会和展示自我风采的舞台，我为能够成为实验小学的一份子感到高兴和自豪。借此举行隆重的新学年开学典礼上，我很荣幸地代表全校教师，欢迎一年级的新同学加入实验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回顾过去的一年，我们全体师生以无比饱满的热情组织了各项活动，赢得了社会的赞誉，家长的肯定，谱写了实小辉煌灿烂的一页篇章。这成绩来之不易，它是全校领导、教职员工共同努力的结晶，但是成绩只能属于过去，未来要靠我们大家一起继续努力、奋斗拼搏。 同学们，老师们，良好的开端是成功的保障。一个好的开始，就意味着距离美好的愿望、伟大的理想又近了一步。</w:t>
      </w:r>
    </w:p>
    <w:p>
      <w:pPr>
        <w:ind w:left="0" w:right="0" w:firstLine="560"/>
        <w:spacing w:before="450" w:after="450" w:line="312" w:lineRule="auto"/>
      </w:pPr>
      <w:r>
        <w:rPr>
          <w:rFonts w:ascii="宋体" w:hAnsi="宋体" w:eastAsia="宋体" w:cs="宋体"/>
          <w:color w:val="000"/>
          <w:sz w:val="28"/>
          <w:szCs w:val="28"/>
        </w:rPr>
        <w:t xml:space="preserve">老师们，让我们携起手来做一名出色的教师，用满腔的热情，育人育心;让我们一起做崇高师德的力行者，以身立教，为人师表;让我们一起做课程改革下的优秀园丁，更新观念，开拓创新，积极投身到学校的课堂教学中。面向每一个学生，珍惜每一个教育机会，上好每一堂课，做好每一件事，促进每一个学生的健康、和谐、全面的发展。</w:t>
      </w:r>
    </w:p>
    <w:p>
      <w:pPr>
        <w:ind w:left="0" w:right="0" w:firstLine="560"/>
        <w:spacing w:before="450" w:after="450" w:line="312" w:lineRule="auto"/>
      </w:pPr>
      <w:r>
        <w:rPr>
          <w:rFonts w:ascii="宋体" w:hAnsi="宋体" w:eastAsia="宋体" w:cs="宋体"/>
          <w:color w:val="000"/>
          <w:sz w:val="28"/>
          <w:szCs w:val="28"/>
        </w:rPr>
        <w:t xml:space="preserve">亲爱的同学们，新的学期更需要你们敞开心灵，伸出双手，去实践，去体验、去创新。去认真上好每一节课，认真完成每一次作业，在学到更多知识的同时提高能力，做一名优秀的小学生;去爱护校园中的每一处设施，做一名文明的小学生;去积极参与每一次校园活动，发挥自己的潜力，做一名有特长的小学生。</w:t>
      </w:r>
    </w:p>
    <w:p>
      <w:pPr>
        <w:ind w:left="0" w:right="0" w:firstLine="560"/>
        <w:spacing w:before="450" w:after="450" w:line="312" w:lineRule="auto"/>
      </w:pPr>
      <w:r>
        <w:rPr>
          <w:rFonts w:ascii="宋体" w:hAnsi="宋体" w:eastAsia="宋体" w:cs="宋体"/>
          <w:color w:val="000"/>
          <w:sz w:val="28"/>
          <w:szCs w:val="28"/>
        </w:rPr>
        <w:t xml:space="preserve">如果说今天的实验小学是一条奋进的河，那就让我们每一个人争做那潮头最奋进的浪花，唱出最激荡的生命之歌!如果说明天的实验小学是闪耀的明星，那就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最后，深深地祝福我们实验小学的全体师生，在新的学期里工作顺利、学习进步，祝福我们的学校百尺竿头，更进一步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&gt;中学下学期开学典礼致辞篇3</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 “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&gt;中学下学期开学典礼致辞篇4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随着寒假的过去，我们又迎来了一个新的学年，一个新的教师节，在热烈欢迎高一新同学的同时，我谨代表全校同学向各位领导、老师深情地道一声：</w:t>
      </w:r>
    </w:p>
    <w:p>
      <w:pPr>
        <w:ind w:left="0" w:right="0" w:firstLine="560"/>
        <w:spacing w:before="450" w:after="450" w:line="312" w:lineRule="auto"/>
      </w:pPr>
      <w:r>
        <w:rPr>
          <w:rFonts w:ascii="宋体" w:hAnsi="宋体" w:eastAsia="宋体" w:cs="宋体"/>
          <w:color w:val="000"/>
          <w:sz w:val="28"/>
          <w:szCs w:val="28"/>
        </w:rPr>
        <w:t xml:space="preserve">尊敬的老师，您们辛苦了!我们的每一份进步都凝聚着您们的心血，我们的每一点成绩都凝聚着您们的智慧，我们的每一次成长都凝聚着您们的汗水。感谢您们的无私教诲，祝您们节日愉快，生活幸福!</w:t>
      </w:r>
    </w:p>
    <w:p>
      <w:pPr>
        <w:ind w:left="0" w:right="0" w:firstLine="560"/>
        <w:spacing w:before="450" w:after="450" w:line="312" w:lineRule="auto"/>
      </w:pPr>
      <w:r>
        <w:rPr>
          <w:rFonts w:ascii="宋体" w:hAnsi="宋体" w:eastAsia="宋体" w:cs="宋体"/>
          <w:color w:val="000"/>
          <w:sz w:val="28"/>
          <w:szCs w:val="28"/>
        </w:rPr>
        <w:t xml:space="preserve">总结刚刚过去的一年，我们的学校正如一匹昂首奔驰的骏马，它怀着那一如既往的坚定信念，凭着广大师生顽强的拼搏与努力，在某某年高考中再新辉煌，为“某某一中”这个无比响亮的名字又添新光彩，为某某的教育事业做出了新贡献!在此，让我们真诚地祝福一中——我们的母校明天更美好!</w:t>
      </w:r>
    </w:p>
    <w:p>
      <w:pPr>
        <w:ind w:left="0" w:right="0" w:firstLine="560"/>
        <w:spacing w:before="450" w:after="450" w:line="312" w:lineRule="auto"/>
      </w:pPr>
      <w:r>
        <w:rPr>
          <w:rFonts w:ascii="宋体" w:hAnsi="宋体" w:eastAsia="宋体" w:cs="宋体"/>
          <w:color w:val="000"/>
          <w:sz w:val="28"/>
          <w:szCs w:val="28"/>
        </w:rPr>
        <w:t xml:space="preserve">作为高二的学生，回首身后那一串串长长的足迹，我们不能不感叹岁月如梭。那么多令人怀念的日子悄然而过，那么多无比美丽的时光瞬息消逝。眨眼之间，又是金秋，作为学姐学兄，我们要勇立潮头、敢为人先，让我们以只争朝夕的精神和精益求精的学风，总结高二学年的经验教训，调整好心态，以最佳的精神状态、最有效的学习方法投入到高二的学习中来，使自己在高中的最关键阶段再来一次腾飞，为高一的学弟学妹们树立榜样，为我们的一中谱写更加灿烂辉煌的新篇章。</w:t>
      </w:r>
    </w:p>
    <w:p>
      <w:pPr>
        <w:ind w:left="0" w:right="0" w:firstLine="560"/>
        <w:spacing w:before="450" w:after="450" w:line="312" w:lineRule="auto"/>
      </w:pPr>
      <w:r>
        <w:rPr>
          <w:rFonts w:ascii="宋体" w:hAnsi="宋体" w:eastAsia="宋体" w:cs="宋体"/>
          <w:color w:val="000"/>
          <w:sz w:val="28"/>
          <w:szCs w:val="28"/>
        </w:rPr>
        <w:t xml:space="preserve">俗话说，三年苦，一生不苦;一生苦，三年不苦。亲爱的高一的学弟学妹们，当你们怀着对一中最美好的向往走进学校大门时，当你们开始烈日下艰苦的军训时，你们是否想到：将怎样度过人生中最青春的高中时光?你们是否已经做好充分的准备，面对这个“新”字，充满自信，豪气冲天!请你们行动起来吧!记住，时间抓起来就是黄金，抓不起来就是流水。在成功者的面前，你会发现，勤奋的汗水远比旁观者的泪水要更美，人生最关键的在于立刻行动!</w:t>
      </w:r>
    </w:p>
    <w:p>
      <w:pPr>
        <w:ind w:left="0" w:right="0" w:firstLine="560"/>
        <w:spacing w:before="450" w:after="450" w:line="312" w:lineRule="auto"/>
      </w:pPr>
      <w:r>
        <w:rPr>
          <w:rFonts w:ascii="宋体" w:hAnsi="宋体" w:eastAsia="宋体" w:cs="宋体"/>
          <w:color w:val="000"/>
          <w:sz w:val="28"/>
          <w:szCs w:val="28"/>
        </w:rPr>
        <w:t xml:space="preserve">一中是我们快乐的大家园，国有国法，校有校规。作为一名新时代的中学生，我们要有良好的道德行为习惯。让我们从规范日常行为做起，热爱祖国，尊敬老师，遵规守纪，勤奋学习，正确对待困难与挫折，保持良好的心理健康，在新的征途中，以更加昂扬的斗志和坚定的信念，去开拓属于我们更为璀璨的未来!感恩父母，感恩老师，争创佳绩，为母校交上一份满意的答卷!</w:t>
      </w:r>
    </w:p>
    <w:p>
      <w:pPr>
        <w:ind w:left="0" w:right="0" w:firstLine="560"/>
        <w:spacing w:before="450" w:after="450" w:line="312" w:lineRule="auto"/>
      </w:pPr>
      <w:r>
        <w:rPr>
          <w:rFonts w:ascii="宋体" w:hAnsi="宋体" w:eastAsia="宋体" w:cs="宋体"/>
          <w:color w:val="000"/>
          <w:sz w:val="28"/>
          <w:szCs w:val="28"/>
        </w:rPr>
        <w:t xml:space="preserve">朋友们，同学们，今天，我们站在这里，呼吸一分钟，拼搏一分钟，就要创造一分钟的价值!细节决定成败，奋斗迎来成功!让我们和朝阳一起上路，在某某年的每分每秒都能创造精彩!让我们共同创造下一个金色的秋天的灿烂!</w:t>
      </w:r>
    </w:p>
    <w:p>
      <w:pPr>
        <w:ind w:left="0" w:right="0" w:firstLine="560"/>
        <w:spacing w:before="450" w:after="450" w:line="312" w:lineRule="auto"/>
      </w:pPr>
      <w:r>
        <w:rPr>
          <w:rFonts w:ascii="宋体" w:hAnsi="宋体" w:eastAsia="宋体" w:cs="宋体"/>
          <w:color w:val="000"/>
          <w:sz w:val="28"/>
          <w:szCs w:val="28"/>
        </w:rPr>
        <w:t xml:space="preserve">最后，祝各位领导老师工作顺利，心想事成!祝全体同学学习进步，勇攀高峰!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演讲人：某某某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宋体" w:hAnsi="宋体" w:eastAsia="宋体" w:cs="宋体"/>
          <w:color w:val="000"/>
          <w:sz w:val="28"/>
          <w:szCs w:val="28"/>
        </w:rPr>
        <w:t xml:space="preserve">&gt;中学下学期开学典礼致辞篇5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初三对我们来说究竟是什么?是堆积如“山”的试卷，是做不完、算不尽的习题?还是夜晚瞌睡连连，而又不得不提起笔的辛酸?</w:t>
      </w:r>
    </w:p>
    <w:p>
      <w:pPr>
        <w:ind w:left="0" w:right="0" w:firstLine="560"/>
        <w:spacing w:before="450" w:after="450" w:line="312" w:lineRule="auto"/>
      </w:pPr>
      <w:r>
        <w:rPr>
          <w:rFonts w:ascii="宋体" w:hAnsi="宋体" w:eastAsia="宋体" w:cs="宋体"/>
          <w:color w:val="000"/>
          <w:sz w:val="28"/>
          <w:szCs w:val="28"/>
        </w:rPr>
        <w:t xml:space="preserve">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初三的同学们珍惜这仅剩的不到半年的时间，将所有的心思放到学习上，尽力攻克遇到的难题，依靠自己的努力，考上心中理想的高中。或许，这过程中会充满紧张、留恋以及无限的感激。各种心理相互交错，这无疑是一种巨大的压力。不过，请大家努力把这种压力化为无尽的动力。因为最终，你一定会给自己赢得一个扬眉吐气的机会，让家长露出一个舒心的笑容，对老师辛勤的付出作出回报……</w:t>
      </w:r>
    </w:p>
    <w:p>
      <w:pPr>
        <w:ind w:left="0" w:right="0" w:firstLine="560"/>
        <w:spacing w:before="450" w:after="450" w:line="312" w:lineRule="auto"/>
      </w:pPr>
      <w:r>
        <w:rPr>
          <w:rFonts w:ascii="宋体" w:hAnsi="宋体" w:eastAsia="宋体" w:cs="宋体"/>
          <w:color w:val="000"/>
          <w:sz w:val="28"/>
          <w:szCs w:val="28"/>
        </w:rPr>
        <w:t xml:space="preserve">初一、初二的同学们，虽然你们相比我们初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中考或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2025-08-07T12:36:48+08:00</dcterms:created>
  <dcterms:modified xsi:type="dcterms:W3CDTF">2025-08-07T12:36:48+08:00</dcterms:modified>
</cp:coreProperties>
</file>

<file path=docProps/custom.xml><?xml version="1.0" encoding="utf-8"?>
<Properties xmlns="http://schemas.openxmlformats.org/officeDocument/2006/custom-properties" xmlns:vt="http://schemas.openxmlformats.org/officeDocument/2006/docPropsVTypes"/>
</file>