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中学生读书的好处演讲稿最新</w:t>
      </w:r>
      <w:bookmarkEnd w:id="1"/>
    </w:p>
    <w:p>
      <w:pPr>
        <w:jc w:val="center"/>
        <w:spacing w:before="0" w:after="450"/>
      </w:pPr>
      <w:r>
        <w:rPr>
          <w:rFonts w:ascii="Arial" w:hAnsi="Arial" w:eastAsia="Arial" w:cs="Arial"/>
          <w:color w:val="999999"/>
          <w:sz w:val="20"/>
          <w:szCs w:val="20"/>
        </w:rPr>
        <w:t xml:space="preserve">来源：网络  作者：梦里花落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中学生读书的好处演讲稿最新8篇我们能够不断前进的力量不止来自于身体的力量还有来自于知识的力量，用知识武装我们的大脑是我们对自己的投资，而知识的来源，书本无疑是的库存，以下是小编整理的中学生读书的好处演讲稿，欢迎大家借鉴与参考！中学生读书的好...</w:t>
      </w:r>
    </w:p>
    <w:p>
      <w:pPr>
        <w:ind w:left="0" w:right="0" w:firstLine="560"/>
        <w:spacing w:before="450" w:after="450" w:line="312" w:lineRule="auto"/>
      </w:pPr>
      <w:r>
        <w:rPr>
          <w:rFonts w:ascii="宋体" w:hAnsi="宋体" w:eastAsia="宋体" w:cs="宋体"/>
          <w:color w:val="000"/>
          <w:sz w:val="28"/>
          <w:szCs w:val="28"/>
        </w:rPr>
        <w:t xml:space="preserve">中学生读书的好处演讲稿最新8篇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以下是小编整理的中学生读书的好处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中学生读书的好处演讲稿最新篇1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那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中学生读书的好处演讲稿最新篇2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是知识的源泉，我们从小就与书结下了不解之缘。从字母到汉语，再到文章，是书给我们造就了学习知识的优越条件，它让我们学会了用语言沟通，能理解人与人之间的情感。书就像我们忠实的好伙伴，伴随着我们成长，它不停地给我们灌注新的知识，让我们了解到这个世界日新月异的变化，书是位美丽的天使，它授于我们很多，但从不需要回报，只是默默无闻地为整个世界增添一道又一道靓丽的彩虹。</w:t>
      </w:r>
    </w:p>
    <w:p>
      <w:pPr>
        <w:ind w:left="0" w:right="0" w:firstLine="560"/>
        <w:spacing w:before="450" w:after="450" w:line="312" w:lineRule="auto"/>
      </w:pPr>
      <w:r>
        <w:rPr>
          <w:rFonts w:ascii="宋体" w:hAnsi="宋体" w:eastAsia="宋体" w:cs="宋体"/>
          <w:color w:val="000"/>
          <w:sz w:val="28"/>
          <w:szCs w:val="28"/>
        </w:rPr>
        <w:t xml:space="preserve">读书使人胸襟开阔，目光远大。读书能活跃我们的思维，陶冶性情。读书使们的思想插上翅膀。读书，我们可以找到另一片快乐天堂。书这位良师益友，给了我一片命运的沃土。在书中，我找到这样一段话：诠释生命，真正的金子不畏烈火，真正的生命冷视命运，生命真正的意义不仅在于勇敢地接受命运中的选择，而且在于大刀阔斧的选择命运，向命运宣战。这才是勇者的风度。书，让我们生命的价值得以体现，我们从书中学到的不仅仅是用来应付考试更多的是心灵的享受。书让我们学会了享受生活，高尔基说过：“书读得越多，书籍也就更加使自己和世界接近，生活对自己来说，也就愈加光明，愈加有意义。”</w:t>
      </w:r>
    </w:p>
    <w:p>
      <w:pPr>
        <w:ind w:left="0" w:right="0" w:firstLine="560"/>
        <w:spacing w:before="450" w:after="450" w:line="312" w:lineRule="auto"/>
      </w:pPr>
      <w:r>
        <w:rPr>
          <w:rFonts w:ascii="宋体" w:hAnsi="宋体" w:eastAsia="宋体" w:cs="宋体"/>
          <w:color w:val="000"/>
          <w:sz w:val="28"/>
          <w:szCs w:val="28"/>
        </w:rPr>
        <w:t xml:space="preserve">在这金秋十月，空气中弥漫着书香的味道，秋天是一个金色的摇篮，我带着信心，载着梦想，来到雄中。这里有完备的教学设施，优美的学习环境，一支支循循善诱的教师队伍，一批批勤学向上的学子。整个学校流淌着一股浓浓的书香气息。在这所历经百年沧桑的。我尽情地遨游，在书的海洋，享受着读书带来的乐趣。</w:t>
      </w:r>
    </w:p>
    <w:p>
      <w:pPr>
        <w:ind w:left="0" w:right="0" w:firstLine="560"/>
        <w:spacing w:before="450" w:after="450" w:line="312" w:lineRule="auto"/>
      </w:pPr>
      <w:r>
        <w:rPr>
          <w:rFonts w:ascii="宋体" w:hAnsi="宋体" w:eastAsia="宋体" w:cs="宋体"/>
          <w:color w:val="000"/>
          <w:sz w:val="28"/>
          <w:szCs w:val="28"/>
        </w:rPr>
        <w:t xml:space="preserve">生活不能没有书，失去了书。我们的天空仿佛失去了颜色而暗淡无光。生活平淡无奇，我们的心灵也会因此而枯竭，与书相伴，人生的这张白纸，才从此变得色彩缤纷。凡是有书的地方，就有快乐和宝藏。而今，这笔财富，就在我们眼前，同学们，请点亮你们心灵的那盏读书之灯，让我们的生活充满色彩、充满快乐。让书香气息在校园流淌，在我们的心田荡漾，那么这笔财富就将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中学生读书的好处演讲稿最新篇3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书是人类进步的阶梯。</w:t>
      </w:r>
    </w:p>
    <w:p>
      <w:pPr>
        <w:ind w:left="0" w:right="0" w:firstLine="560"/>
        <w:spacing w:before="450" w:after="450" w:line="312" w:lineRule="auto"/>
      </w:pPr>
      <w:r>
        <w:rPr>
          <w:rFonts w:ascii="宋体" w:hAnsi="宋体" w:eastAsia="宋体" w:cs="宋体"/>
          <w:color w:val="000"/>
          <w:sz w:val="28"/>
          <w:szCs w:val="28"/>
        </w:rPr>
        <w:t xml:space="preserve">古语有云：“书中自有黄金屋，书中自有颜如玉。”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书是人类精神的粮食。</w:t>
      </w:r>
    </w:p>
    <w:p>
      <w:pPr>
        <w:ind w:left="0" w:right="0" w:firstLine="560"/>
        <w:spacing w:before="450" w:after="450" w:line="312" w:lineRule="auto"/>
      </w:pPr>
      <w:r>
        <w:rPr>
          <w:rFonts w:ascii="宋体" w:hAnsi="宋体" w:eastAsia="宋体" w:cs="宋体"/>
          <w:color w:val="000"/>
          <w:sz w:val="28"/>
          <w:szCs w:val="28"/>
        </w:rPr>
        <w:t xml:space="preserve">在书中我曾经与诗仙李白斗诗百篇;与范仲淹等“先天下之忧而忧，后天下之乐而乐。”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读书不仅让我乐不思蜀，也让我体会到“蓦然回首，那人却在灯火阑珊处”的意境。因此，书如同我生命中必不可少的良师益友。</w:t>
      </w:r>
    </w:p>
    <w:p>
      <w:pPr>
        <w:ind w:left="0" w:right="0" w:firstLine="560"/>
        <w:spacing w:before="450" w:after="450" w:line="312" w:lineRule="auto"/>
      </w:pPr>
      <w:r>
        <w:rPr>
          <w:rFonts w:ascii="宋体" w:hAnsi="宋体" w:eastAsia="宋体" w:cs="宋体"/>
          <w:color w:val="000"/>
          <w:sz w:val="28"/>
          <w:szCs w:val="28"/>
        </w:rPr>
        <w:t xml:space="preserve">我是在读书中享受艺术美，享受其带来的无穷乐趣。我可以畅游在书的海洋里，坐着轻舟在三峡中勇进，去感受李白“两岸猿声啼不住，轻舟已过万重山”的喜悦，也可以漫步于塞外广漠的草原之上，去领略王维所点燃的直冲云霄的孤烟，欣赏那动人且让人流连忘返的“长河落日圆”，还可以欣赏“衔远山，吞长江，浩浩荡荡，横无际涯，朝晖夕阳”如此壮阔的岳阳楼。</w:t>
      </w:r>
    </w:p>
    <w:p>
      <w:pPr>
        <w:ind w:left="0" w:right="0" w:firstLine="560"/>
        <w:spacing w:before="450" w:after="450" w:line="312" w:lineRule="auto"/>
      </w:pPr>
      <w:r>
        <w:rPr>
          <w:rFonts w:ascii="宋体" w:hAnsi="宋体" w:eastAsia="宋体" w:cs="宋体"/>
          <w:color w:val="000"/>
          <w:sz w:val="28"/>
          <w:szCs w:val="28"/>
        </w:rPr>
        <w:t xml:space="preserve">而看《巴黎圣母院》则让我印象深刻的是作者笔下的当时的那些建筑，那些奢华的象征权力的教堂，人们还不知道可以拥有自己的思想，以及为了自己的愿望可以做什么事情，一切都假借神圣的宗教，一切都假借神圣的教堂来展现，展现建筑家的审美观，也就是个人的才华，或者展示自己的能力，我想那时的人们，把人性深深地埋在一件神圣的宗教的外衣下面，典型的人物就是副主教——克洛德。从那许多的错综复杂的毫无章法的建筑群，我们不难看出，当时人们的内心是怎样的压抑，怎样狂躁，那些像雨后春笋一般从地下冒出来的教堂的尖顶，正是人们扭曲的灵魂在对着苍天做这无声的哀号!这则又让我体悟到书中也有腐浊黑暗。</w:t>
      </w:r>
    </w:p>
    <w:p>
      <w:pPr>
        <w:ind w:left="0" w:right="0" w:firstLine="560"/>
        <w:spacing w:before="450" w:after="450" w:line="312" w:lineRule="auto"/>
      </w:pPr>
      <w:r>
        <w:rPr>
          <w:rFonts w:ascii="宋体" w:hAnsi="宋体" w:eastAsia="宋体" w:cs="宋体"/>
          <w:color w:val="000"/>
          <w:sz w:val="28"/>
          <w:szCs w:val="28"/>
        </w:rPr>
        <w:t xml:space="preserve">我觉得读书是件快乐的事。它已经成了我生命中必不可少的一部分，真是“三更梦中书当枕，半山绝自当早餐。”多少个旭日初升的早晨，多少个星斗漫天的夜晚，我都忘情地在这片书海之中遨翔。读书是精神自由的翱翔，是想像力无羁的腾飞，是超越时空的思索。它不仅可以丰富知识，增长智能，还可以培养个性品德。是书使我开阔了眼界，增长了知识;是书让我找到迷失自我的指南针;是书，使我从中获取精神营养让我在学习中慢慢成长;是书改变了我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中学生读书的好处演讲稿最新篇4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中学生读书的好处演讲稿最新篇5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而读书越多，越感觉自己渺小且肤浅，当读过的书越来越多时，就会觉得这个世界越神秘，这样，我们就会在不停地读书中认知世界，认知自己。</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每每读起这句，不禁感慨细雨与闲花的落寞，当那迷蒙的小雨一点一滴地打在罗衫上时，谁能说这感情不滂沱?不然怎么浸湿了整件衣裳;当那柔美的花朵，飞舞旋转在青石路上时，谁能说这感情不壮烈?不然怎么铺满了整条幽径?这些都是从读书中得到的。</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中学生读书的好处演讲稿最新篇6</w:t>
      </w:r>
    </w:p>
    <w:p>
      <w:pPr>
        <w:ind w:left="0" w:right="0" w:firstLine="560"/>
        <w:spacing w:before="450" w:after="450" w:line="312" w:lineRule="auto"/>
      </w:pPr>
      <w:r>
        <w:rPr>
          <w:rFonts w:ascii="宋体" w:hAnsi="宋体" w:eastAsia="宋体" w:cs="宋体"/>
          <w:color w:val="000"/>
          <w:sz w:val="28"/>
          <w:szCs w:val="28"/>
        </w:rPr>
        <w:t xml:space="preserve">今天我在国旗下演讲的题目是：《我爱读书》</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在蓝蓝的天空中，是谁最快乐?是鸟儿，因为蓝天给了鸟儿一双坚硬的翅膀;在茫茫的大海中，是谁最欢畅?是鱼儿，因为大海给了鱼儿一片广阔的世界;如果你问我做什么事最开心，我会毫不犹豫地回答：读书!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书中的人物都是我的榜样，为中华之崛起而读书!没有读过一本书的人，犹如一具没有灵魂的躯壳，没有思想的尸体!古往今来，没有哪一位名人不热爱读书，同样，也没有一位不热爱读书的人会有所成就!</w:t>
      </w:r>
    </w:p>
    <w:p>
      <w:pPr>
        <w:ind w:left="0" w:right="0" w:firstLine="560"/>
        <w:spacing w:before="450" w:after="450" w:line="312" w:lineRule="auto"/>
      </w:pPr>
      <w:r>
        <w:rPr>
          <w:rFonts w:ascii="宋体" w:hAnsi="宋体" w:eastAsia="宋体" w:cs="宋体"/>
          <w:color w:val="000"/>
          <w:sz w:val="28"/>
          <w:szCs w:val="28"/>
        </w:rPr>
        <w:t xml:space="preserve">同学们，让我们热爱读书吧!让书香伴我们快乐成长。</w:t>
      </w:r>
    </w:p>
    <w:p>
      <w:pPr>
        <w:ind w:left="0" w:right="0" w:firstLine="560"/>
        <w:spacing w:before="450" w:after="450" w:line="312" w:lineRule="auto"/>
      </w:pPr>
      <w:r>
        <w:rPr>
          <w:rFonts w:ascii="宋体" w:hAnsi="宋体" w:eastAsia="宋体" w:cs="宋体"/>
          <w:color w:val="000"/>
          <w:sz w:val="28"/>
          <w:szCs w:val="28"/>
        </w:rPr>
        <w:t xml:space="preserve">拥有书，我们就拥有整个世界，拥有书，我们就拥有美好的明天!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中学生读书的好处演讲稿最新篇7</w:t>
      </w:r>
    </w:p>
    <w:p>
      <w:pPr>
        <w:ind w:left="0" w:right="0" w:firstLine="560"/>
        <w:spacing w:before="450" w:after="450" w:line="312" w:lineRule="auto"/>
      </w:pPr>
      <w:r>
        <w:rPr>
          <w:rFonts w:ascii="宋体" w:hAnsi="宋体" w:eastAsia="宋体" w:cs="宋体"/>
          <w:color w:val="000"/>
          <w:sz w:val="28"/>
          <w:szCs w:val="28"/>
        </w:rPr>
        <w:t xml:space="preserve">尊敬的领导、亲爱的同学：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上周一的纪律教育大会，说到了一种\"吖人\"的恶作剧，联想到近来媒体偶有报道的校园欺凌事件，我总觉得，一堆人围在一起起哄的喧闹和野蛮，与书香校园格格不入。我们的校园应该是\"和声细语显才女气质，谦恭礼让展君子风度\"的净土。</w:t>
      </w:r>
    </w:p>
    <w:p>
      <w:pPr>
        <w:ind w:left="0" w:right="0" w:firstLine="560"/>
        <w:spacing w:before="450" w:after="450" w:line="312" w:lineRule="auto"/>
      </w:pPr>
      <w:r>
        <w:rPr>
          <w:rFonts w:ascii="宋体" w:hAnsi="宋体" w:eastAsia="宋体" w:cs="宋体"/>
          <w:color w:val="000"/>
          <w:sz w:val="28"/>
          <w:szCs w:val="28"/>
        </w:rPr>
        <w:t xml:space="preserve">校园，本就是求知者的乐园。知识改变命运，读书影响人生。</w:t>
      </w:r>
    </w:p>
    <w:p>
      <w:pPr>
        <w:ind w:left="0" w:right="0" w:firstLine="560"/>
        <w:spacing w:before="450" w:after="450" w:line="312" w:lineRule="auto"/>
      </w:pPr>
      <w:r>
        <w:rPr>
          <w:rFonts w:ascii="宋体" w:hAnsi="宋体" w:eastAsia="宋体" w:cs="宋体"/>
          <w:color w:val="000"/>
          <w:sz w:val="28"/>
          <w:szCs w:val="28"/>
        </w:rPr>
        <w:t xml:space="preserve">读书，可以让我们多一份智慧。以书为伴，你才能站在\"巨人的肩膀\"上纵览一个个思想的高峰。英国哲学家培根说过：\"读史使人明智，读诗使人灵秀，数学使人周密，科学使人深刻，伦理学使人庄重，逻辑、修辞使人善辩，凡有所学，皆成性格。\"每本书，都凝聚着人类的智慧，承载着文明的成果，传递着文化的薪火。我们正处于学习的黄金时期，大好时光，岂能虚度?\"攻书山渡学海因拼搏放飞梦想，掘潜能彰雅趣凭竞争谱写人生\".我们只有勤奋读书、拼搏进取，才能拥有智慧的最强大脑!</w:t>
      </w:r>
    </w:p>
    <w:p>
      <w:pPr>
        <w:ind w:left="0" w:right="0" w:firstLine="560"/>
        <w:spacing w:before="450" w:after="450" w:line="312" w:lineRule="auto"/>
      </w:pPr>
      <w:r>
        <w:rPr>
          <w:rFonts w:ascii="宋体" w:hAnsi="宋体" w:eastAsia="宋体" w:cs="宋体"/>
          <w:color w:val="000"/>
          <w:sz w:val="28"/>
          <w:szCs w:val="28"/>
        </w:rPr>
        <w:t xml:space="preserve">读书，可以让我们多一份儒雅。读书不仅可以长知识，还可以提升人的精神境界，使人气质高雅。知书达礼是一个人素养的表现，是优秀品质的外化。黄庭坚说：\"人不读书，则尘俗生其间，照镜则面目可憎，对人则语言无味。\"读书可以颐养性情，令我们口齿生香，举止得体;让我们从心灵深处鄙视恶俗、粗鲁，抛却莽撞、野蛮。知书达礼的人，才懂得尊重他人，营造和谐环境，助力成功。历史上广为传诵的\"虚席以待\"、\"程门立雪\"、\"三顾茅庐\"等以礼相待的成语、典故，就深刻反映了这一点。读书才能知礼讲礼。在喧嚣的世界，让读书的雅兴成为我们生活的一部分;让浓郁的书香濡染出我们的一份优雅。</w:t>
      </w:r>
    </w:p>
    <w:p>
      <w:pPr>
        <w:ind w:left="0" w:right="0" w:firstLine="560"/>
        <w:spacing w:before="450" w:after="450" w:line="312" w:lineRule="auto"/>
      </w:pPr>
      <w:r>
        <w:rPr>
          <w:rFonts w:ascii="宋体" w:hAnsi="宋体" w:eastAsia="宋体" w:cs="宋体"/>
          <w:color w:val="000"/>
          <w:sz w:val="28"/>
          <w:szCs w:val="28"/>
        </w:rPr>
        <w:t xml:space="preserve">读书，可以让我们多一份理性。读书可以浸润心灵，让浮躁的心气沉静下来。也许你会说，年轻人就应当活力四射。我认为，我们的激情应是学业追求的坚韧与不倦，竞技挥汗的拼搏与坚强，疆场浴血的威武与勇猛。读书，可以告诉你生活的经验，教会你思考;读书，会教你认清美丑，辨别是非，把握分寸，给你一份\"三思而后行\"的沉稳。内心沉静的人，不会有逞一时之快的冲动，不会有损人不利己的恶搞。</w:t>
      </w:r>
    </w:p>
    <w:p>
      <w:pPr>
        <w:ind w:left="0" w:right="0" w:firstLine="560"/>
        <w:spacing w:before="450" w:after="450" w:line="312" w:lineRule="auto"/>
      </w:pPr>
      <w:r>
        <w:rPr>
          <w:rFonts w:ascii="宋体" w:hAnsi="宋体" w:eastAsia="宋体" w:cs="宋体"/>
          <w:color w:val="000"/>
          <w:sz w:val="28"/>
          <w:szCs w:val="28"/>
        </w:rPr>
        <w:t xml:space="preserve">读书，可以让我们多一份豁达。高雅不凡的气质源于书香熏染。\"气\"不仅指读书带给人的儒雅之气，更是指在面对人生失意和窘迫时所表现出的豁达态度。曾国藩对儿子曾纪泽说：\"人之气质，由于天生，本难改变，惟读书则可变化气质。\"读书的人，心中自会升腾起力量和激情，它使人的心灵变得纯粹，变得宁静，尘世的许多纷扰伤害和龌龊，都会被沉淀、被过滤。读书扩大了生命个体的精神空间，使我们超越自我，放眼世界，不再为区区小我的得失荣辱而锱铢必较。</w:t>
      </w:r>
    </w:p>
    <w:p>
      <w:pPr>
        <w:ind w:left="0" w:right="0" w:firstLine="560"/>
        <w:spacing w:before="450" w:after="450" w:line="312" w:lineRule="auto"/>
      </w:pPr>
      <w:r>
        <w:rPr>
          <w:rFonts w:ascii="宋体" w:hAnsi="宋体" w:eastAsia="宋体" w:cs="宋体"/>
          <w:color w:val="000"/>
          <w:sz w:val="28"/>
          <w:szCs w:val="28"/>
        </w:rPr>
        <w:t xml:space="preserve">同学们，在清馨的校园中，氤氲的书香随风而来，细细品酌，入心而化，将蒙尘的心灵清洗得纤尘不染，我们的品位和素养得以提升。让我们把读书当成长期修为的一种\"生活方式\",多花点时间来读书，热爱读书吧，愿我们的校园书香四溢，愿海中校园的你智慧、儒雅、理性、豁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中学生读书的好处演讲稿最新篇8</w:t>
      </w:r>
    </w:p>
    <w:p>
      <w:pPr>
        <w:ind w:left="0" w:right="0" w:firstLine="560"/>
        <w:spacing w:before="450" w:after="450" w:line="312" w:lineRule="auto"/>
      </w:pPr>
      <w:r>
        <w:rPr>
          <w:rFonts w:ascii="宋体" w:hAnsi="宋体" w:eastAsia="宋体" w:cs="宋体"/>
          <w:color w:val="000"/>
          <w:sz w:val="28"/>
          <w:szCs w:val="28"/>
        </w:rPr>
        <w:t xml:space="preserve">亲爱的老师们，可爱的同学们：</w:t>
      </w:r>
    </w:p>
    <w:p>
      <w:pPr>
        <w:ind w:left="0" w:right="0" w:firstLine="560"/>
        <w:spacing w:before="450" w:after="450" w:line="312" w:lineRule="auto"/>
      </w:pPr>
      <w:r>
        <w:rPr>
          <w:rFonts w:ascii="宋体" w:hAnsi="宋体" w:eastAsia="宋体" w:cs="宋体"/>
          <w:color w:val="000"/>
          <w:sz w:val="28"/>
          <w:szCs w:val="28"/>
        </w:rPr>
        <w:t xml:space="preserve">大家好!我们是五(4)中队的代表，今天我们演讲的主题是《人生因读书而精彩》。</w:t>
      </w:r>
    </w:p>
    <w:p>
      <w:pPr>
        <w:ind w:left="0" w:right="0" w:firstLine="560"/>
        <w:spacing w:before="450" w:after="450" w:line="312" w:lineRule="auto"/>
      </w:pPr>
      <w:r>
        <w:rPr>
          <w:rFonts w:ascii="宋体" w:hAnsi="宋体" w:eastAsia="宋体" w:cs="宋体"/>
          <w:color w:val="000"/>
          <w:sz w:val="28"/>
          <w:szCs w:val="28"/>
        </w:rPr>
        <w:t xml:space="preserve">人生之路曲折而坎坷，就像是一本充满大千世界的书。书中看人生，你会发现坎坷的生命历程有着笔迹墨痕的文化积淀。千年历史，蓦然回溯，多少学者文人与才子把读书融入了生命，化作了灵魂的血脉，焕发出对生活的丝丝热情，熔铸了人生理想的碑坊，谱写了一页页不朽的篇章。</w:t>
      </w:r>
    </w:p>
    <w:p>
      <w:pPr>
        <w:ind w:left="0" w:right="0" w:firstLine="560"/>
        <w:spacing w:before="450" w:after="450" w:line="312" w:lineRule="auto"/>
      </w:pPr>
      <w:r>
        <w:rPr>
          <w:rFonts w:ascii="宋体" w:hAnsi="宋体" w:eastAsia="宋体" w:cs="宋体"/>
          <w:color w:val="000"/>
          <w:sz w:val="28"/>
          <w:szCs w:val="28"/>
        </w:rPr>
        <w:t xml:space="preserve">古有“读圣贤之书，余音绕梁，三日而不绝。”在漫长的人生旅途中，书如挚友，书似慈母，书是名师。在这个多媒体时代，声光电和信息爆炸让人眼花缭乱。读书似乎已经成为一种遗失的美好回忆，读书之乐也渐渐在人们心中消逝。</w:t>
      </w:r>
    </w:p>
    <w:p>
      <w:pPr>
        <w:ind w:left="0" w:right="0" w:firstLine="560"/>
        <w:spacing w:before="450" w:after="450" w:line="312" w:lineRule="auto"/>
      </w:pPr>
      <w:r>
        <w:rPr>
          <w:rFonts w:ascii="宋体" w:hAnsi="宋体" w:eastAsia="宋体" w:cs="宋体"/>
          <w:color w:val="000"/>
          <w:sz w:val="28"/>
          <w:szCs w:val="28"/>
        </w:rPr>
        <w:t xml:space="preserve">人的一生之所以能不断提高，与读书是分不开的。“立身以立学为先，立学以读书为本”。一个人如果从小就能养成良好的阅读习惯，一生都会受用无穷。一个城市如果形成了读书的风尚，这个城市就会充满活力和创造力。一个民族如果具有热爱阅读的追求与渴望，这个民族就会充满智慧和希望。</w:t>
      </w:r>
    </w:p>
    <w:p>
      <w:pPr>
        <w:ind w:left="0" w:right="0" w:firstLine="560"/>
        <w:spacing w:before="450" w:after="450" w:line="312" w:lineRule="auto"/>
      </w:pPr>
      <w:r>
        <w:rPr>
          <w:rFonts w:ascii="宋体" w:hAnsi="宋体" w:eastAsia="宋体" w:cs="宋体"/>
          <w:color w:val="000"/>
          <w:sz w:val="28"/>
          <w:szCs w:val="28"/>
        </w:rPr>
        <w:t xml:space="preserve">一个人的生命是有限的，怎样才能让有限的生命过得充实富有、多姿多彩，怎样才能让有限的生命飘溢着浓郁的清香，闪耀出无限的光辉，怎样才能提高生命的质量，让生命增值呢?那就是读书，因为人生因读书而精彩。</w:t>
      </w:r>
    </w:p>
    <w:p>
      <w:pPr>
        <w:ind w:left="0" w:right="0" w:firstLine="560"/>
        <w:spacing w:before="450" w:after="450" w:line="312" w:lineRule="auto"/>
      </w:pPr>
      <w:r>
        <w:rPr>
          <w:rFonts w:ascii="宋体" w:hAnsi="宋体" w:eastAsia="宋体" w:cs="宋体"/>
          <w:color w:val="000"/>
          <w:sz w:val="28"/>
          <w:szCs w:val="28"/>
        </w:rPr>
        <w:t xml:space="preserve">社会像一本书，人生更是一本书，读书的最高境界就是参透人生和感悟人生。人生就是一个不断学习的过程。读万卷书，行万里路，读书是一个人成才的必由之路。人生因读书而更加精彩。好书常为伴，终身益无穷。</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2025-07-09T00:08:16+08:00</dcterms:created>
  <dcterms:modified xsi:type="dcterms:W3CDTF">2025-07-09T00:08:16+08:00</dcterms:modified>
</cp:coreProperties>
</file>

<file path=docProps/custom.xml><?xml version="1.0" encoding="utf-8"?>
<Properties xmlns="http://schemas.openxmlformats.org/officeDocument/2006/custom-properties" xmlns:vt="http://schemas.openxmlformats.org/officeDocument/2006/docPropsVTypes"/>
</file>