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高考百日誓师大会教师发言稿范文(精选12篇)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以下是为大家整理的关于高考百日誓师大会教师发言稿的文章12篇 ,欢迎品鉴！【篇1】高考百日誓师大会教师发言稿　　各位领导，各位老...</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以下是为大家整理的关于高考百日誓师大会教师发言稿的文章12篇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尊敬的各位领导、各位老师、____届全体高三的勇士们：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____届高考百日誓师大会。这是树立我们必胜信念的大会，这是展现我们青春风采的大会，这是铸就我们辉煌明天的大会。人生总是在竞争中不断超越，生命总是在拼搏中持续奋进!沧海横流，方显英雄本色;你争我赶，才展学子风采。</w:t>
      </w:r>
    </w:p>
    <w:p>
      <w:pPr>
        <w:ind w:left="0" w:right="0" w:firstLine="560"/>
        <w:spacing w:before="450" w:after="450" w:line="312" w:lineRule="auto"/>
      </w:pPr>
      <w:r>
        <w:rPr>
          <w:rFonts w:ascii="宋体" w:hAnsi="宋体" w:eastAsia="宋体" w:cs="宋体"/>
          <w:color w:val="000"/>
          <w:sz w:val="28"/>
          <w:szCs w:val="28"/>
        </w:rPr>
        <w:t xml:space="preserve">　　十二年前，高考离我们很远，现在，高考离我们很近，近的以天计、以小时计、需分秒必争。3年前我们犹豫不决进入明德高中，现在我们信心满满面对最强高考。靠的是坚持到底的勇气，靠的是永不服输的志气，靠的是敢于PK的斗志。有人说。考场如战场，高考是一场没有硝烟的战争;我说，学习是战略上藐视，战术上重视的过程。这种藐视体现在对学习的不惧怕、感兴趣、有信心，能成功。这种重视体现在对学习有智慧、有方法、有耐心，能坚持。</w:t>
      </w:r>
    </w:p>
    <w:p>
      <w:pPr>
        <w:ind w:left="0" w:right="0" w:firstLine="560"/>
        <w:spacing w:before="450" w:after="450" w:line="312" w:lineRule="auto"/>
      </w:pPr>
      <w:r>
        <w:rPr>
          <w:rFonts w:ascii="宋体" w:hAnsi="宋体" w:eastAsia="宋体" w:cs="宋体"/>
          <w:color w:val="000"/>
          <w:sz w:val="28"/>
          <w:szCs w:val="28"/>
        </w:rPr>
        <w:t xml:space="preserve">　　同学们是否记得军训时烈日炎炎下不怕流汗、叠被子精益求精的你们，班队活动时，献计献策，忙前忙后的你们，大扫除时争先恐后，任劳任怨的你们，跑操时精神振奋，勇于争先的你们，是否记得上课时积极发言，敢于质疑的你们，自习时争分夺秒，全神贯注的你们、___时每分必得，不留空白的你们。我记得，我们全体高三老师记得、我们学校领导记得。因为你们早已融入明德大家庭，与明德荣辱与共。不管是文明礼仪、跑操文化、课堂表现你们都赢得了外校老师和外国友人的赞许。你们是好样的!也因为你们不是孤军奋战，你们有父母做坚强后盾，你们有老师保驾护航。我们是同一个战壕的战友，我们是共走人生路的朋友。在这里我想对大家说的是：我们全体高三老师一定会与你们并肩作战，会为你们摇旗呐喊，会替你们排忧解难。</w:t>
      </w:r>
    </w:p>
    <w:p>
      <w:pPr>
        <w:ind w:left="0" w:right="0" w:firstLine="560"/>
        <w:spacing w:before="450" w:after="450" w:line="312" w:lineRule="auto"/>
      </w:pPr>
      <w:r>
        <w:rPr>
          <w:rFonts w:ascii="宋体" w:hAnsi="宋体" w:eastAsia="宋体" w:cs="宋体"/>
          <w:color w:val="000"/>
          <w:sz w:val="28"/>
          <w:szCs w:val="28"/>
        </w:rPr>
        <w:t xml:space="preserve">　　既然我们已经坚持到了今天，在仅剩的100天里，我们没有退路、唯有背水一战。一百天的汗水可以换来一生幸福，但100天的等待只能遗憾终生。我们既不能做怯战不前的懦夫，也不能做甘居人下的庸人。我们不能改变起点，但我们可以赢在终点。听听你们曾经说过的3段话吧：第一段，“在高考时我们将面对那些素未谋面的精英之师，我深深地感到自己的渺小!但是我不会停滞追赶你们的步伐。我会默默地付出期待着____年6月的爆发，沙高太高的同学们我来了，你们要小心了。”第二段，“走别人的路，让别人无路可走，这就是我的目标，把太高，沙高的学生的本科抢掉，让他们没有本科上。”第三段，“我明白了想要考出好成绩，完成从学渣到学霸这个质变，是需要庞大的量的积累，我们明德高中的学生都有学霸的隐性基因，虽然我们暂时处于劣势，但相信等我们毕业的时候，明德高中会以我们为豪的。”说这些话和践行这些话的人都已经成为了我校的学霸。其他人还等什么呢?请同学们抓紧激活机体中的每一个细胞，迅速合成大量ATP，释放超能量，燃烧最强小宇宙，向高考发起最猛烈的冲锋吧!</w:t>
      </w:r>
    </w:p>
    <w:p>
      <w:pPr>
        <w:ind w:left="0" w:right="0" w:firstLine="560"/>
        <w:spacing w:before="450" w:after="450" w:line="312" w:lineRule="auto"/>
      </w:pPr>
      <w:r>
        <w:rPr>
          <w:rFonts w:ascii="宋体" w:hAnsi="宋体" w:eastAsia="宋体" w:cs="宋体"/>
          <w:color w:val="000"/>
          <w:sz w:val="28"/>
          <w:szCs w:val="28"/>
        </w:rPr>
        <w:t xml:space="preserve">　　最后我想说的是：许多年前志愿军打败了联合国军、中国造出了原子弹、星矢战胜了黄金圣斗士，吴健雄成了中国的居里夫人，中国实现了太空行走，有了辽宁号航母，这些奇迹的背后是鲜血与汗水，希望同学们奋斗青春，激扬生命，创造明德高中的奇迹。祝愿大家____年高考成功!</w:t>
      </w:r>
    </w:p>
    <w:p>
      <w:pPr>
        <w:ind w:left="0" w:right="0" w:firstLine="560"/>
        <w:spacing w:before="450" w:after="450" w:line="312" w:lineRule="auto"/>
      </w:pPr>
      <w:r>
        <w:rPr>
          <w:rFonts w:ascii="黑体" w:hAnsi="黑体" w:eastAsia="黑体" w:cs="黑体"/>
          <w:color w:val="000000"/>
          <w:sz w:val="36"/>
          <w:szCs w:val="36"/>
          <w:b w:val="1"/>
          <w:bCs w:val="1"/>
        </w:rPr>
        <w:t xml:space="preserve">【篇4】高考百日誓师大会教师发言稿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今天下午我们在这里聚集一堂隆重召开，冲刺高考誓师大会，借今天这个机会，我代表我们英语老师对同学们提几点希望与要求：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&gt;　二、坚定学好英语的信念，并在每天的学习中不断积累</w:t>
      </w:r>
    </w:p>
    <w:p>
      <w:pPr>
        <w:ind w:left="0" w:right="0" w:firstLine="560"/>
        <w:spacing w:before="450" w:after="450" w:line="312" w:lineRule="auto"/>
      </w:pPr>
      <w:r>
        <w:rPr>
          <w:rFonts w:ascii="宋体" w:hAnsi="宋体" w:eastAsia="宋体" w:cs="宋体"/>
          <w:color w:val="000"/>
          <w:sz w:val="28"/>
          <w:szCs w:val="28"/>
        </w:rPr>
        <w:t xml:space="preserve">　　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　　每天要有背的内容，可以选择的内容有：考试说明的词汇表；口语书上的高考试题的作文范文或平时作文的范文；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　　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　　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　　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　　&gt;三、竭尽全力</w:t>
      </w:r>
    </w:p>
    <w:p>
      <w:pPr>
        <w:ind w:left="0" w:right="0" w:firstLine="560"/>
        <w:spacing w:before="450" w:after="450" w:line="312" w:lineRule="auto"/>
      </w:pPr>
      <w:r>
        <w:rPr>
          <w:rFonts w:ascii="宋体" w:hAnsi="宋体" w:eastAsia="宋体" w:cs="宋体"/>
          <w:color w:val="000"/>
          <w:sz w:val="28"/>
          <w:szCs w:val="28"/>
        </w:rPr>
        <w:t xml:space="preserve">　　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　　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【篇5】高考百日誓师大会教师发言稿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　　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　　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　　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　　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　　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　　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他人，再也不要理会脚下的障碍。前进一步，如果没有用，就再向前一点。记得有人说过：“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　　古人云：“行百里者半九十”。这句话告诉我们：做事愈是接近成功，就愈是困难重重。我们寒窗苦读十余载，到今天才算走了一半路，剩下的一半就是我们这最后的100天，决定胜负的100天啊。《从头再来》唱得好：“再苦再难也要坚强，只为那期待眼神。”“三年磨剑，六月试锋”，在剩下的100天的日子里，每一天都是冲锋!每一天都是挑战!每一天都在加油!</w:t>
      </w:r>
    </w:p>
    <w:p>
      <w:pPr>
        <w:ind w:left="0" w:right="0" w:firstLine="560"/>
        <w:spacing w:before="450" w:after="450" w:line="312" w:lineRule="auto"/>
      </w:pPr>
      <w:r>
        <w:rPr>
          <w:rFonts w:ascii="宋体" w:hAnsi="宋体" w:eastAsia="宋体" w:cs="宋体"/>
          <w:color w:val="000"/>
          <w:sz w:val="28"/>
          <w:szCs w:val="28"/>
        </w:rPr>
        <w:t xml:space="preserve">　　我们一定要打破“定局论”。我们正处于由量变到质变，由渐变到突变的进程之中，稍后一些的同学完全可以向好的方向转化。笑到最后才是最好。更要抛弃“悲观论”。要知道“勤学如春起之苗，不见其增，日有所长;辍学如磨刀之石，不见其损，日有所亏。”何况，人活着不仅为了结果，更为了过程，在过程中收获开心，就是最大的成功。我们坚信：现在的差距不是明天的结果，而今日的汗水必将摧开明朝的娇艳之花。</w:t>
      </w:r>
    </w:p>
    <w:p>
      <w:pPr>
        <w:ind w:left="0" w:right="0" w:firstLine="560"/>
        <w:spacing w:before="450" w:after="450" w:line="312" w:lineRule="auto"/>
      </w:pPr>
      <w:r>
        <w:rPr>
          <w:rFonts w:ascii="宋体" w:hAnsi="宋体" w:eastAsia="宋体" w:cs="宋体"/>
          <w:color w:val="000"/>
          <w:sz w:val="28"/>
          <w:szCs w:val="28"/>
        </w:rPr>
        <w:t xml:space="preserve">　　在这一百天，我们不应该有丝毫的紧张、动摇、怯懦和倦怠。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干，一定会硕果累累荣归!</w:t>
      </w:r>
    </w:p>
    <w:p>
      <w:pPr>
        <w:ind w:left="0" w:right="0" w:firstLine="560"/>
        <w:spacing w:before="450" w:after="450" w:line="312" w:lineRule="auto"/>
      </w:pPr>
      <w:r>
        <w:rPr>
          <w:rFonts w:ascii="宋体" w:hAnsi="宋体" w:eastAsia="宋体" w:cs="宋体"/>
          <w:color w:val="000"/>
          <w:sz w:val="28"/>
          <w:szCs w:val="28"/>
        </w:rPr>
        <w:t xml:space="preserve">　　我们要牢记“认真”二字，摒弃杂念，耐住寂寞。不仅要认认真真听课，认认真真作业，认认真真考试;而且要认认真真“回头望”，认认真真学做人，认认真真过好每一天。</w:t>
      </w:r>
    </w:p>
    <w:p>
      <w:pPr>
        <w:ind w:left="0" w:right="0" w:firstLine="560"/>
        <w:spacing w:before="450" w:after="450" w:line="312" w:lineRule="auto"/>
      </w:pPr>
      <w:r>
        <w:rPr>
          <w:rFonts w:ascii="宋体" w:hAnsi="宋体" w:eastAsia="宋体" w:cs="宋体"/>
          <w:color w:val="000"/>
          <w:sz w:val="28"/>
          <w:szCs w:val="28"/>
        </w:rPr>
        <w:t xml:space="preserve">　　打好高考这一仗，是废寝忘食、寒窗苦读的莘莘学子和含辛茹苦、望子成龙的殷殷家长的共同期盼，也是通宵达旦、孜孜不倦的杏坛园丁的希望，但我不希望你们变成背着沉重包袱的战士。要保持一种纯净的心境，有条不紊，把生活尽量简单化，摒弃杂念，控制心态。不要遇到一点困难就惊慌失措，也不要因一些小事而分散精力，把所有能投入的精力全部投入到学习中去，不骄不躁地去轻松上阵。只要大家心中充满阳光，充满希望，充满激情，充满信念，有强烈的时间观念，在这寸时寸金的关键时刻，能合理利用每一分每一秒，调动一切细胞，集中一切精力，挖掘一切潜能，加速，再加速，一心冲向自己瞄准的目标，那么，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每个人都有巨大的潜能。但若想创造奇迹，仅仅做到努力还不够，必须竭尽全力!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回首走过的高中三年时光，春寒料峭中有我们执着的追求，雷雨滂沱中有我们跋涉的脚步，木叶萧瑟中有我们朗朗的书声，寒风凛冽里有我们坚定的背影。我们一起见证朝阳、沐浴风雨，我们的老师，工作勤勤恳恳，任劳任怨，精益求精，强力争先;我们的同学自强不息，分秒必争，艰苦奋斗，笃学深思。我们为了一个共同的目标全体师生紧紧地团结在一起，和衷共济，争创辉煌。</w:t>
      </w:r>
    </w:p>
    <w:p>
      <w:pPr>
        <w:ind w:left="0" w:right="0" w:firstLine="560"/>
        <w:spacing w:before="450" w:after="450" w:line="312" w:lineRule="auto"/>
      </w:pPr>
      <w:r>
        <w:rPr>
          <w:rFonts w:ascii="宋体" w:hAnsi="宋体" w:eastAsia="宋体" w:cs="宋体"/>
          <w:color w:val="000"/>
          <w:sz w:val="28"/>
          <w:szCs w:val="28"/>
        </w:rPr>
        <w:t xml:space="preserve">　　山可撼，地可摇，我们的激情与勇气永未消，我们的执着与追求从未改。</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去春来。不知不觉间在这里同学们已经度过了近千个日日夜夜，作为一直陪伴你们的老师，我心中感慨万千，回想起初进zzz时那一张张稚嫩的脸，怀揣着无数的梦想走进zzz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　　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　　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　　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　　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20_年高考的最后胜利!</w:t>
      </w:r>
    </w:p>
    <w:p>
      <w:pPr>
        <w:ind w:left="0" w:right="0" w:firstLine="560"/>
        <w:spacing w:before="450" w:after="450" w:line="312" w:lineRule="auto"/>
      </w:pPr>
      <w:r>
        <w:rPr>
          <w:rFonts w:ascii="宋体" w:hAnsi="宋体" w:eastAsia="宋体" w:cs="宋体"/>
          <w:color w:val="000"/>
          <w:sz w:val="28"/>
          <w:szCs w:val="28"/>
        </w:rPr>
        <w:t xml:space="preserve">　　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　　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　　祝愿同学们梦圆zzz，梦圆20xx!</w:t>
      </w:r>
    </w:p>
    <w:p>
      <w:pPr>
        <w:ind w:left="0" w:right="0" w:firstLine="560"/>
        <w:spacing w:before="450" w:after="450" w:line="312" w:lineRule="auto"/>
      </w:pPr>
      <w:r>
        <w:rPr>
          <w:rFonts w:ascii="黑体" w:hAnsi="黑体" w:eastAsia="黑体" w:cs="黑体"/>
          <w:color w:val="000000"/>
          <w:sz w:val="36"/>
          <w:szCs w:val="36"/>
          <w:b w:val="1"/>
          <w:bCs w:val="1"/>
        </w:rPr>
        <w:t xml:space="preserve">【篇8】高考百日誓师大会教师发言稿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　　据说世界上最好的锣鼓在中国，中国锣又以西藏的最好。西藏喇嘛寺的铜锣响起，能在清晨晓雾中声传数百里，近听，声音浑厚而不震耳；远听，余音袅袅而回荡不绝。据制锣的师傅说，好的锣是以整块铜板锤打而成。由铜板边缘一圈又一圈地向锣心敲打，每一锤的轻重间隔都要恰到好处，否则声音就不均匀。所以一只大锣往往需要经过几百天的时间，千万次锤打之后才能成功。而最重要的是，一只锣的好坏，就决定在最后锣心的一锤。锤的好，便是声传百里的宝器；锤得稍差，声音便不够纯厚，余音便不够美妙，而且如果捶坏，就再也无法挽救，好坏全在那最后一锤，也就是一锤定音。</w:t>
      </w:r>
    </w:p>
    <w:p>
      <w:pPr>
        <w:ind w:left="0" w:right="0" w:firstLine="560"/>
        <w:spacing w:before="450" w:after="450" w:line="312" w:lineRule="auto"/>
      </w:pPr>
      <w:r>
        <w:rPr>
          <w:rFonts w:ascii="宋体" w:hAnsi="宋体" w:eastAsia="宋体" w:cs="宋体"/>
          <w:color w:val="000"/>
          <w:sz w:val="28"/>
          <w:szCs w:val="28"/>
        </w:rPr>
        <w:t xml:space="preserve">　　同学们，距离中考还有100天左右的时间，现在可以说是我们要给自己的初中生活一锤定音的时侯。谁不希望自己的前程灿烂如星，自己的人生完美如歌？谁不希望能为自己的人生翻开崭新绚丽的一页？而这一切的可能，都需要你从今天的冲刺做起。</w:t>
      </w:r>
    </w:p>
    <w:p>
      <w:pPr>
        <w:ind w:left="0" w:right="0" w:firstLine="560"/>
        <w:spacing w:before="450" w:after="450" w:line="312" w:lineRule="auto"/>
      </w:pPr>
      <w:r>
        <w:rPr>
          <w:rFonts w:ascii="宋体" w:hAnsi="宋体" w:eastAsia="宋体" w:cs="宋体"/>
          <w:color w:val="000"/>
          <w:sz w:val="28"/>
          <w:szCs w:val="28"/>
        </w:rPr>
        <w:t xml:space="preserve">　　十三年前，我也曾和同学们一样，起早贪黑地为高考备战。怀揣着父母殷切的目光，描绘着自己心中的蓝图，读摞成山的书籍，做满天飞的试卷，有进步的喜悦，也有退步的苦涩。现在想来，那一段时光是多么美好充实。正如普希金所说，那过去的，都变成了美好的回忆！今天，我和所有初三老师，一边复习着自己的初中时代，一边陪同大家一同走过你们初中时代的最后一百天，我们的生命融进了你们最亮丽的青春花季，而你们的每一张灿烂笑脸，和每一个阳光的追求，必将留在我们的记忆里。这一百天，我们无法给予你们更多的东西，只能倾其所有，为你们明天的扬帆远航扬波助澜。从今往后的一百天里，我们也许对你有更严格的要求，更艰苦的训练，更严厉的批评，而这一切的出发点就是，为了你们能够有所作为，为了你们能够出类拔萃。</w:t>
      </w:r>
    </w:p>
    <w:p>
      <w:pPr>
        <w:ind w:left="0" w:right="0" w:firstLine="560"/>
        <w:spacing w:before="450" w:after="450" w:line="312" w:lineRule="auto"/>
      </w:pPr>
      <w:r>
        <w:rPr>
          <w:rFonts w:ascii="宋体" w:hAnsi="宋体" w:eastAsia="宋体" w:cs="宋体"/>
          <w:color w:val="000"/>
          <w:sz w:val="28"/>
          <w:szCs w:val="28"/>
        </w:rPr>
        <w:t xml:space="preserve">　　也许有同学认为自己不够聪明，在这里只准备虚度日月，但我要告诉你，影响个人成功的因素有五个：第一位是目标，第二位是胸怀，第三位是勇气，第四位是坚持，第五位才是聪明。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借此机会，我向同学们提出一些希望。</w:t>
      </w:r>
    </w:p>
    <w:p>
      <w:pPr>
        <w:ind w:left="0" w:right="0" w:firstLine="560"/>
        <w:spacing w:before="450" w:after="450" w:line="312" w:lineRule="auto"/>
      </w:pPr>
      <w:r>
        <w:rPr>
          <w:rFonts w:ascii="宋体" w:hAnsi="宋体" w:eastAsia="宋体" w:cs="宋体"/>
          <w:color w:val="000"/>
          <w:sz w:val="28"/>
          <w:szCs w:val="28"/>
        </w:rPr>
        <w:t xml:space="preserve">　　其一，要珍惜光阴。时间如白驹过隙，稍纵即逝。你们要用激情演奏人生的乐章，用青春的热血来点燃希望的灯塔。你们要有大海一样的胸襟和气度，善于宽容他人，绝不要因计较个人的情感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要志存高远。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每天在日记上写下一句话，“今天我们继续航行”。</w:t>
      </w:r>
    </w:p>
    <w:p>
      <w:pPr>
        <w:ind w:left="0" w:right="0" w:firstLine="560"/>
        <w:spacing w:before="450" w:after="450" w:line="312" w:lineRule="auto"/>
      </w:pPr>
      <w:r>
        <w:rPr>
          <w:rFonts w:ascii="黑体" w:hAnsi="黑体" w:eastAsia="黑体" w:cs="黑体"/>
          <w:color w:val="000000"/>
          <w:sz w:val="36"/>
          <w:szCs w:val="36"/>
          <w:b w:val="1"/>
          <w:bCs w:val="1"/>
        </w:rPr>
        <w:t xml:space="preserve">【篇9】高考百日誓师大会教师发言稿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里，我们隆重举行国本中学高20__届高考百日誓师大会。能代表高三年级全体教师给大家说说我们的心里话，我甚感荣幸。在电影电视里，我们都曾看见过这样的场面：部队在出征前往往都要举行誓师大会;在古代社会，更还要喝壮行酒。今天，我们在离高考百日之际，也为同学们壮行!一百天的时间太长，那些一时看不到希望的人如此说。他们无疑是预备忘记十几年的征途上所撒下的汗水和眼泪了。这实在让人遗憾，他们没看到：越是在接近目的地时候，就越是考验一个人意志的时候。但我却要说：“一百天的时间太短!”因为那些布满朝气、胸怀理想的同学，他们将更加奋发努力，分秒必争，他们相信，奇迹总是由强者创造的。一分耕耘，终会有一分收获。</w:t>
      </w:r>
    </w:p>
    <w:p>
      <w:pPr>
        <w:ind w:left="0" w:right="0" w:firstLine="560"/>
        <w:spacing w:before="450" w:after="450" w:line="312" w:lineRule="auto"/>
      </w:pPr>
      <w:r>
        <w:rPr>
          <w:rFonts w:ascii="宋体" w:hAnsi="宋体" w:eastAsia="宋体" w:cs="宋体"/>
          <w:color w:val="000"/>
          <w:sz w:val="28"/>
          <w:szCs w:val="28"/>
        </w:rPr>
        <w:t xml:space="preserve">　　同学们，回想过去的一千多个日日夜夜，我们读过堆积成山的书籍，做过满天飞的试卷;我们有过成绩步步上升的喜悦，也有过成绩飞落的失落;我们怀着父母殷切的目光，也曾多次描绘过自己理想的蓝图。而今，如梦幻般，我们也站在前一届学兄学姐的加速起跑线上，只等着高考的一声抢响，奔赴那火热的战场。相信我们会如同上届毕业生一样勇夺佳绩，为国本中学的校史上再添辉煌的一页。</w:t>
      </w:r>
    </w:p>
    <w:p>
      <w:pPr>
        <w:ind w:left="0" w:right="0" w:firstLine="560"/>
        <w:spacing w:before="450" w:after="450" w:line="312" w:lineRule="auto"/>
      </w:pPr>
      <w:r>
        <w:rPr>
          <w:rFonts w:ascii="宋体" w:hAnsi="宋体" w:eastAsia="宋体" w:cs="宋体"/>
          <w:color w:val="000"/>
          <w:sz w:val="28"/>
          <w:szCs w:val="28"/>
        </w:rPr>
        <w:t xml:space="preserve">　　作为你们的老师，几年来，我们朝夕相伴，我有幸陪大家一同走过了你们生命中最亮丽的时节。在这三年里，我们无法给予你们更多的东西，只能倾其所有，为你们明天的扬帆远航推波助澜。一百天的时间内，也许会对你们有更苛刻的要求，更艰苦的练习，更严厉的批评，甚至有些言语和行动令你们难以接受。但请相信，这一切都是为了你们，为了你们能更快成熟、为了你们能出类拔萃、为了你们能有更加辉煌灿烂的明天。因此，希望大家能够理解。</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二字，摒弃杂念，耐住寂寞。不仅课要认认真真地听，作业要认认真真地做，考试要认认真的考，而且地也要认认真真地扫，被子也要认认真真地叠。认真如此，认真就会内化为一种素质，从而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今天我们聚集在这里，就是预备在六月打一场漂亮的胜仗，收获我们最大的梦想。我相信有学校领导的关怀、老师们的辛勤耕耘、再加上同学们的刻苦努力，六月一定是我们的!让我们为今日的誓言明天的辉煌共同奋斗、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阳春三月的开始，也是我们高三百日冲刺的开始。春天让人看到期望，100让人看到完满。看着100这个数字，让我们想到100010000。同学们，我先带你们一起穿越一下时空吧！首先，让我们一起回到1000天以前。1000天以前，我们在干什么呢？1000天以前，我们正为考入杭高而孜孜以求地‘奋斗’着。同学们一定还清晰地记得，你考入杭高时，亲朋好友的喜出望外，老师同学的热烈祝贺，心灵深处的踌躇满志；你一定还记得，你在心里暗暗下定的决心，二中的同学，1000天后，我再和你一决高下！同学们一定还记得，你在刚进杭高时的铮铮誓言：“今天我以杭高为荣，明天杭高以我为荣”。接下来，同学们，让我们再一起回到100天以前，100天以前，你们在成人仪式上发出了誓言：莫教冰鉴负初心。从那天开始，你们最终意识到，你们成人了，你们必须懂得担当。你的成功，关系到所有爱你的人和你爱的人，关系到你的家庭，你的家族，关怀到你深深爱着的学校。下面，让我们再次来到100天以后，经过你的一百天‘奋斗’，你最终成功了，爸妈悬着的心放下了，爸妈皱着的眉头舒展开了，你春风得意马蹄疾，衣锦还乡脚步轻，你把所有好消息告诉你的亲朋好友，你最终找到了的自己！这是何等快乐的事啊！最后，让我们再来到一万天以后。一万天以后，那时，同学们带着对杭高的深深眷恋来到母校。那时，成功的你走在校园里，面对见证你成长的一草一木，你最终可以自豪地说，我没有辜负“__”这个光荣称号，没有辜负杭高对我的殷切期待，没有辜负我在几十年前告诉自己的诤诤誓言。</w:t>
      </w:r>
    </w:p>
    <w:p>
      <w:pPr>
        <w:ind w:left="0" w:right="0" w:firstLine="560"/>
        <w:spacing w:before="450" w:after="450" w:line="312" w:lineRule="auto"/>
      </w:pPr>
      <w:r>
        <w:rPr>
          <w:rFonts w:ascii="宋体" w:hAnsi="宋体" w:eastAsia="宋体" w:cs="宋体"/>
          <w:color w:val="000"/>
          <w:sz w:val="28"/>
          <w:szCs w:val="28"/>
        </w:rPr>
        <w:t xml:space="preserve">　　好，穿越到此为止，此刻让我们再回到现实，回到离高考还有一百天的今天。刚才所说的一切，都是何等美好！穿越到过去，我们感受到了激情，穿越到未来，我们感受到了动力。辛劳百日，幸福一生，这世界上还有比这回报更高的投资吗？</w:t>
      </w:r>
    </w:p>
    <w:p>
      <w:pPr>
        <w:ind w:left="0" w:right="0" w:firstLine="560"/>
        <w:spacing w:before="450" w:after="450" w:line="312" w:lineRule="auto"/>
      </w:pPr>
      <w:r>
        <w:rPr>
          <w:rFonts w:ascii="宋体" w:hAnsi="宋体" w:eastAsia="宋体" w:cs="宋体"/>
          <w:color w:val="000"/>
          <w:sz w:val="28"/>
          <w:szCs w:val="28"/>
        </w:rPr>
        <w:t xml:space="preserve">　　下面让我们一起想想，假如虚度了一百天，我们有可能会辜负什么。首先，我们会辜负自己的梦想。曾经，有个男孩，一直以来都梦想成为一名律师，但是，由于他在高考前没有全力以赴，梦想成为了虚幻。这个男孩就是我。每当夜深人静的时候，我总会一个人黯然神伤，曾经，有一次实现梦想的机会放在我面前，我没有珍惜，假如上苍能再给我一次机会的话，我一定会卧薪尝胆，悬梁刺股；其次，我们还会辜负所有我爱的人和爱我的人。三年前的这个时候，记得有一次，我无意间看到一名高三学生的一篇文章，文中有这么一句话，惟将全力赴前程，报得双亲未展眉。是啊，我们怎么忍心让深深爱着我们的母亲一直愁眉不展呢？但是，假如我们不努力，我们就可能辜负这份感情；再次，我们还可能会辜负我们的豪情壮志。曾经，有个孩子在刚进杭高的时候，对我说，老师，我要让杭高记住我的名字。我很感动。但遗憾的是，他由于学习不够用功，最终与理想中的大学失之交臂。上个星期，他给我发了一条短信，信里是这么说的，许老师，我很想你，很想念杭高，但我忍受着这种思念，在我没有做出成绩之前，我真得不敢跨进杭高。这是何等令人黯然神伤的事啊！</w:t>
      </w:r>
    </w:p>
    <w:p>
      <w:pPr>
        <w:ind w:left="0" w:right="0" w:firstLine="560"/>
        <w:spacing w:before="450" w:after="450" w:line="312" w:lineRule="auto"/>
      </w:pPr>
      <w:r>
        <w:rPr>
          <w:rFonts w:ascii="宋体" w:hAnsi="宋体" w:eastAsia="宋体" w:cs="宋体"/>
          <w:color w:val="000"/>
          <w:sz w:val="28"/>
          <w:szCs w:val="28"/>
        </w:rPr>
        <w:t xml:space="preserve">　　在我讲完这些后，我想，我亲爱的同学们，你们应该知道该怎么做了。在百日冲刺里，当你信心不足的时候，想想你昔日的辉煌，当你动力不足的时候，想想你明日的梦想；当你压力不足的时候，想想你会辜负什么。当你倍感疲乏的时候，想想你不是一个人在战斗；只要我们努力，成功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亲爱的同学们，下午好。</w:t>
      </w:r>
    </w:p>
    <w:p>
      <w:pPr>
        <w:ind w:left="0" w:right="0" w:firstLine="560"/>
        <w:spacing w:before="450" w:after="450" w:line="312" w:lineRule="auto"/>
      </w:pPr>
      <w:r>
        <w:rPr>
          <w:rFonts w:ascii="宋体" w:hAnsi="宋体" w:eastAsia="宋体" w:cs="宋体"/>
          <w:color w:val="000"/>
          <w:sz w:val="28"/>
          <w:szCs w:val="28"/>
        </w:rPr>
        <w:t xml:space="preserve">　　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xx届高三的老师，我觉得，我们xx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xx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xx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&gt;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&gt;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&gt;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&gt;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【篇12】高考百日誓师大会教师发言稿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自从跨入zz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在此我谨代表全体高三老师，寄语尖子生同学：</w:t>
      </w:r>
    </w:p>
    <w:p>
      <w:pPr>
        <w:ind w:left="0" w:right="0" w:firstLine="560"/>
        <w:spacing w:before="450" w:after="450" w:line="312" w:lineRule="auto"/>
      </w:pPr>
      <w:r>
        <w:rPr>
          <w:rFonts w:ascii="宋体" w:hAnsi="宋体" w:eastAsia="宋体" w:cs="宋体"/>
          <w:color w:val="000"/>
          <w:sz w:val="28"/>
          <w:szCs w:val="28"/>
        </w:rPr>
        <w:t xml:space="preserve">　　敢立壮志与同窗上北大摘星，共谋未来携学友同去清华揽月!寄语中游同学：你们是友实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2025-08-04T02:16:35+08:00</dcterms:created>
  <dcterms:modified xsi:type="dcterms:W3CDTF">2025-08-04T02:16:35+08:00</dcterms:modified>
</cp:coreProperties>
</file>

<file path=docProps/custom.xml><?xml version="1.0" encoding="utf-8"?>
<Properties xmlns="http://schemas.openxmlformats.org/officeDocument/2006/custom-properties" xmlns:vt="http://schemas.openxmlformats.org/officeDocument/2006/docPropsVTypes"/>
</file>