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优秀老师高考前发言稿</w:t>
      </w:r>
      <w:bookmarkEnd w:id="1"/>
    </w:p>
    <w:p>
      <w:pPr>
        <w:jc w:val="center"/>
        <w:spacing w:before="0" w:after="450"/>
      </w:pPr>
      <w:r>
        <w:rPr>
          <w:rFonts w:ascii="Arial" w:hAnsi="Arial" w:eastAsia="Arial" w:cs="Arial"/>
          <w:color w:val="999999"/>
          <w:sz w:val="20"/>
          <w:szCs w:val="20"/>
        </w:rPr>
        <w:t xml:space="preserve">来源：网络  作者：夜色温柔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优秀老师高考前发言稿(5篇)没有参与高考的人生是有缺憾的。高三是生命中一段别样的旅程，它见证了每一个搏击后的完美。下面是小编为大家带来的优秀老师高考前发言稿，希望大家能够喜欢!优秀老师高考前发言稿（精选篇1）三年前，我们怀着对未来的美好憧憬...</w:t>
      </w:r>
    </w:p>
    <w:p>
      <w:pPr>
        <w:ind w:left="0" w:right="0" w:firstLine="560"/>
        <w:spacing w:before="450" w:after="450" w:line="312" w:lineRule="auto"/>
      </w:pPr>
      <w:r>
        <w:rPr>
          <w:rFonts w:ascii="宋体" w:hAnsi="宋体" w:eastAsia="宋体" w:cs="宋体"/>
          <w:color w:val="000"/>
          <w:sz w:val="28"/>
          <w:szCs w:val="28"/>
        </w:rPr>
        <w:t xml:space="preserve">优秀老师高考前发言稿(5篇)</w:t>
      </w:r>
    </w:p>
    <w:p>
      <w:pPr>
        <w:ind w:left="0" w:right="0" w:firstLine="560"/>
        <w:spacing w:before="450" w:after="450" w:line="312" w:lineRule="auto"/>
      </w:pPr>
      <w:r>
        <w:rPr>
          <w:rFonts w:ascii="宋体" w:hAnsi="宋体" w:eastAsia="宋体" w:cs="宋体"/>
          <w:color w:val="000"/>
          <w:sz w:val="28"/>
          <w:szCs w:val="28"/>
        </w:rPr>
        <w:t xml:space="preserve">没有参与高考的人生是有缺憾的。高三是生命中一段别样的旅程，它见证了每一个搏击后的完美。下面是小编为大家带来的优秀老师高考前发言稿，希望大家能够喜欢!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优秀老师高考前发言稿（精选篇1）</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20__年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优秀老师高考前发言稿（精选篇2）</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还是一个部长;是生下一个老板还是一个打工仔;是生下一个教授还是一个流浪汉，人们只会问：是个男孩还是个女孩?是个少爷还是个千金?对一个刚生下来的孩子来说，将来的一切都是未知数，没有谁知道也不可能知道他将来会成为什么样的人。由此说来，人刚生下都是一样的，要有差别那大体上就只有男女之别。然而，随着时间的推移，环境的改变，学习的艰难，世道的艰辛，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积极进取的心!有没有一股无论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你或许在乡村长大，你们家世世代代都是农民，为了生存为了你也能象别人的孩子一样体体面面地生活、成长，你的爸爸妈妈艰难度日终年劳作，但只要自己的孩子能有书读肯上进，再苦再累他们都心甘情愿无怨无悔。夜幕降临，每当你到教室上晚自习的时候，你爸爸妈妈或许都还没回到家吃晚饭，要是他们离家在外漂泊在外做生意打工捡破烂;当你进入梦乡的时候，你的爸爸妈妈还常常为带来你的学费和为生活一家老小的生活费而发愁，常常整日整夜睡不着觉......他们知道现在的社会要靠本事吃饭，你虽然读了书，可是社会上竞争的人很多饭碗很少，竞争很激烈，孩子能生存能够照顾自己已经是很不容易了，所以他们的后半辈子也不敢对你抱有太大的指望，他们晚年生活也许还得靠他们自己。其实你的爸爸妈妈累死累活无非就是希望自己的孩子能够成人，能够成为对社会有用的人，受人尊敬让人看得起，不白费他们的一番心血!想想你自己，你能做到吗?作为农民或作为民工的爸爸妈妈到他们真正老了实在做不动的时候，他们的生活将没有任何依托，在很大的程度上将要依靠他们的孩子才能度过他们生命中最凄凉的岁月，而倾注了他们一辈子心血又是他们生命中唯一可以依靠的你，又能给他们带来什么呢?</w:t>
      </w:r>
    </w:p>
    <w:p>
      <w:pPr>
        <w:ind w:left="0" w:right="0" w:firstLine="560"/>
        <w:spacing w:before="450" w:after="450" w:line="312" w:lineRule="auto"/>
      </w:pPr>
      <w:r>
        <w:rPr>
          <w:rFonts w:ascii="宋体" w:hAnsi="宋体" w:eastAsia="宋体" w:cs="宋体"/>
          <w:color w:val="000"/>
          <w:sz w:val="28"/>
          <w:szCs w:val="28"/>
        </w:rPr>
        <w:t xml:space="preserve">你一天天长大，可是你的父母却一天天变老了。你平时有没有看过他们的模样?你有没有仔细打量过他们?他们的模样已经老到什么程度了呢?你知道不知道?他们或许已经变得很老了，由于新陈代谢的缘故，人总会自然变老的，但如果老得太快衰老得太早那就不正常了。这些年来，他们为生活奔奔波波，为工作劳劳碌碌，为孩子忧心忡忡。你或许还常常跟他们顶嘴、吵架，惹他们生气伤心，你的学习又不怎么理想，你的行为总让他们很不放心，他们常常为你将来的前途和出路担忧发愁，他们还能年轻到哪里去?况且他们身上可能还有很多病痛，他们又舍不得上医院看医生，怕检查怕住院，老这么硬撑着，他们的生命有没有危险?他们能活多久?无论如何你都要抽点时间，给自己一个机会好好看一看你的爸爸妈妈!是时候了!</w:t>
      </w:r>
    </w:p>
    <w:p>
      <w:pPr>
        <w:ind w:left="0" w:right="0" w:firstLine="560"/>
        <w:spacing w:before="450" w:after="450" w:line="312" w:lineRule="auto"/>
      </w:pPr>
      <w:r>
        <w:rPr>
          <w:rFonts w:ascii="宋体" w:hAnsi="宋体" w:eastAsia="宋体" w:cs="宋体"/>
          <w:color w:val="000"/>
          <w:sz w:val="28"/>
          <w:szCs w:val="28"/>
        </w:rPr>
        <w:t xml:space="preserve">如果你没有了父母，你的学习和生活将会发生什么样的变化呢?父母是以什么样的方式挣钱供你读书的?他们过得好不好?他们对你好不好?你常惦记他们吗?你常问候他们吗?你还常常牵着他们的手上街吗?你很乐意让他们来学校看你吗?在同学面前你能很自豪地介绍他们吗?你知道他们的生日吗?你记住他们的生日了吗?同学们，不管你的父母是在城市还是在乡村，是贫穷还是富有，是处在社会的上层还是处在社会的最底层，但他们日夜都渴望他们的孩子——你，将来能有出息，能体体面面堂堂正正地活在这个世界上，成为对社会有用的人!不管你情不情愿来学校读书，学得好还是不好，也不管你将来从事什么工作以什么方式谋生，在你的内心深处在你的骨子里面，你都一直渴望着将来做一个在别人面前能让别人看得起的人!做一个父母永远为你感到骄傲和自豪的人!</w:t>
      </w:r>
    </w:p>
    <w:p>
      <w:pPr>
        <w:ind w:left="0" w:right="0" w:firstLine="560"/>
        <w:spacing w:before="450" w:after="450" w:line="312" w:lineRule="auto"/>
      </w:pPr>
      <w:r>
        <w:rPr>
          <w:rFonts w:ascii="宋体" w:hAnsi="宋体" w:eastAsia="宋体" w:cs="宋体"/>
          <w:color w:val="000"/>
          <w:sz w:val="28"/>
          <w:szCs w:val="28"/>
        </w:rPr>
        <w:t xml:space="preserve">可是呀，同学们，这些年来你一直在追求什么?在期待什么?是什么力量在支持着你，让你显得那坚强，那么自信，那么发奋?又是什么原因，是什么东西在迷惑和诱惑着你总让你显得身不由己，心神不定，坐立不安?在夜深人静的时候，你有没有勇气面对你自己?是什么最让你的良心感到无愧?又是什么最让你的良心感到不安?你还能发自内心的微笑吗?你还会感动得落泪吗?你还属于你自己吗?你还是你吗?同学们： 这些年来，你都是怎么走过来的?你的每一步都留下什么脚印?你有没有真实的努力过?你有没有成功过?你做过哪几件事情最让你感到骄傲和自豪?你小时候那些美好的梦想现在还剩下多少?你对自己还有多少信心?你对将来还抱多大的希望?每一天都在充实都在进步中度过吗?在做人、读书和做事上，你都尽力了吗?每天，天刚朦亮，你就很不耐烦地睁开双眼，一脚踏进这个的世界，又以一脸的茫然无奈的跑进教室。你常常听不进一句话，看不进一个字，心里不知道都想些什么，也不知道自己要做什么要怎么做，课时一节节下来，日子一天天过去，你没有什么收获也没有什么感受，心里依然是空空的，可是又不知道拿什么来充实。你就常常在这样空虚迷惘无所事事中耗费时日荒度年华，让生命的小船漫无目的地漂流摇晃。这就是青春年少风华正茂的你吗?这就是小时候充满幻想充满希望的你吗?这就是满怀亲人希望肩负父母重托的你吗?这就是拿家人省吃俭用靠花费父母的血汗钱来读书上大学奔前程的你吗?</w:t>
      </w:r>
    </w:p>
    <w:p>
      <w:pPr>
        <w:ind w:left="0" w:right="0" w:firstLine="560"/>
        <w:spacing w:before="450" w:after="450" w:line="312" w:lineRule="auto"/>
      </w:pPr>
      <w:r>
        <w:rPr>
          <w:rFonts w:ascii="宋体" w:hAnsi="宋体" w:eastAsia="宋体" w:cs="宋体"/>
          <w:color w:val="000"/>
          <w:sz w:val="28"/>
          <w:szCs w:val="28"/>
        </w:rPr>
        <w:t xml:space="preserve">同学们：当我站在讲台上，面对着数千人滔滔不绝演讲的时候，当一场成功的演讲带给人们震撼和敬佩的时候，很少有人会想到我曾经是一个严重的口吃者。但这是真的!少年时的我口吃很严重，讲话结结巴巴，那时候说话对我来说是一件很痛苦的事。但最痛苦的是，读高中，轮到我当值日生，按规定要在上课前在老师走上讲台的时候，要站起来领大家喊“起立!老师好!”这五个字，可是为了要喊这五个字，我常常要站起来好几分钟都说不出话来，嘴巴张开，话就是出不来，为此，同学经常哄堂大笑。那时我觉得很难过很自卑很羞愧，因为我连正常人普通人都达不到。一直到上了大学，我那口吃的毛病都还很严重，上课从来不敢主动回答老师的提问......连说话都很困难，毕业后怎么工作怎么做国家干部?(那时候读大学不花钱，毕业又有分配，出来都是国家干部)我时常听到教师和同学这样议论我，当时我这样想，他们在对我抱以同情和担忧的同时，心里不无、嘲笑和蔑视。我想，人家能行我为什么就不行?难道自己一辈子连个普通人都做不到吗?承载着巨大的痛苦和压力的同时，我在心里默默地发狠心：有朝一日，我一定要说出一口流利的普通话，一定要靠自己这张嘴巴吃饭!为了克服自己的心理障碍，早读时，在很多同学都在沉默不读书的时候，我一个人在那里旁若无人放声朗读大喊大叫，那时在别人看来我就象个狂徒和疯子，但是，不管别人怎么议论，我都毫不在乎，坚持了一年下来，我的胆子变得越来越大，底气越来越来足，张口就说话，提笔就文章，经过一番的奋斗，没想原来的缺陷却被奋斗改变成了长项和优势，大二的时候就被选学生会宣传部长，当上了靠嘴巴和笔杆子支撑起来的“官”......现在，我以演讲为自己的职业，变当年的痛苦为快乐，变往日的耻辱为荣誉，活出了自我，活出了价值!人的大彻大悟多半来自大灾大难。由此看来，让自己走投无路一回又何妨?!</w:t>
      </w:r>
    </w:p>
    <w:p>
      <w:pPr>
        <w:ind w:left="0" w:right="0" w:firstLine="560"/>
        <w:spacing w:before="450" w:after="450" w:line="312" w:lineRule="auto"/>
      </w:pPr>
      <w:r>
        <w:rPr>
          <w:rFonts w:ascii="宋体" w:hAnsi="宋体" w:eastAsia="宋体" w:cs="宋体"/>
          <w:color w:val="000"/>
          <w:sz w:val="28"/>
          <w:szCs w:val="28"/>
        </w:rPr>
        <w:t xml:space="preserve">同学们：你订的计划和目标总是坚持不了几天;你常常没有主见，随波逐流，白白消磨了大好时光;困一点，累一点了，你就把今天该做的事推到了明天——所有这些，你能说努力了吗?全力以赴了吗?虽然付出未必立即有回报，努力和成功也不能划等号，但是，不付出就绝对不会有回报!不努力就绝对不会成功!同学们，不要担心努力后的结果如何，得不得到回报，请你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同学们：人生在世，什么都可以没有，但就是不能没有勇气。英雄和伟人最富有的就是勇气，一般人内心有时也会充满激情，但是骨子里却常常缺乏勇气，常常在最关键的时候，在最需要勇气的时候，犹豫畏缩，以致错过了大好时机耽误了大好前程。其实，勇气这个东西，不需要花钱买，很多时候，你想有它就有。俗话说得好：“哀莫大于心死，穷莫大于志穷。”坚定的信念和坚强的意志历来是人们顽强生存，建功未来，战胜一切的精神支柱和力量源泉。</w:t>
      </w:r>
    </w:p>
    <w:p>
      <w:pPr>
        <w:ind w:left="0" w:right="0" w:firstLine="560"/>
        <w:spacing w:before="450" w:after="450" w:line="312" w:lineRule="auto"/>
      </w:pPr>
      <w:r>
        <w:rPr>
          <w:rFonts w:ascii="宋体" w:hAnsi="宋体" w:eastAsia="宋体" w:cs="宋体"/>
          <w:color w:val="000"/>
          <w:sz w:val="28"/>
          <w:szCs w:val="28"/>
        </w:rPr>
        <w:t xml:space="preserve">同学们：一时的感动容易做到，把激情留住几天也不难，但是，你要把感动和激情植入你的心田烙进你的骨头，化成你一生向上的信念，变成你永远源源不断追求成功的动力!</w:t>
      </w:r>
    </w:p>
    <w:p>
      <w:pPr>
        <w:ind w:left="0" w:right="0" w:firstLine="560"/>
        <w:spacing w:before="450" w:after="450" w:line="312" w:lineRule="auto"/>
      </w:pPr>
      <w:r>
        <w:rPr>
          <w:rFonts w:ascii="宋体" w:hAnsi="宋体" w:eastAsia="宋体" w:cs="宋体"/>
          <w:color w:val="000"/>
          <w:sz w:val="28"/>
          <w:szCs w:val="28"/>
        </w:rPr>
        <w:t xml:space="preserve">同学们：让我们把握生命中的每一分钟每一次感动，全力以赴我们心中的梦!在不久的将来在一个都让我们感到骄傲感到自豪的地方相逢!</w:t>
      </w:r>
    </w:p>
    <w:p>
      <w:pPr>
        <w:ind w:left="0" w:right="0" w:firstLine="560"/>
        <w:spacing w:before="450" w:after="450" w:line="312" w:lineRule="auto"/>
      </w:pPr>
      <w:r>
        <w:rPr>
          <w:rFonts w:ascii="黑体" w:hAnsi="黑体" w:eastAsia="黑体" w:cs="黑体"/>
          <w:color w:val="000000"/>
          <w:sz w:val="36"/>
          <w:szCs w:val="36"/>
          <w:b w:val="1"/>
          <w:bCs w:val="1"/>
        </w:rPr>
        <w:t xml:space="preserve">优秀老师高考前发言稿（精选篇3）</w:t>
      </w:r>
    </w:p>
    <w:p>
      <w:pPr>
        <w:ind w:left="0" w:right="0" w:firstLine="560"/>
        <w:spacing w:before="450" w:after="450" w:line="312" w:lineRule="auto"/>
      </w:pPr>
      <w:r>
        <w:rPr>
          <w:rFonts w:ascii="宋体" w:hAnsi="宋体" w:eastAsia="宋体" w:cs="宋体"/>
          <w:color w:val="000"/>
          <w:sz w:val="28"/>
          <w:szCs w:val="28"/>
        </w:rPr>
        <w:t xml:space="preserve">今天离高考还有30天，最后30天的特点是风云变幻，对一个班级而言，这30天可以使一个好的班级一落千丈，也可以使一个差的班级变成数一数二，对个人而言，30天也可以产生翻天覆地的惊人变化。有的同学问了，到了这个时候，还不大局已定吗?平时达线了，高考还不达线吗，平时连本二线都很少达到甚到甚至于一次都没达到过，高考又有什么指望呢?那我告诉你，30天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过高三，在这最后30天里，你打算留下什么呢?我想，留下的应该是人生道路上第一次全力以赴的拼搏身影，应该明白：拼搏人生，无怨无悔。人生拼搏，无怨无悔。只有搏过，才能无怨无悔。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从你们呱呱坠地的那一天起，你们的父母就对你们寄予美好的期望;从你们上小学的第一天起，你们就插上了理想的翅膀!从你们迈进淮中校门的那一天起，你就告诉自己：这里是我腾飞的地方!三十天，时间太短，对那些充满朝气、胸怀理想的同学，将更加奋发努力，分秒必争，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三种，一是一路领先，志在必得的，这样的同学身上有一股霸气;二是快马加鞭，更上层楼的，这样的同学身上有一种志气;三是力挽狂澜，异军突起的，这样的同学身上有一身的骨气。面对失败，也有三种人，第一种是逃避失败，不敢面对，一直生活在失败的阴影里，这种人成为被失败打垮的人;第二种是不屑于失败，无所谓，仍我行我素，这样的人麻木不仁，必将重复失败;第三种人是勇于直面失败，在失败的阵痛后所做的第一件事就是爬起来，并采取积极的行动，去迎接下一次的挑战，因为他明白，生命遭受痛苦的时刻也是面临最大转机的时刻。</w:t>
      </w:r>
    </w:p>
    <w:p>
      <w:pPr>
        <w:ind w:left="0" w:right="0" w:firstLine="560"/>
        <w:spacing w:before="450" w:after="450" w:line="312" w:lineRule="auto"/>
      </w:pPr>
      <w:r>
        <w:rPr>
          <w:rFonts w:ascii="宋体" w:hAnsi="宋体" w:eastAsia="宋体" w:cs="宋体"/>
          <w:color w:val="000"/>
          <w:sz w:val="28"/>
          <w:szCs w:val="28"/>
        </w:rPr>
        <w:t xml:space="preserve">你选择做怎样的人呢?高考是一场特殊的成人仪式，经历这场考试，你们不仅在年龄上步入成人的行列，而且整个身心也将经历一次前所未有的洗礼。高考是对人生的激励，对待高考的态度正是你对待人生态度的反映，经历高考却没有为之全力拼搏过的人生是缺憾的。高考划出一条线，这边是懵懂的少年，那边是成熟的青年，高考更是一道分水岭，两侧分明是不同的人生。</w:t>
      </w:r>
    </w:p>
    <w:p>
      <w:pPr>
        <w:ind w:left="0" w:right="0" w:firstLine="560"/>
        <w:spacing w:before="450" w:after="450" w:line="312" w:lineRule="auto"/>
      </w:pPr>
      <w:r>
        <w:rPr>
          <w:rFonts w:ascii="宋体" w:hAnsi="宋体" w:eastAsia="宋体" w:cs="宋体"/>
          <w:color w:val="000"/>
          <w:sz w:val="28"/>
          <w:szCs w:val="28"/>
        </w:rPr>
        <w:t xml:space="preserve">同学们，为了含辛茹苦的你所深爱的亲人;为了这宝贵的光阴与闪亮的青春，也为了维护作为一名学生、一个人的尊严，请努力吧!</w:t>
      </w:r>
    </w:p>
    <w:p>
      <w:pPr>
        <w:ind w:left="0" w:right="0" w:firstLine="560"/>
        <w:spacing w:before="450" w:after="450" w:line="312" w:lineRule="auto"/>
      </w:pPr>
      <w:r>
        <w:rPr>
          <w:rFonts w:ascii="黑体" w:hAnsi="黑体" w:eastAsia="黑体" w:cs="黑体"/>
          <w:color w:val="000000"/>
          <w:sz w:val="36"/>
          <w:szCs w:val="36"/>
          <w:b w:val="1"/>
          <w:bCs w:val="1"/>
        </w:rPr>
        <w:t xml:space="preserve">优秀老师高考前发言稿（精选篇4）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晚上好。就高三的教学问题，我想谈七个方面：</w:t>
      </w:r>
    </w:p>
    <w:p>
      <w:pPr>
        <w:ind w:left="0" w:right="0" w:firstLine="560"/>
        <w:spacing w:before="450" w:after="450" w:line="312" w:lineRule="auto"/>
      </w:pPr>
      <w:r>
        <w:rPr>
          <w:rFonts w:ascii="宋体" w:hAnsi="宋体" w:eastAsia="宋体" w:cs="宋体"/>
          <w:color w:val="000"/>
          <w:sz w:val="28"/>
          <w:szCs w:val="28"/>
        </w:rPr>
        <w:t xml:space="preserve">1、教学的计划性问题。这是我们学校高三教学的一个老大难的问题，一直没有解决好。主要原因在于学校对于教师的教学没有强有力的调控措施，使得我们的教学完全凭着教师个人的经验甚至是个人的感觉进行。我们的教学应该有一个计划，根据计划适时地调整教学的进度，有步骤分阶段地完成计划。不同阶段的目的不同，教学的方式也有一定差别，这样步步为营，层层递进，学生复习循序渐进，效果就比较好，关键是学生的心理很踏实，不骄不躁，不慌不忙。往年，我们的复习计划性不强，导致复习的进度有些滞后。到安庆市联考的时候，很多学科一轮复习没有结束，导致联考的成绩不理想，全校上下紧张。我个人认为，各位老师在近期要制定一个复习计划，按照两轮或者三轮复习的要求，调节复习的进度。一轮复习的方法，肯定是不科学的。</w:t>
      </w:r>
    </w:p>
    <w:p>
      <w:pPr>
        <w:ind w:left="0" w:right="0" w:firstLine="560"/>
        <w:spacing w:before="450" w:after="450" w:line="312" w:lineRule="auto"/>
      </w:pPr>
      <w:r>
        <w:rPr>
          <w:rFonts w:ascii="宋体" w:hAnsi="宋体" w:eastAsia="宋体" w:cs="宋体"/>
          <w:color w:val="000"/>
          <w:sz w:val="28"/>
          <w:szCs w:val="28"/>
        </w:rPr>
        <w:t xml:space="preserve">2、教学的协调性问题。整个高三的教学是一盘棋，大家一定要加强协调，彼此配合。首先是同一个备课组中教师的协调问题，大家要复习进度一致、复习的资料一致、考试的安排一致、考试的批阅一致、作业的布置一致。这样做，看起来比较麻烦，其实只要大家合作得好，彼此的负担其实是减轻，因为大家可以分工合作。其次，是同一个班级中的教师的协调问题，在一个班级中，一个学科耗时过多而挤占了学生对其他学科的复习时间，或者，一个学科过于薄弱而导致学生在高考中失去竞争力，这些问题都要重视。大家要在班主任的统一要求下，合理分配教学时间，合理安排重点关注对象。第三是各位老师与学校的协调问题，老师们有什么建议，可以先提，一旦学校做出了具体的部署，就一定要严格的执行。</w:t>
      </w:r>
    </w:p>
    <w:p>
      <w:pPr>
        <w:ind w:left="0" w:right="0" w:firstLine="560"/>
        <w:spacing w:before="450" w:after="450" w:line="312" w:lineRule="auto"/>
      </w:pPr>
      <w:r>
        <w:rPr>
          <w:rFonts w:ascii="宋体" w:hAnsi="宋体" w:eastAsia="宋体" w:cs="宋体"/>
          <w:color w:val="000"/>
          <w:sz w:val="28"/>
          <w:szCs w:val="28"/>
        </w:rPr>
        <w:t xml:space="preserve">3、教学的针对性问题。高三教学就是针对20__年高考，所以，我们在教学中一定要有高考意识。高考中的难点就是我们在教学要突破的问题，高考中的重点就是我们在教学中要花大功夫解决的问题，高考中要运用的能力就是我们在教学中应该培养的能力。有些老师在一轮复习时就像上新课一样，事无巨细，面面俱到，平均用力，这样可能不行。有些老师甚至对一些学生已经掌握的问题反复讲，抓不住重点，这样就危险。有些老师在复习时只关注学生对知识的识记，对学生解决问题的能力的培养重视不够。</w:t>
      </w:r>
    </w:p>
    <w:p>
      <w:pPr>
        <w:ind w:left="0" w:right="0" w:firstLine="560"/>
        <w:spacing w:before="450" w:after="450" w:line="312" w:lineRule="auto"/>
      </w:pPr>
      <w:r>
        <w:rPr>
          <w:rFonts w:ascii="宋体" w:hAnsi="宋体" w:eastAsia="宋体" w:cs="宋体"/>
          <w:color w:val="000"/>
          <w:sz w:val="28"/>
          <w:szCs w:val="28"/>
        </w:rPr>
        <w:t xml:space="preserve">教学的针对性还要表现在对学生学情的准确把握。我们要针对我们学生的实际情况来安排教学的进度、课堂的密度、问题的难度、考试的\'频度。一个老师带不同的班级，由于不同班级的学生的情况不同，我们的教学也应该有所区别。</w:t>
      </w:r>
    </w:p>
    <w:p>
      <w:pPr>
        <w:ind w:left="0" w:right="0" w:firstLine="560"/>
        <w:spacing w:before="450" w:after="450" w:line="312" w:lineRule="auto"/>
      </w:pPr>
      <w:r>
        <w:rPr>
          <w:rFonts w:ascii="宋体" w:hAnsi="宋体" w:eastAsia="宋体" w:cs="宋体"/>
          <w:color w:val="000"/>
          <w:sz w:val="28"/>
          <w:szCs w:val="28"/>
        </w:rPr>
        <w:t xml:space="preserve">4、教学的兼顾性问题。我们的教学要关注全体学生，根据班级中等生的情况设定教学的基点。这里强调两个问题，一是要适当关注学优生，对他们的教学要适度拔高，让他们能够适应高考中的难题，从而让他们有可能考出较高的分数。这一点，我们过去做得不够。二是要关注有跛腿学科的学生，一定在花力气来治跛。过去，有些班级，每次考试学生的平均分都不错，但是高考的成绩不理想，原因就在于学生的成绩阴差阳错。我建议班主任在这次考试后，就把有跛腿学科的学生的名单交给授课教师，从现在开始，就着力治跛。明年再关注，效果就不是很好。</w:t>
      </w:r>
    </w:p>
    <w:p>
      <w:pPr>
        <w:ind w:left="0" w:right="0" w:firstLine="560"/>
        <w:spacing w:before="450" w:after="450" w:line="312" w:lineRule="auto"/>
      </w:pPr>
      <w:r>
        <w:rPr>
          <w:rFonts w:ascii="宋体" w:hAnsi="宋体" w:eastAsia="宋体" w:cs="宋体"/>
          <w:color w:val="000"/>
          <w:sz w:val="28"/>
          <w:szCs w:val="28"/>
        </w:rPr>
        <w:t xml:space="preserve">5、教学的有效性问题。在复习的过程中，大部分老师很重视时间的利用。在充分利用时间的前提下，我们还要考虑时间利用的有效性问题。我们不追求学生每分钟都有所得，但是一定要保证学生每节课都有所得。首先要保证每个学生都在听课，一小部分学生可能学习的积极性不高，如果老师对他们不闻不问，久而久之，他们就会彻底放弃学习，这不仅会影响我们的教学成绩，而且会严重地恶化班风。其次，要保证大部分学生能够理解并初步运用。在课堂教学中要有适当的教学诊断过程，如提问、课堂练习、课堂检测、上黑板演示等，以了解学生的学习情况。第三要保证学生对时间的充分利用，在一定程度上，我们要督促学生认真学习。有些学生在课余、节假日，自觉利用时间的意识不强，对此，教师要通过一些方法来解决。第四要保证学生的疑难问题及时解决。本届高三学生不喜欢问问题，这不等于他们没有问题，现在刚开学不久，学生的问题还不多，解决起来还不难。如果现在不解决，一旦问题多了，解决不了，学生的自信度就会降低，学习的积极性也会受到很大影响。因此，老师要主动找学生来解决问题。</w:t>
      </w:r>
    </w:p>
    <w:p>
      <w:pPr>
        <w:ind w:left="0" w:right="0" w:firstLine="560"/>
        <w:spacing w:before="450" w:after="450" w:line="312" w:lineRule="auto"/>
      </w:pPr>
      <w:r>
        <w:rPr>
          <w:rFonts w:ascii="宋体" w:hAnsi="宋体" w:eastAsia="宋体" w:cs="宋体"/>
          <w:color w:val="000"/>
          <w:sz w:val="28"/>
          <w:szCs w:val="28"/>
        </w:rPr>
        <w:t xml:space="preserve">6、教材的基础性问题。在教学中，有两种倾向，我们应该克服，一是完全抛开课本，按照有关资料进行复习，二是对照课本，像上新课一样把课本又重新上一遍。相比较而言，我最反对的是第一种倾向。资料再好，也是根据教材编写的，如果编者的水平有限，把握不了高考动向和教材的主旨，还可能误导学生。因此，切忌抛开课本来复习。对于第二种倾向，我认为其复习的方向是对的，但是方法要改进。第二种方法，学生感觉是炒冷饭，会感到枯燥乏味，激发不了学习的欲望。我建议老师们，在复习时，虽是面对旧课本，但要给予学生新感觉，要对课本进行解构和重构，也就是对课本的体系进行新的构建。课本中的材料，即使是参考资料，也不能忽视，要多角度分析，用其它框题的知识来分析。在复习时尤其在第一轮复习时，一定要教教材，不能简单地教教辅。</w:t>
      </w:r>
    </w:p>
    <w:p>
      <w:pPr>
        <w:ind w:left="0" w:right="0" w:firstLine="560"/>
        <w:spacing w:before="450" w:after="450" w:line="312" w:lineRule="auto"/>
      </w:pPr>
      <w:r>
        <w:rPr>
          <w:rFonts w:ascii="宋体" w:hAnsi="宋体" w:eastAsia="宋体" w:cs="宋体"/>
          <w:color w:val="000"/>
          <w:sz w:val="28"/>
          <w:szCs w:val="28"/>
        </w:rPr>
        <w:t xml:space="preserve">7、学生的能动性问题。高考要学生考，因此学习也是要学生学。教师的教学水平再高，如果不能落实到学生的表现上，这样的教学就没有意义。因此，我们的教学一定要关注学生，关注学生的课堂表现，根据学生的表现适时地调整我们的教学。首先，我们的教学要能够引起学生的兴趣，使他们愿意听。有些老师上课语调平淡，语言贫乏，内容枯燥，学生听得昏昏欲睡，没精打采，这样的教学的就没有效果。我建议老师上课时要有激情，用你的激情激发学生的激情;语言要幽默有趣，为学生营造轻松的学习氛围。其次，我们教学要与学生互动，教师可以用提问题、让学生上黑板演示、组织学生讨论等形式，充分发挥学生的学习积极性、主动性。我们的课堂千万不能成为教师一个人的舞台，课堂教学更不能只有教师一个人的声音。</w:t>
      </w:r>
    </w:p>
    <w:p>
      <w:pPr>
        <w:ind w:left="0" w:right="0" w:firstLine="560"/>
        <w:spacing w:before="450" w:after="450" w:line="312" w:lineRule="auto"/>
      </w:pPr>
      <w:r>
        <w:rPr>
          <w:rFonts w:ascii="黑体" w:hAnsi="黑体" w:eastAsia="黑体" w:cs="黑体"/>
          <w:color w:val="000000"/>
          <w:sz w:val="36"/>
          <w:szCs w:val="36"/>
          <w:b w:val="1"/>
          <w:bCs w:val="1"/>
        </w:rPr>
        <w:t xml:space="preserve">优秀老师高考前发言稿（精选篇5）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今天，我讲话的主题是《相信自己，收获成功》。</w:t>
      </w:r>
    </w:p>
    <w:p>
      <w:pPr>
        <w:ind w:left="0" w:right="0" w:firstLine="560"/>
        <w:spacing w:before="450" w:after="450" w:line="312" w:lineRule="auto"/>
      </w:pPr>
      <w:r>
        <w:rPr>
          <w:rFonts w:ascii="宋体" w:hAnsi="宋体" w:eastAsia="宋体" w:cs="宋体"/>
          <w:color w:val="000"/>
          <w:sz w:val="28"/>
          <w:szCs w:val="28"/>
        </w:rPr>
        <w:t xml:space="preserve">再过四天，就是__年高考。今天我们和__届高三的`同学们将鲜艳的五星红旗送上蓝天，为高三同学壮行，我提议：让我们以最热烈的掌声为高三的同学呐喊加油。</w:t>
      </w:r>
    </w:p>
    <w:p>
      <w:pPr>
        <w:ind w:left="0" w:right="0" w:firstLine="560"/>
        <w:spacing w:before="450" w:after="450" w:line="312" w:lineRule="auto"/>
      </w:pPr>
      <w:r>
        <w:rPr>
          <w:rFonts w:ascii="宋体" w:hAnsi="宋体" w:eastAsia="宋体" w:cs="宋体"/>
          <w:color w:val="000"/>
          <w:sz w:val="28"/>
          <w:szCs w:val="28"/>
        </w:rPr>
        <w:t xml:space="preserve">同学们，三年前，我们带着对人生的追求，对大学的向往，对未来的憧憬，不约而同地迈进了__校园。回首十二年求学路程，四千三百多个日日夜夜，成功与失败，喜悦与懊恼，感恩与埋怨，激动与泄气，合作与分歧我们都曾经历。</w:t>
      </w:r>
    </w:p>
    <w:p>
      <w:pPr>
        <w:ind w:left="0" w:right="0" w:firstLine="560"/>
        <w:spacing w:before="450" w:after="450" w:line="312" w:lineRule="auto"/>
      </w:pPr>
      <w:r>
        <w:rPr>
          <w:rFonts w:ascii="宋体" w:hAnsi="宋体" w:eastAsia="宋体" w:cs="宋体"/>
          <w:color w:val="000"/>
          <w:sz w:val="28"/>
          <w:szCs w:val="28"/>
        </w:rPr>
        <w:t xml:space="preserve">今天，沙场点兵，请让我们挺起胸膛，把紧张、焦虑、害怕、不安、悲观、失望全部抛诸脑后，以计划换取沉稳，以理性换取冷静，以无畏换取平和，以信心换取成功，以细心换取成绩，相信自己多年的付出必将换取丰硕的收获。</w:t>
      </w:r>
    </w:p>
    <w:p>
      <w:pPr>
        <w:ind w:left="0" w:right="0" w:firstLine="560"/>
        <w:spacing w:before="450" w:after="450" w:line="312" w:lineRule="auto"/>
      </w:pPr>
      <w:r>
        <w:rPr>
          <w:rFonts w:ascii="宋体" w:hAnsi="宋体" w:eastAsia="宋体" w:cs="宋体"/>
          <w:color w:val="000"/>
          <w:sz w:val="28"/>
          <w:szCs w:val="28"/>
        </w:rPr>
        <w:t xml:space="preserve">最后四天还要做好三个调整：</w:t>
      </w:r>
    </w:p>
    <w:p>
      <w:pPr>
        <w:ind w:left="0" w:right="0" w:firstLine="560"/>
        <w:spacing w:before="450" w:after="450" w:line="312" w:lineRule="auto"/>
      </w:pPr>
      <w:r>
        <w:rPr>
          <w:rFonts w:ascii="宋体" w:hAnsi="宋体" w:eastAsia="宋体" w:cs="宋体"/>
          <w:color w:val="000"/>
          <w:sz w:val="28"/>
          <w:szCs w:val="28"/>
        </w:rPr>
        <w:t xml:space="preserve">第一要调整心态。保持适度紧张的状态，做到紧张而不慌张，平常心而不漫不经心。确保正常、争取超常、防止失常。</w:t>
      </w:r>
    </w:p>
    <w:p>
      <w:pPr>
        <w:ind w:left="0" w:right="0" w:firstLine="560"/>
        <w:spacing w:before="450" w:after="450" w:line="312" w:lineRule="auto"/>
      </w:pPr>
      <w:r>
        <w:rPr>
          <w:rFonts w:ascii="宋体" w:hAnsi="宋体" w:eastAsia="宋体" w:cs="宋体"/>
          <w:color w:val="000"/>
          <w:sz w:val="28"/>
          <w:szCs w:val="28"/>
        </w:rPr>
        <w:t xml:space="preserve">第二要调整生物钟。高考时间是上午9：00—11：30考语文和文综理综，下午3：00—5：00考数学和英语。要努力调节到这两段时间精力最旺盛。</w:t>
      </w:r>
    </w:p>
    <w:p>
      <w:pPr>
        <w:ind w:left="0" w:right="0" w:firstLine="560"/>
        <w:spacing w:before="450" w:after="450" w:line="312" w:lineRule="auto"/>
      </w:pPr>
      <w:r>
        <w:rPr>
          <w:rFonts w:ascii="宋体" w:hAnsi="宋体" w:eastAsia="宋体" w:cs="宋体"/>
          <w:color w:val="000"/>
          <w:sz w:val="28"/>
          <w:szCs w:val="28"/>
        </w:rPr>
        <w:t xml:space="preserve">第三要调整复习策略。最后几天继续回归课本，回归到已做过，尤其是近期做过的练习、试卷、模拟卷上，查缺补漏，查错纠错、自我完善。不再做新题难题，考试期间，考过一科忘记一科，避免给自已增加不必要的陌生感和恐惧感。</w:t>
      </w:r>
    </w:p>
    <w:p>
      <w:pPr>
        <w:ind w:left="0" w:right="0" w:firstLine="560"/>
        <w:spacing w:before="450" w:after="450" w:line="312" w:lineRule="auto"/>
      </w:pPr>
      <w:r>
        <w:rPr>
          <w:rFonts w:ascii="宋体" w:hAnsi="宋体" w:eastAsia="宋体" w:cs="宋体"/>
          <w:color w:val="000"/>
          <w:sz w:val="28"/>
          <w:szCs w:val="28"/>
        </w:rPr>
        <w:t xml:space="preserve">一路走来，感谢老师们多年的付出和教导，感谢有你，感恩帮助!</w:t>
      </w:r>
    </w:p>
    <w:p>
      <w:pPr>
        <w:ind w:left="0" w:right="0" w:firstLine="560"/>
        <w:spacing w:before="450" w:after="450" w:line="312" w:lineRule="auto"/>
      </w:pPr>
      <w:r>
        <w:rPr>
          <w:rFonts w:ascii="宋体" w:hAnsi="宋体" w:eastAsia="宋体" w:cs="宋体"/>
          <w:color w:val="000"/>
          <w:sz w:val="28"/>
          <w:szCs w:val="28"/>
        </w:rPr>
        <w:t xml:space="preserve">亲爱的同学们，衷心希望你们走出__门，铸我__魂。在新的征程中，快乐求学，诚实考试，勇敢进取，正直做人，幸福生活!</w:t>
      </w:r>
    </w:p>
    <w:p>
      <w:pPr>
        <w:ind w:left="0" w:right="0" w:firstLine="560"/>
        <w:spacing w:before="450" w:after="450" w:line="312" w:lineRule="auto"/>
      </w:pPr>
      <w:r>
        <w:rPr>
          <w:rFonts w:ascii="宋体" w:hAnsi="宋体" w:eastAsia="宋体" w:cs="宋体"/>
          <w:color w:val="000"/>
          <w:sz w:val="28"/>
          <w:szCs w:val="28"/>
        </w:rPr>
        <w:t xml:space="preserve">同时也希望没有升学任务的年段扎稳基础，蓄势蓄力，奋起直追，勇攀高峰!</w:t>
      </w:r>
    </w:p>
    <w:p>
      <w:pPr>
        <w:ind w:left="0" w:right="0" w:firstLine="560"/>
        <w:spacing w:before="450" w:after="450" w:line="312" w:lineRule="auto"/>
      </w:pPr>
      <w:r>
        <w:rPr>
          <w:rFonts w:ascii="宋体" w:hAnsi="宋体" w:eastAsia="宋体" w:cs="宋体"/>
          <w:color w:val="000"/>
          <w:sz w:val="28"/>
          <w:szCs w:val="28"/>
        </w:rPr>
        <w:t xml:space="preserve">同学们，出发吧!“仰天大笑出门去，我辈岂是蓬蒿人。”衷心祝愿大家心想事成，旗开得胜!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2025-05-06T11:07:12+08:00</dcterms:created>
  <dcterms:modified xsi:type="dcterms:W3CDTF">2025-05-06T11:07:12+08:00</dcterms:modified>
</cp:coreProperties>
</file>

<file path=docProps/custom.xml><?xml version="1.0" encoding="utf-8"?>
<Properties xmlns="http://schemas.openxmlformats.org/officeDocument/2006/custom-properties" xmlns:vt="http://schemas.openxmlformats.org/officeDocument/2006/docPropsVTypes"/>
</file>