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关于学习党史教育发言稿【十八篇】</w:t>
      </w:r>
      <w:bookmarkEnd w:id="1"/>
    </w:p>
    <w:p>
      <w:pPr>
        <w:jc w:val="center"/>
        <w:spacing w:before="0" w:after="450"/>
      </w:pPr>
      <w:r>
        <w:rPr>
          <w:rFonts w:ascii="Arial" w:hAnsi="Arial" w:eastAsia="Arial" w:cs="Arial"/>
          <w:color w:val="999999"/>
          <w:sz w:val="20"/>
          <w:szCs w:val="20"/>
        </w:rPr>
        <w:t xml:space="preserve">来源：网络  作者：玄霄绝艳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其主要内容是：一是如何执政，即如何把马克思主义与中国实际和时代特征相结合，提出社会主义革命、建设、改革开放的理论、路线、方针、政策。一方...</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其主要内容是：一是如何执政，即如何把马克思主义与中国实际和时代特征相结合，提出社会主义革命、建设、改革开放的理论、路线、方针、政策。一方面，它们通过宪法和法律转化为国家意志，并在国民生活的各个领域得到落实。 以下是为大家整理的关于学习党史教育发言稿的文章18篇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学习党史教育发言稿</w:t>
      </w:r>
    </w:p>
    <w:p>
      <w:pPr>
        <w:ind w:left="0" w:right="0" w:firstLine="560"/>
        <w:spacing w:before="450" w:after="450" w:line="312" w:lineRule="auto"/>
      </w:pPr>
      <w:r>
        <w:rPr>
          <w:rFonts w:ascii="宋体" w:hAnsi="宋体" w:eastAsia="宋体" w:cs="宋体"/>
          <w:color w:val="000"/>
          <w:sz w:val="28"/>
          <w:szCs w:val="28"/>
        </w:rPr>
        <w:t xml:space="preserve">　　4月21日上午，公司党委理论学习中心组围绕新民主主义革命时期党的历史，召开年度第三次学习(扩大)会议暨党史学习教育第一次专题研讨会。会议以现场会+网络视频的形式召开，公司党委书记、执行董事周庆合，党委副书记、总经理朱统步参加学习。</w:t>
      </w:r>
    </w:p>
    <w:p>
      <w:pPr>
        <w:ind w:left="0" w:right="0" w:firstLine="560"/>
        <w:spacing w:before="450" w:after="450" w:line="312" w:lineRule="auto"/>
      </w:pPr>
      <w:r>
        <w:rPr>
          <w:rFonts w:ascii="宋体" w:hAnsi="宋体" w:eastAsia="宋体" w:cs="宋体"/>
          <w:color w:val="000"/>
          <w:sz w:val="28"/>
          <w:szCs w:val="28"/>
        </w:rPr>
        <w:t xml:space="preserve">　　会上重温了习近平总书记在党史学习教育动员大会上的重要讲话精神，观看了微视频《中国共产党百年述职报告》、党史学习教育专题文献片《百炼成钢：中国共产党的100年》有关学习内容，党委书记、执行董事周庆合，工会主席魏绵峰，副总经理刘季富，安全总监、总部机关党委副书记李传营先后围绕新民主主义革命时期有关历史事件和思想理论开展研讨。</w:t>
      </w:r>
    </w:p>
    <w:p>
      <w:pPr>
        <w:ind w:left="0" w:right="0" w:firstLine="560"/>
        <w:spacing w:before="450" w:after="450" w:line="312" w:lineRule="auto"/>
      </w:pPr>
      <w:r>
        <w:rPr>
          <w:rFonts w:ascii="宋体" w:hAnsi="宋体" w:eastAsia="宋体" w:cs="宋体"/>
          <w:color w:val="000"/>
          <w:sz w:val="28"/>
          <w:szCs w:val="28"/>
        </w:rPr>
        <w:t xml:space="preserve">　　会议认为，新民主主义革命时期，我们党团结带领人民找到了一条以农村包围城市、武装夺取政权的正确革命道路，进行了前赴后继的不懈奋斗，作出了巨大牺牲。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推翻了帝国主义、封建主义、官僚资本主义三座大山，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会议强调，习近平总书记在多个重要场合就党史学习教育发表重要讲话，作出一系列重要指示，为全党开展好党史学习教育指明了方向、提供了根本遵循。公司全体党组织要牢牢夯实学党史这一基础，深刻理解企业的发展史就是一部坚持党的领导、加强党的建设的历史，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会议提出，要扎实推进党史学习教育，做到学史明理、学史增信、学史崇德、学史力行，学党史、悟思想、办实事、开新局。公司全体党支部要弘扬“支部建在连上”光荣传统，筑牢项目党建基础，打造过硬项目书记队伍，彰显项目党建工作活力，确保项目党建责任落实，为项目科学管理、健康发展提供坚强保证。要在学习党史中体会将马克思主义同中国革命、中国国情相结合的思想精髓，将党建理论思想与项目实践相结合，发挥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会议提出，要奋力开好新局，以新气象新风貌推动“十四五”开好局起好步，进一步谋划好企业 “十四五”规划，把准发展方位、厘清发展方向、明确发展路径，依靠科学的战略规划、务实的发展方法，对标集团“行业一流企业”目标，开辟隧道公司高质量发展新格局。</w:t>
      </w:r>
    </w:p>
    <w:p>
      <w:pPr>
        <w:ind w:left="0" w:right="0" w:firstLine="560"/>
        <w:spacing w:before="450" w:after="450" w:line="312" w:lineRule="auto"/>
      </w:pPr>
      <w:r>
        <w:rPr>
          <w:rFonts w:ascii="宋体" w:hAnsi="宋体" w:eastAsia="宋体" w:cs="宋体"/>
          <w:color w:val="000"/>
          <w:sz w:val="28"/>
          <w:szCs w:val="28"/>
        </w:rPr>
        <w:t xml:space="preserve">　　公司全体领导班子成员、总部在家部门负责人参加会议。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第2篇: 学习党史教育发言稿</w:t>
      </w:r>
    </w:p>
    <w:p>
      <w:pPr>
        <w:ind w:left="0" w:right="0" w:firstLine="560"/>
        <w:spacing w:before="450" w:after="450" w:line="312" w:lineRule="auto"/>
      </w:pPr>
      <w:r>
        <w:rPr>
          <w:rFonts w:ascii="宋体" w:hAnsi="宋体" w:eastAsia="宋体" w:cs="宋体"/>
          <w:color w:val="000"/>
          <w:sz w:val="28"/>
          <w:szCs w:val="28"/>
        </w:rPr>
        <w:t xml:space="preserve">　　近日，党史学习教育动员大会在北京召开。中共中央总书记、国家主席、中央军委主席习近平出席会议并发表重要讲话。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这一百年是惊心动魄、轰轰烈烈的一百年，是锐意进取、开拓创新的一百年，是艰苦奋斗、砥砺奋进的一百年。百年党史是一部奋斗史，是一部探索史，是一部建设史。广大党员干部要把读史学史当作一项重要的政治任务，读懂百年党史中的“人民”内涵、“奋斗”内涵、“创新”内涵，让党史常学常新，绽放出新的时代光芒。</w:t>
      </w:r>
    </w:p>
    <w:p>
      <w:pPr>
        <w:ind w:left="0" w:right="0" w:firstLine="560"/>
        <w:spacing w:before="450" w:after="450" w:line="312" w:lineRule="auto"/>
      </w:pPr>
      <w:r>
        <w:rPr>
          <w:rFonts w:ascii="宋体" w:hAnsi="宋体" w:eastAsia="宋体" w:cs="宋体"/>
          <w:color w:val="000"/>
          <w:sz w:val="28"/>
          <w:szCs w:val="28"/>
        </w:rPr>
        <w:t xml:space="preserve">　　读懂百年党史的“人民”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习总书记指出，“历史充分证明，江山就是人民，人民就是江山”，自古以来“得民心者得天下”，广大党员干部要认真研读党史，做到学有所思、学有所悟、学有所获、学有所成。要读懂百年党史中的人民内涵，始终不忘初心，牢记使命，在实践中牢固树立“人民至上”的人生观、价值观，把实现好、发展好、维护好人民群众的根本利益作为一切工作的出发点和落脚点，做到权为民所用、情为民所系、利为民所谋，用实干担当践行为民许下的诺言，不断夯实党的群众基础。</w:t>
      </w:r>
    </w:p>
    <w:p>
      <w:pPr>
        <w:ind w:left="0" w:right="0" w:firstLine="560"/>
        <w:spacing w:before="450" w:after="450" w:line="312" w:lineRule="auto"/>
      </w:pPr>
      <w:r>
        <w:rPr>
          <w:rFonts w:ascii="宋体" w:hAnsi="宋体" w:eastAsia="宋体" w:cs="宋体"/>
          <w:color w:val="000"/>
          <w:sz w:val="28"/>
          <w:szCs w:val="28"/>
        </w:rPr>
        <w:t xml:space="preserve">　　读懂百年党史的“奋斗”内涵。“空谈误国，实干兴邦”“幸福不会从天而降，好日子是奋斗出来”，中华民族在中国共产党的领导下实现了由站起来、富起来到强起来的伟大飞跃。这飞跃不是一蹴而就的，而是亿万中华儿女团结一心、接续奋斗的结果。飞跃是质的变化，民族独立、民族富强、民族复兴代表的是是中华民族发展过程中不同阶段质变的标志。“逆水行舟用力撑，一蒿松劲退千寻”，当前我国正处于全面建设社会主义现代化国家的关键期，站在新的历史起点上，广大党员干部不能躺在“功劳簿”上，坐吃山空、坐享其成，而是要读懂百年党史的奋斗内涵，永葆永不懈怠的精神状态、一往无前的奋斗姿态、苦干实干的工作作风，用党员干部的辛苦指数换来人民群众的幸福指数。征途漫漫，惟有奋斗。进入新时期，面对新挑战，党员干部要大力发扬“老黄牛”精神，用奋斗擦亮共产党人的为民底色。</w:t>
      </w:r>
    </w:p>
    <w:p>
      <w:pPr>
        <w:ind w:left="0" w:right="0" w:firstLine="560"/>
        <w:spacing w:before="450" w:after="450" w:line="312" w:lineRule="auto"/>
      </w:pPr>
      <w:r>
        <w:rPr>
          <w:rFonts w:ascii="宋体" w:hAnsi="宋体" w:eastAsia="宋体" w:cs="宋体"/>
          <w:color w:val="000"/>
          <w:sz w:val="28"/>
          <w:szCs w:val="28"/>
        </w:rPr>
        <w:t xml:space="preserve">　　读懂百年党史的“创新”内涵。“明镜所以照形，古事所以知今”，学深悟透党史可以让我们在回望过去时不断总结经验，提高本领，从历史中获得启迪，从历史经验中提炼出克敌制胜的法宝。“惟改革者进，惟创新者强，惟改革创新者胜”。一百年来，我们党坚持解放思想和实事求是相统一、培元固本和守正创新相统一，特别是党的十一届三中全会以来，以邓小平同志为核心的党的第二代中央领导集体继往开来，解放思想，不断创新，提出了“改革开放”的伟大构想；</w:t>
      </w:r>
    </w:p>
    <w:p>
      <w:pPr>
        <w:ind w:left="0" w:right="0" w:firstLine="560"/>
        <w:spacing w:before="450" w:after="450" w:line="312" w:lineRule="auto"/>
      </w:pPr>
      <w:r>
        <w:rPr>
          <w:rFonts w:ascii="宋体" w:hAnsi="宋体" w:eastAsia="宋体" w:cs="宋体"/>
          <w:color w:val="000"/>
          <w:sz w:val="28"/>
          <w:szCs w:val="28"/>
        </w:rPr>
        <w:t xml:space="preserve">　　中国共产党勇于开拓、敢于创新，探索出一条符合中国国情实际的发展道路——中国特色社会主义道路。事实证明坚持走中国特色社会主义道路，实施改革开放是决定当代中国命运的关键抉择。当今世界正经历着百年未有之大变局，我国正处于实现中华民族伟大复兴的关键时期，广大党员干部要大力发扬“拓荒牛”精神，积极探索、创新发展，以思想破冰引领改革突围，主动适应新形势，把握新要求，寻求新突破，推动经济社会高质量发展。</w:t>
      </w:r>
    </w:p>
    <w:p>
      <w:pPr>
        <w:ind w:left="0" w:right="0" w:firstLine="560"/>
        <w:spacing w:before="450" w:after="450" w:line="312" w:lineRule="auto"/>
      </w:pPr>
      <w:r>
        <w:rPr>
          <w:rFonts w:ascii="宋体" w:hAnsi="宋体" w:eastAsia="宋体" w:cs="宋体"/>
          <w:color w:val="000"/>
          <w:sz w:val="28"/>
          <w:szCs w:val="28"/>
        </w:rPr>
        <w:t xml:space="preserve">　　切实增强开展党史学习教育的政治责任感和使命感</w:t>
      </w:r>
    </w:p>
    <w:p>
      <w:pPr>
        <w:ind w:left="0" w:right="0" w:firstLine="560"/>
        <w:spacing w:before="450" w:after="450" w:line="312" w:lineRule="auto"/>
      </w:pPr>
      <w:r>
        <w:rPr>
          <w:rFonts w:ascii="宋体" w:hAnsi="宋体" w:eastAsia="宋体" w:cs="宋体"/>
          <w:color w:val="000"/>
          <w:sz w:val="28"/>
          <w:szCs w:val="28"/>
        </w:rPr>
        <w:t xml:space="preserve">　　全省党史学习教育动员大会，坚持以习近平新时代中国特色社会主义思想为指导，深入学习贯彻习近平总书记在党史学习教育动员大会上的重要讲话和党中央决策部署，对我省开展党史学习教育进行安排部署。此次大会的召开，必将进一步激励全省上下认真学党史、悟思想、办实事、开新局，牢记初心使命，矢志艰苦奋斗，加快建设经济强省、美丽河北，为全面建设社会主义现代化国家作出河北贡献。</w:t>
      </w:r>
    </w:p>
    <w:p>
      <w:pPr>
        <w:ind w:left="0" w:right="0" w:firstLine="560"/>
        <w:spacing w:before="450" w:after="450" w:line="312" w:lineRule="auto"/>
      </w:pPr>
      <w:r>
        <w:rPr>
          <w:rFonts w:ascii="宋体" w:hAnsi="宋体" w:eastAsia="宋体" w:cs="宋体"/>
          <w:color w:val="000"/>
          <w:sz w:val="28"/>
          <w:szCs w:val="28"/>
        </w:rPr>
        <w:t xml:space="preserve">　　“欲知大道，必先为史。”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深刻阐述了开展党史学习教育的一系列重大问题，为我们开展好党史学习教育指明了方向，提供了根本遵循。全省各级党组织和广大党员干部必须坚持政治站位，切实增强开展党史学习教育的政治自觉、思想自觉、行动自觉，以高度的自觉和饱满的热情投身其中，确保取得扎扎实实的成效。</w:t>
      </w:r>
    </w:p>
    <w:p>
      <w:pPr>
        <w:ind w:left="0" w:right="0" w:firstLine="560"/>
        <w:spacing w:before="450" w:after="450" w:line="312" w:lineRule="auto"/>
      </w:pPr>
      <w:r>
        <w:rPr>
          <w:rFonts w:ascii="宋体" w:hAnsi="宋体" w:eastAsia="宋体" w:cs="宋体"/>
          <w:color w:val="000"/>
          <w:sz w:val="28"/>
          <w:szCs w:val="28"/>
        </w:rPr>
        <w:t xml:space="preserve">　　开展党史学习教育，是牢记初心使命、推进中华民族伟大复兴伟业的必然要求。我们党的一百年，是矢志践行初心使命的一百年。在波澜壮阔的历史进程中，不管形势任务如何变化，不管遇到什么惊涛骇浪，我们党的初心和使命始终不变。河北是革命的土地，英雄的土地，是新中国从这里走来的土地，涌现出了一大批革命先烈。铭记历史，才能烛照未来。开展党史学习教育，就是要教育引导全省上下深刻认识我们党团结带领人民为中华民族作出的伟大贡献和根本成就，激发为实现中华民族伟大复兴而奋斗的信心和动力，推动各项事业从胜利走向新的胜利。</w:t>
      </w:r>
    </w:p>
    <w:p>
      <w:pPr>
        <w:ind w:left="0" w:right="0" w:firstLine="560"/>
        <w:spacing w:before="450" w:after="450" w:line="312" w:lineRule="auto"/>
      </w:pPr>
      <w:r>
        <w:rPr>
          <w:rFonts w:ascii="宋体" w:hAnsi="宋体" w:eastAsia="宋体" w:cs="宋体"/>
          <w:color w:val="000"/>
          <w:sz w:val="28"/>
          <w:szCs w:val="28"/>
        </w:rPr>
        <w:t xml:space="preserve">　　开展党史学习教育，是坚定理想信念、在新时代坚持和发展中国特色社会主义的必然要求。坚定的理想信念，建立在对历史规律的深刻把握之上。党的百年奋斗历程和伟大成就，是我们坚定中国特色社会主义道路自信、理论自信、制度自信、文化自信最坚实的基础。开展党史学习教育，就是要教育引导全省上下深刻认识中国共产党为什么“能”、马克思主义为什么“行”、中国特色社会主义为什么“好”，坚定“四个自信”，增强历史定力，提振精气神，奋进新征程，奋力推动中国特色社会主义事业行稳致远。</w:t>
      </w:r>
    </w:p>
    <w:p>
      <w:pPr>
        <w:ind w:left="0" w:right="0" w:firstLine="560"/>
        <w:spacing w:before="450" w:after="450" w:line="312" w:lineRule="auto"/>
      </w:pPr>
      <w:r>
        <w:rPr>
          <w:rFonts w:ascii="宋体" w:hAnsi="宋体" w:eastAsia="宋体" w:cs="宋体"/>
          <w:color w:val="000"/>
          <w:sz w:val="28"/>
          <w:szCs w:val="28"/>
        </w:rPr>
        <w:t xml:space="preserve">　　开展党史学习教育，是推进党的自我革命、永葆党的生机活力的必然要求。初心不会自然保质保鲜，马克思主义政党的先进性和纯洁性不是随着时间推移而自然保持下去的。勇于自我革命，是我们党最鲜明的品格，也是我们党最大的优势。开展党史学习教育，就是要教育引导全省上下在开启新征程的关键时刻，继续发扬彻底的自我革命精神，坚持全面从严治党永远在路上，始终保持“赶考”的清醒，切实把各级党组织锻造得更加坚强有力，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开展党史学习教育，是当好首都政治“护城河”、开创河北发展新局面的必然要求。习近平总书记对河北知之深、爱之切，党的十八大以来8次视察河北，发表一系列重要讲话，作出一系列重要指示批示。近日，习近平总书记又给平山县西柏坡镇北庄村全体党员回信，令全省干部群众深受鼓舞、倍感激励。开展党史学习教育，就是要教育引导全省上下进一步把习近平总书记的关心关怀转化为强大动力，顽强拼搏、奋发作为，确保“十四五”开好局、起好步，以河北之稳拱卫首都安全，以河北之进服务全国改革发展大局。</w:t>
      </w:r>
    </w:p>
    <w:p>
      <w:pPr>
        <w:ind w:left="0" w:right="0" w:firstLine="560"/>
        <w:spacing w:before="450" w:after="450" w:line="312" w:lineRule="auto"/>
      </w:pPr>
      <w:r>
        <w:rPr>
          <w:rFonts w:ascii="宋体" w:hAnsi="宋体" w:eastAsia="宋体" w:cs="宋体"/>
          <w:color w:val="000"/>
          <w:sz w:val="28"/>
          <w:szCs w:val="28"/>
        </w:rPr>
        <w:t xml:space="preserve">　　胸怀千秋伟业，恰是百年风华。在庆祝我们党百年华诞的重大时刻，在“两个一百年”奋斗目标历史交汇的关键节点，在全党集中开展党史学习教育，正当其时，十分必要。更加紧密地团结在以习近平同志为核心的党中央周围，深入贯彻落实习近平总书记重要讲话和党中央决策部署，不忘初心、牢记使命，拼搏竞进、开拓创新，我们就一定能齐心协力推动党史学习教育取得扎实成效，为奋进新征程汇聚磅礴伟力，以优异成绩庆祝建党100周年。</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在党史学习教育动员大会上，习近平总书记深情回顾共产党人顽强拼搏、不懈奋斗的壮阔历程，号召全党大力发扬红色传统、传承红色基因，赓续共产党人精神血脉，在新征程上攻坚克难、奋勇前行。</w:t>
      </w:r>
    </w:p>
    <w:p>
      <w:pPr>
        <w:ind w:left="0" w:right="0" w:firstLine="560"/>
        <w:spacing w:before="450" w:after="450" w:line="312" w:lineRule="auto"/>
      </w:pPr>
      <w:r>
        <w:rPr>
          <w:rFonts w:ascii="宋体" w:hAnsi="宋体" w:eastAsia="宋体" w:cs="宋体"/>
          <w:color w:val="000"/>
          <w:sz w:val="28"/>
          <w:szCs w:val="28"/>
        </w:rPr>
        <w:t xml:space="preserve">　　榜样的感召超越时空，精神的力量无坚不摧。方志敏、董存瑞、雷锋、焦裕禄、孔繁森、廖俊波、黄文秀……每当我们重温这些名字，心中总是感到自豪、充满敬意：他们是视死如归的革命烈士，是顽强奋斗的英雄人物，是忘我奉献的先进模范。正是一代又一代共产党员前赴后继、英勇奋斗，才成就了百年大党的辉煌历史。英雄的事迹，值得我们永远铭记；</w:t>
      </w:r>
    </w:p>
    <w:p>
      <w:pPr>
        <w:ind w:left="0" w:right="0" w:firstLine="560"/>
        <w:spacing w:before="450" w:after="450" w:line="312" w:lineRule="auto"/>
      </w:pPr>
      <w:r>
        <w:rPr>
          <w:rFonts w:ascii="宋体" w:hAnsi="宋体" w:eastAsia="宋体" w:cs="宋体"/>
          <w:color w:val="000"/>
          <w:sz w:val="28"/>
          <w:szCs w:val="28"/>
        </w:rPr>
        <w:t xml:space="preserve">　　伟大的精神，构筑起共产党人的精神谱系，为我们立党兴党强党提供了丰厚滋养。开展党史学习教育，是一场深刻的思想洗礼。让信仰之火熊熊燃烧，让精神谱系绵延不绝，我们党就能不断积聚生生不息的奋进力量。</w:t>
      </w:r>
    </w:p>
    <w:p>
      <w:pPr>
        <w:ind w:left="0" w:right="0" w:firstLine="560"/>
        <w:spacing w:before="450" w:after="450" w:line="312" w:lineRule="auto"/>
      </w:pPr>
      <w:r>
        <w:rPr>
          <w:rFonts w:ascii="宋体" w:hAnsi="宋体" w:eastAsia="宋体" w:cs="宋体"/>
          <w:color w:val="000"/>
          <w:sz w:val="28"/>
          <w:szCs w:val="28"/>
        </w:rPr>
        <w:t xml:space="preserve">　　精神如火炬，照亮共产党人的初心使命。从红船精神、井冈山精神、长征精神、延安精神、抗战精神、西柏坡精神，到大庆精神、雷锋精神、“两弹一星”精神，再到载人航天精神、九八抗洪精神、抗击非典精神、抗震救灾精神、伟大抗疫精神……这些伟大精神跨越时空，是传承红色基因、坚定理想信念的生动教材，是砥砺我们不忘初心、牢记使命的不竭动力。正如习近平总书记强调的，光荣传统不能丢，丢了就丢了魂；</w:t>
      </w:r>
    </w:p>
    <w:p>
      <w:pPr>
        <w:ind w:left="0" w:right="0" w:firstLine="560"/>
        <w:spacing w:before="450" w:after="450" w:line="312" w:lineRule="auto"/>
      </w:pPr>
      <w:r>
        <w:rPr>
          <w:rFonts w:ascii="宋体" w:hAnsi="宋体" w:eastAsia="宋体" w:cs="宋体"/>
          <w:color w:val="000"/>
          <w:sz w:val="28"/>
          <w:szCs w:val="28"/>
        </w:rPr>
        <w:t xml:space="preserve">　　红色基因不能变，变了就变了质。从红色基因中汲取强大的信仰力量，自觉做共产主义远大理想和中国特色社会主义共同理想的坚定信仰者和忠实实践者，才能确保红色江山永不变色，把革命先烈为之奋斗、为之牺牲的伟大事业推向前进。</w:t>
      </w:r>
    </w:p>
    <w:p>
      <w:pPr>
        <w:ind w:left="0" w:right="0" w:firstLine="560"/>
        <w:spacing w:before="450" w:after="450" w:line="312" w:lineRule="auto"/>
      </w:pPr>
      <w:r>
        <w:rPr>
          <w:rFonts w:ascii="宋体" w:hAnsi="宋体" w:eastAsia="宋体" w:cs="宋体"/>
          <w:color w:val="000"/>
          <w:sz w:val="28"/>
          <w:szCs w:val="28"/>
        </w:rPr>
        <w:t xml:space="preserve">　　精神如号角，激荡共产党人的奋进征程。一路走来，我们党几经挫折而不断奋起，历尽苦难而淬火成钢，一个重要原因就在于始终拥有强大的精神力量，并在实践中不断赋予其新的时代内涵。这是我们党筚路蓝缕奠基立业的成功密码，也是创造辉煌开辟未来的宝贵财富。新征程上，应对前进路上的艰难险阻，需要勇往直前的必胜信念；</w:t>
      </w:r>
    </w:p>
    <w:p>
      <w:pPr>
        <w:ind w:left="0" w:right="0" w:firstLine="560"/>
        <w:spacing w:before="450" w:after="450" w:line="312" w:lineRule="auto"/>
      </w:pPr>
      <w:r>
        <w:rPr>
          <w:rFonts w:ascii="宋体" w:hAnsi="宋体" w:eastAsia="宋体" w:cs="宋体"/>
          <w:color w:val="000"/>
          <w:sz w:val="28"/>
          <w:szCs w:val="28"/>
        </w:rPr>
        <w:t xml:space="preserve">　　向着改革开放的深水区开拓进取，呼唤百折不挠的奋斗精神；</w:t>
      </w:r>
    </w:p>
    <w:p>
      <w:pPr>
        <w:ind w:left="0" w:right="0" w:firstLine="560"/>
        <w:spacing w:before="450" w:after="450" w:line="312" w:lineRule="auto"/>
      </w:pPr>
      <w:r>
        <w:rPr>
          <w:rFonts w:ascii="宋体" w:hAnsi="宋体" w:eastAsia="宋体" w:cs="宋体"/>
          <w:color w:val="000"/>
          <w:sz w:val="28"/>
          <w:szCs w:val="28"/>
        </w:rPr>
        <w:t xml:space="preserve">　　破解“卡脖子”技术难题，需要敢为人先的创新精神；</w:t>
      </w:r>
    </w:p>
    <w:p>
      <w:pPr>
        <w:ind w:left="0" w:right="0" w:firstLine="560"/>
        <w:spacing w:before="450" w:after="450" w:line="312" w:lineRule="auto"/>
      </w:pPr>
      <w:r>
        <w:rPr>
          <w:rFonts w:ascii="宋体" w:hAnsi="宋体" w:eastAsia="宋体" w:cs="宋体"/>
          <w:color w:val="000"/>
          <w:sz w:val="28"/>
          <w:szCs w:val="28"/>
        </w:rPr>
        <w:t xml:space="preserve">　　朝着共同富裕的目标稳步前行，呼唤人民至上的为民情怀。传承是最好的告慰，发展是最有力的纪念。与时俱进、真抓实干，让红色精神绽放新的时代光芒，新时代共产党人就能振奋精气神，团结带领广大人民创造新业绩。</w:t>
      </w:r>
    </w:p>
    <w:p>
      <w:pPr>
        <w:ind w:left="0" w:right="0" w:firstLine="560"/>
        <w:spacing w:before="450" w:after="450" w:line="312" w:lineRule="auto"/>
      </w:pPr>
      <w:r>
        <w:rPr>
          <w:rFonts w:ascii="宋体" w:hAnsi="宋体" w:eastAsia="宋体" w:cs="宋体"/>
          <w:color w:val="000"/>
          <w:sz w:val="28"/>
          <w:szCs w:val="28"/>
        </w:rPr>
        <w:t xml:space="preserve">　　恩格斯曾说：“一个知道自己的目的，也知道怎样达到这个目的的政党，一个真正想达到这个目的并且具有达到这个目的所必不可缺的顽强精神的政党——这样的政党将是不可战胜的。”我们党已走过万水千山，未来仍需跋山涉水。将共产党人的精神血脉代代相传，向着民族复兴的壮阔征程奋勇前行，没有任何力量能够阻挡我们实现梦想的步伐！</w:t>
      </w:r>
    </w:p>
    <w:p>
      <w:pPr>
        <w:ind w:left="0" w:right="0" w:firstLine="560"/>
        <w:spacing w:before="450" w:after="450" w:line="312" w:lineRule="auto"/>
      </w:pPr>
      <w:r>
        <w:rPr>
          <w:rFonts w:ascii="黑体" w:hAnsi="黑体" w:eastAsia="黑体" w:cs="黑体"/>
          <w:color w:val="000000"/>
          <w:sz w:val="36"/>
          <w:szCs w:val="36"/>
          <w:b w:val="1"/>
          <w:bCs w:val="1"/>
        </w:rPr>
        <w:t xml:space="preserve">第3篇: 学习党史教育发言稿</w:t>
      </w:r>
    </w:p>
    <w:p>
      <w:pPr>
        <w:ind w:left="0" w:right="0" w:firstLine="560"/>
        <w:spacing w:before="450" w:after="450" w:line="312" w:lineRule="auto"/>
      </w:pPr>
      <w:r>
        <w:rPr>
          <w:rFonts w:ascii="宋体" w:hAnsi="宋体" w:eastAsia="宋体" w:cs="宋体"/>
          <w:color w:val="000"/>
          <w:sz w:val="28"/>
          <w:szCs w:val="28"/>
        </w:rPr>
        <w:t xml:space="preserve">       今年，我们将迎来中国共产党建党百年华诞，百年岁月峥嵘、百年征程砥砺、百年奋斗前行、百年矢志初心。作为一名思政课教师要带头学党史、讲党史，以党史学习念过往、望将来，做好精神的传承者、征程的开路人。</w:t>
      </w:r>
    </w:p>
    <w:p>
      <w:pPr>
        <w:ind w:left="0" w:right="0" w:firstLine="560"/>
        <w:spacing w:before="450" w:after="450" w:line="312" w:lineRule="auto"/>
      </w:pPr>
      <w:r>
        <w:rPr>
          <w:rFonts w:ascii="宋体" w:hAnsi="宋体" w:eastAsia="宋体" w:cs="宋体"/>
          <w:color w:val="000"/>
          <w:sz w:val="28"/>
          <w:szCs w:val="28"/>
        </w:rPr>
        <w:t xml:space="preserve">　　&gt;一、以史为镜，感悟“我将无我和不负人民”的初心。</w:t>
      </w:r>
    </w:p>
    <w:p>
      <w:pPr>
        <w:ind w:left="0" w:right="0" w:firstLine="560"/>
        <w:spacing w:before="450" w:after="450" w:line="312" w:lineRule="auto"/>
      </w:pPr>
      <w:r>
        <w:rPr>
          <w:rFonts w:ascii="宋体" w:hAnsi="宋体" w:eastAsia="宋体" w:cs="宋体"/>
          <w:color w:val="000"/>
          <w:sz w:val="28"/>
          <w:szCs w:val="28"/>
        </w:rPr>
        <w:t xml:space="preserve">　　“江山就是人民，人民就是江山。”这句话提醒我们时常要给自己压力，敲敲警钟。搞清楚“我是谁，为了谁，依靠谁”，始终保持着共产党人的精神追求。作为一名党员思政课教师要更深入学习党史知识，深挖党史“富矿”，让党的初心在心底扎根，让党的使命在行动中传承。</w:t>
      </w:r>
    </w:p>
    <w:p>
      <w:pPr>
        <w:ind w:left="0" w:right="0" w:firstLine="560"/>
        <w:spacing w:before="450" w:after="450" w:line="312" w:lineRule="auto"/>
      </w:pPr>
      <w:r>
        <w:rPr>
          <w:rFonts w:ascii="宋体" w:hAnsi="宋体" w:eastAsia="宋体" w:cs="宋体"/>
          <w:color w:val="000"/>
          <w:sz w:val="28"/>
          <w:szCs w:val="28"/>
        </w:rPr>
        <w:t xml:space="preserve">　　一要胸怀“国之大者”，投身“复兴大业”。对于思政课教师来说，思政小课堂连接着培养社会主义事业建设者和接班人，肩负立德树人的使命，这关系到党的事业后继有人，薪火相传，为谁培养人，怎样培养人，培养什么样的人，这事关党的执政安全，国家稳定，社会进步。我们要提高政治站位，立足两个大局，勇于担当起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　　二要讲好“人民立场”，培育“家国情怀”。大学生处于人生选择的十字路口，不加审慎就会偏离轨道。思政课要讲清楚新时代我们党的根本宗旨和奋斗目标，帮助学生站稳人民立场，要引导他们心怀为人民建功立业的初心，树立以人民幸福为己任的理想，涵育家国情怀，追求高远的人生境界，激发学生自觉把实现自身价值与中国梦紧密联系起来，与民族同呼吸、与时代共命运。</w:t>
      </w:r>
    </w:p>
    <w:p>
      <w:pPr>
        <w:ind w:left="0" w:right="0" w:firstLine="560"/>
        <w:spacing w:before="450" w:after="450" w:line="312" w:lineRule="auto"/>
      </w:pPr>
      <w:r>
        <w:rPr>
          <w:rFonts w:ascii="宋体" w:hAnsi="宋体" w:eastAsia="宋体" w:cs="宋体"/>
          <w:color w:val="000"/>
          <w:sz w:val="28"/>
          <w:szCs w:val="28"/>
        </w:rPr>
        <w:t xml:space="preserve">　　&gt;二、以史增信，坚定“科学理论和实践道路”的信心</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百年历史不仅是一部光荣的奋斗史，也是一部不断推进理论创新、实践创新的历史。习近平总书记深刻指出，“中国共产党的历史是一部丰富生动的教科书”。党史之所以被称为教科书，成为我们的必修课，是因为“那里面有理论、有规律这些大学问和真学问”，我们要用好这本“活教材”，落实习总书记“八个统一”要求，讲好思政课。</w:t>
      </w:r>
    </w:p>
    <w:p>
      <w:pPr>
        <w:ind w:left="0" w:right="0" w:firstLine="560"/>
        <w:spacing w:before="450" w:after="450" w:line="312" w:lineRule="auto"/>
      </w:pPr>
      <w:r>
        <w:rPr>
          <w:rFonts w:ascii="宋体" w:hAnsi="宋体" w:eastAsia="宋体" w:cs="宋体"/>
          <w:color w:val="000"/>
          <w:sz w:val="28"/>
          <w:szCs w:val="28"/>
        </w:rPr>
        <w:t xml:space="preserve">　　一要引导学生拥护党的领导，紧跟党的步伐。在课堂上重点讲述党史的主流，把党的百年辉煌成就讲出来，把党在百年历史当中形成的伟大的精神和光荣的传统讲出来，把党在斗争、建设中的高度智慧讲出来，从而起到教育人、启迪人、激励人的作用，帮助学生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帮助学生树立“正确党史观”，反对“历史虚无主义”。当前大学生主要为00后，更加关注的是当下。通过我院问卷调查，学生对“四史”的学习需要进一步加强。受主客观因素影响，他们容易被历史虚无主义误导。在党史学习教育动员大会上，习总书记首次公开提出“树立正确党史观”，我们思政课教师要以正确党史观为引领，帮助学生系统学习党史国史，提升历史思维能力。</w:t>
      </w:r>
    </w:p>
    <w:p>
      <w:pPr>
        <w:ind w:left="0" w:right="0" w:firstLine="560"/>
        <w:spacing w:before="450" w:after="450" w:line="312" w:lineRule="auto"/>
      </w:pPr>
      <w:r>
        <w:rPr>
          <w:rFonts w:ascii="宋体" w:hAnsi="宋体" w:eastAsia="宋体" w:cs="宋体"/>
          <w:color w:val="000"/>
          <w:sz w:val="28"/>
          <w:szCs w:val="28"/>
        </w:rPr>
        <w:t xml:space="preserve">　　&gt;三、以史立德，锤炼“优良传统和革命精神”的红心</w:t>
      </w:r>
    </w:p>
    <w:p>
      <w:pPr>
        <w:ind w:left="0" w:right="0" w:firstLine="560"/>
        <w:spacing w:before="450" w:after="450" w:line="312" w:lineRule="auto"/>
      </w:pPr>
      <w:r>
        <w:rPr>
          <w:rFonts w:ascii="宋体" w:hAnsi="宋体" w:eastAsia="宋体" w:cs="宋体"/>
          <w:color w:val="000"/>
          <w:sz w:val="28"/>
          <w:szCs w:val="28"/>
        </w:rPr>
        <w:t xml:space="preserve">　　党的百年奋斗史蕴藏着光荣的传统和智慧的光芒，我们要充分发挥红色文化的政治导向功能、思想教育功能和精神激励功能。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　　一要做党史故事的讲述者。宣讲党史要接地气，要创新宣讲方式，通过“小故事“讲“大意义”，激发学生学习积极性。同时，充分结合“理工思政”二十大精品育人活动，营造红色文化学习氛围，引导学生在学思践悟中点燃思想火花，激发他们向党靠拢、向党学习的无限热情。</w:t>
      </w:r>
    </w:p>
    <w:p>
      <w:pPr>
        <w:ind w:left="0" w:right="0" w:firstLine="560"/>
        <w:spacing w:before="450" w:after="450" w:line="312" w:lineRule="auto"/>
      </w:pPr>
      <w:r>
        <w:rPr>
          <w:rFonts w:ascii="宋体" w:hAnsi="宋体" w:eastAsia="宋体" w:cs="宋体"/>
          <w:color w:val="000"/>
          <w:sz w:val="28"/>
          <w:szCs w:val="28"/>
        </w:rPr>
        <w:t xml:space="preserve">　　二要做红色课堂的实践者。思政课教师不仅要研读经典文献，更要理论联系实际。去年，我参加了学院组织的沙洲村党史学习活动以及彭军林工作室组织的贵州实践研修活动，接受革命文化的精神洗礼，并将实践研修成果运用到思政课教学中，获得了湖南省职业院校思想政治教育教学能力比赛三等奖。提升红色课堂育人实效，一方面要挖掘本土红色资源，传承好红色基因，另一方面要继续推动思政课教学改革，发挥实践育人作用。</w:t>
      </w:r>
    </w:p>
    <w:p>
      <w:pPr>
        <w:ind w:left="0" w:right="0" w:firstLine="560"/>
        <w:spacing w:before="450" w:after="450" w:line="312" w:lineRule="auto"/>
      </w:pPr>
      <w:r>
        <w:rPr>
          <w:rFonts w:ascii="宋体" w:hAnsi="宋体" w:eastAsia="宋体" w:cs="宋体"/>
          <w:color w:val="000"/>
          <w:sz w:val="28"/>
          <w:szCs w:val="28"/>
        </w:rPr>
        <w:t xml:space="preserve">　　&gt;四、以史力行，秉持“为党育人和为国育才”的责任心</w:t>
      </w:r>
    </w:p>
    <w:p>
      <w:pPr>
        <w:ind w:left="0" w:right="0" w:firstLine="560"/>
        <w:spacing w:before="450" w:after="450" w:line="312" w:lineRule="auto"/>
      </w:pPr>
      <w:r>
        <w:rPr>
          <w:rFonts w:ascii="宋体" w:hAnsi="宋体" w:eastAsia="宋体" w:cs="宋体"/>
          <w:color w:val="000"/>
          <w:sz w:val="28"/>
          <w:szCs w:val="28"/>
        </w:rPr>
        <w:t xml:space="preserve">　　学好党史不仅体现在思想上，更重要体现在行动中，防止学习和工作“两张皮”。作为思政课专任教师，要不忘立德树人初心，牢记为党育人、为国育才使命。</w:t>
      </w:r>
    </w:p>
    <w:p>
      <w:pPr>
        <w:ind w:left="0" w:right="0" w:firstLine="560"/>
        <w:spacing w:before="450" w:after="450" w:line="312" w:lineRule="auto"/>
      </w:pPr>
      <w:r>
        <w:rPr>
          <w:rFonts w:ascii="宋体" w:hAnsi="宋体" w:eastAsia="宋体" w:cs="宋体"/>
          <w:color w:val="000"/>
          <w:sz w:val="28"/>
          <w:szCs w:val="28"/>
        </w:rPr>
        <w:t xml:space="preserve">　　一要做到对教学有态度。思政课是落实立德树人的关键课程，思政课教师责任重大、使命光荣。我们要提高专业素养和理论水平，不能把课上成“贩卖”、“水课”。尤其是授课之前，教师要把教学内容内化于心，做到真懂真通真用，要加上自己的理解和思考，把有意义的课程讲得有意思。</w:t>
      </w:r>
    </w:p>
    <w:p>
      <w:pPr>
        <w:ind w:left="0" w:right="0" w:firstLine="560"/>
        <w:spacing w:before="450" w:after="450" w:line="312" w:lineRule="auto"/>
      </w:pPr>
      <w:r>
        <w:rPr>
          <w:rFonts w:ascii="宋体" w:hAnsi="宋体" w:eastAsia="宋体" w:cs="宋体"/>
          <w:color w:val="000"/>
          <w:sz w:val="28"/>
          <w:szCs w:val="28"/>
        </w:rPr>
        <w:t xml:space="preserve">　　二要做到对学生有真情。“亲其师，才能信其道”。青年教师有其独特的年龄优势，和学生更有共同语言，更容易和学生同频共振，及时掌握学生真实的学习生活状态、思想动态。我们要善于运用这些优势，转化为教学的成效，真心实意了解学生、关心学生，用学生更容易接受的语言和方式，将新知识、新思想等教学内容赋予时代特征和学生视角，让思政教育有温度。</w:t>
      </w:r>
    </w:p>
    <w:p>
      <w:pPr>
        <w:ind w:left="0" w:right="0" w:firstLine="560"/>
        <w:spacing w:before="450" w:after="450" w:line="312" w:lineRule="auto"/>
      </w:pPr>
      <w:r>
        <w:rPr>
          <w:rFonts w:ascii="宋体" w:hAnsi="宋体" w:eastAsia="宋体" w:cs="宋体"/>
          <w:color w:val="000"/>
          <w:sz w:val="28"/>
          <w:szCs w:val="28"/>
        </w:rPr>
        <w:t xml:space="preserve">　　三要做到对教育有情怀。“教师不能只做传授书本知识的教书匠，而要成为塑造学生品格、品行、品味的‘大先生’。” 教师做的是传播知识、传播思想、传播真理的工作，是塑造灵魂、塑造生命、塑造人的工作。我们不仅要教知识，更要按照思政课教师的“六要”标准，传递给学生正确的价值导向，强化理想信念和政治情怀，提升学生思想境界。</w:t>
      </w:r>
    </w:p>
    <w:p>
      <w:pPr>
        <w:ind w:left="0" w:right="0" w:firstLine="560"/>
        <w:spacing w:before="450" w:after="450" w:line="312" w:lineRule="auto"/>
      </w:pPr>
      <w:r>
        <w:rPr>
          <w:rFonts w:ascii="宋体" w:hAnsi="宋体" w:eastAsia="宋体" w:cs="宋体"/>
          <w:color w:val="000"/>
          <w:sz w:val="28"/>
          <w:szCs w:val="28"/>
        </w:rPr>
        <w:t xml:space="preserve">　　风风雨雨百年党史，唯有常回头，方能向前走。今天的我们，作为历史的“剧中人”，要从党史中汲取智慧和力量，从历史深处把握好现在，让自己无愧于心，无愧于时代，无愧于思政课教师光荣的职责，在落实立德树人根本任务中，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第4篇: 学习党史教育发言稿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&gt;三、强化领导，切实加强党史学习教育的责任落实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第5篇: 学习党史教育发言稿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第6篇: 学习党史教育发言稿</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第7篇: 学习党史教育发言稿</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全党开展党史学习教育，是党中央立足党百年历史的新起点，统一中华民族伟大复兴战略全局和世界百年未有的大变局，为动员全党全国全面建设社会主义现代化国家作出重大决策。</w:t>
      </w:r>
    </w:p>
    <w:p>
      <w:pPr>
        <w:ind w:left="0" w:right="0" w:firstLine="560"/>
        <w:spacing w:before="450" w:after="450" w:line="312" w:lineRule="auto"/>
      </w:pPr>
      <w:r>
        <w:rPr>
          <w:rFonts w:ascii="宋体" w:hAnsi="宋体" w:eastAsia="宋体" w:cs="宋体"/>
          <w:color w:val="000"/>
          <w:sz w:val="28"/>
          <w:szCs w:val="28"/>
        </w:rPr>
        <w:t xml:space="preserve">　　要学好党的历史，总结，继承党的成功经验，发扬，了解党的初心使命的宝贵，自觉接受红色传统教育，实现知史爱党、知史爱国，不断感悟，巩固和升华理想信念，提高开拓前进的勇气和力量。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应与传承优良传统相结合。注重学习历史，善于从历史经验、教训、警示中汲取智慧和力量，是中国共产党特有的政治优势和优良传统。党的x大以来，重视党的历史，重视党的历史，学习什么，出了一系列重要论述。革命战争时代，共产党人为人民抛弃头部，洒下热血，敢于牺牲。在和平建设时代，共产党人为人民辛苦，忍受大劳动，甘心献身。每个共产党员都要有崇敬的心，深入挖掘党史的精神富矿，认真解读党史中隐藏的崇德向善、孝水忠信、礼义廉耻等精神密码。</w:t>
      </w:r>
    </w:p>
    <w:p>
      <w:pPr>
        <w:ind w:left="0" w:right="0" w:firstLine="560"/>
        <w:spacing w:before="450" w:after="450" w:line="312" w:lineRule="auto"/>
      </w:pPr>
      <w:r>
        <w:rPr>
          <w:rFonts w:ascii="宋体" w:hAnsi="宋体" w:eastAsia="宋体" w:cs="宋体"/>
          <w:color w:val="000"/>
          <w:sz w:val="28"/>
          <w:szCs w:val="28"/>
        </w:rPr>
        <w:t xml:space="preserve">　　另一方面，积极组织党员的现场展望，访问革命先辈的旧居、纪念馆，用温度丰富的实物、兴奋的故事感染人，感动人。另一方面，积极整理优秀党员家庭训练家书，运用报纸、广播电视、互联网等载体，受到优秀传统的熏陶，理解革命传统的培养，传承优秀党的优秀传统。</w:t>
      </w:r>
    </w:p>
    <w:p>
      <w:pPr>
        <w:ind w:left="0" w:right="0" w:firstLine="560"/>
        <w:spacing w:before="450" w:after="450" w:line="312" w:lineRule="auto"/>
      </w:pPr>
      <w:r>
        <w:rPr>
          <w:rFonts w:ascii="宋体" w:hAnsi="宋体" w:eastAsia="宋体" w:cs="宋体"/>
          <w:color w:val="000"/>
          <w:sz w:val="28"/>
          <w:szCs w:val="28"/>
        </w:rPr>
        <w:t xml:space="preserve">　　党史学习教育应与提高干事能力相结合。读史是明智的，知古才能鉴定现在。党的历史包括共产党人的智慧和经验，学习党的历史可以培养历史思维，具野，了解应对各种风险挑战的重要思想方法、工作方法、领导方法，有助于扩大工作视野，提高工作能力。党史上有丰富的事例供后代参考。党员干部在工作实践中要善于向历史寻找经验、寻求规律、寻求方子，有效利用党的历史促进事业发展，充分发挥党的历史学习在历史上鉴定现在、资政育人的作用。</w:t>
      </w:r>
    </w:p>
    <w:p>
      <w:pPr>
        <w:ind w:left="0" w:right="0" w:firstLine="560"/>
        <w:spacing w:before="450" w:after="450" w:line="312" w:lineRule="auto"/>
      </w:pPr>
      <w:r>
        <w:rPr>
          <w:rFonts w:ascii="宋体" w:hAnsi="宋体" w:eastAsia="宋体" w:cs="宋体"/>
          <w:color w:val="000"/>
          <w:sz w:val="28"/>
          <w:szCs w:val="28"/>
        </w:rPr>
        <w:t xml:space="preserve">　　通过提高学史能力、学史责任、学史能力，着力提高政治判断力、政治理解力、政治执行力，了解国家大人，不断提高观察、分析、解决问题的能力，在组织需要时，人民呼吁所，面对风险挑战，面对矛盾问题，切实从党史中学到的</w:t>
      </w:r>
    </w:p>
    <w:p>
      <w:pPr>
        <w:ind w:left="0" w:right="0" w:firstLine="560"/>
        <w:spacing w:before="450" w:after="450" w:line="312" w:lineRule="auto"/>
      </w:pPr>
      <w:r>
        <w:rPr>
          <w:rFonts w:ascii="宋体" w:hAnsi="宋体" w:eastAsia="宋体" w:cs="宋体"/>
          <w:color w:val="000"/>
          <w:sz w:val="28"/>
          <w:szCs w:val="28"/>
        </w:rPr>
        <w:t xml:space="preserve">　　党史学习教育应与理解创新理论相结合。任何新思想的诞生都是时代的产物，有时代的烙印。党史学习不仅要面向过去，还要面向现在和未来。要贯彻学习党史和马克思主义的基本原理，结合党的创新理论，坚持解放思想和事实统一，培元固本和守正创新统一，坚持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第8篇: 学习党史教育发言稿</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第9篇: 学习党史教育发言稿</w:t>
      </w:r>
    </w:p>
    <w:p>
      <w:pPr>
        <w:ind w:left="0" w:right="0" w:firstLine="560"/>
        <w:spacing w:before="450" w:after="450" w:line="312" w:lineRule="auto"/>
      </w:pPr>
      <w:r>
        <w:rPr>
          <w:rFonts w:ascii="宋体" w:hAnsi="宋体" w:eastAsia="宋体" w:cs="宋体"/>
          <w:color w:val="000"/>
          <w:sz w:val="28"/>
          <w:szCs w:val="28"/>
        </w:rPr>
        <w:t xml:space="preserve">　　在21世纪这个快节奏的时代里，无一不改变，但是党还是一如既往，没有贫富贵贱之分，更没有年轻貌美或者风烛残年的区别。能让党始终如一的，终究还是华夏人民的那一颗炽热的心。因为我们沸腾的心燃烧之时，映照出来的只有党的影子，所以党至今还是那么灿烂辉煌。</w:t>
      </w:r>
    </w:p>
    <w:p>
      <w:pPr>
        <w:ind w:left="0" w:right="0" w:firstLine="560"/>
        <w:spacing w:before="450" w:after="450" w:line="312" w:lineRule="auto"/>
      </w:pPr>
      <w:r>
        <w:rPr>
          <w:rFonts w:ascii="宋体" w:hAnsi="宋体" w:eastAsia="宋体" w:cs="宋体"/>
          <w:color w:val="000"/>
          <w:sz w:val="28"/>
          <w:szCs w:val="28"/>
        </w:rPr>
        <w:t xml:space="preserve">　　记得长征是一段艰苦又无法一带而过的历史，是中国红军主力从长江以南各革命根据地想陕甘宁革命根据地会合的战略转移。长征的胜利从各个角度上来说，无一不表明中国共产党及其所领导的红军是一支无人能敌，不可战胜的队伍。长征后保存下来的红军人数虽然不多，但这是党的极为宝贵的精华，构成以后领导抗日战争和人民解放战争的骨干。红军在长征途中，播下了革命的种子。长征中红军所表现出来的坚韧不拔的共产主义理想、革命必胜的顽强信念、艰苦奋斗的伟大精神和一往无前不畏牺牲的英雄豪爽的乞丐，构成了伟大的长征精神，成为激励共产党人和人民仅对继续前进的巨大动力。</w:t>
      </w:r>
    </w:p>
    <w:p>
      <w:pPr>
        <w:ind w:left="0" w:right="0" w:firstLine="560"/>
        <w:spacing w:before="450" w:after="450" w:line="312" w:lineRule="auto"/>
      </w:pPr>
      <w:r>
        <w:rPr>
          <w:rFonts w:ascii="宋体" w:hAnsi="宋体" w:eastAsia="宋体" w:cs="宋体"/>
          <w:color w:val="000"/>
          <w:sz w:val="28"/>
          <w:szCs w:val="28"/>
        </w:rPr>
        <w:t xml:space="preserve">　　长征精神，就是把全国人民和中华民族的根本利益看得高于一切，坚定不拔的革命理想和坚贞不屈的信念，无论如何都相信正义事业必然胜利的精神;就是为了就难民，不怕任何艰难险阻，不惜付出所拥有的一切的精神;就是坚持独立自主、实事求是，一切从实际上出发的精神;就是顾全大局、严谨守纪、团结一起的精神;就是紧紧依靠广大群众，同大家生死相随、患难与共、艰苦奋斗的精神。长征精神还是党的原动力和中国革命的伟大的顶梁柱，更是一股以爱国主义和民族精神为核心的无形的力量。</w:t>
      </w:r>
    </w:p>
    <w:p>
      <w:pPr>
        <w:ind w:left="0" w:right="0" w:firstLine="560"/>
        <w:spacing w:before="450" w:after="450" w:line="312" w:lineRule="auto"/>
      </w:pPr>
      <w:r>
        <w:rPr>
          <w:rFonts w:ascii="黑体" w:hAnsi="黑体" w:eastAsia="黑体" w:cs="黑体"/>
          <w:color w:val="000000"/>
          <w:sz w:val="36"/>
          <w:szCs w:val="36"/>
          <w:b w:val="1"/>
          <w:bCs w:val="1"/>
        </w:rPr>
        <w:t xml:space="preserve">第10篇: 学习党史教育发言稿</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第11篇: 学习党史教育发言稿</w:t>
      </w:r>
    </w:p>
    <w:p>
      <w:pPr>
        <w:ind w:left="0" w:right="0" w:firstLine="560"/>
        <w:spacing w:before="450" w:after="450" w:line="312" w:lineRule="auto"/>
      </w:pPr>
      <w:r>
        <w:rPr>
          <w:rFonts w:ascii="宋体" w:hAnsi="宋体" w:eastAsia="宋体" w:cs="宋体"/>
          <w:color w:val="000"/>
          <w:sz w:val="28"/>
          <w:szCs w:val="28"/>
        </w:rPr>
        <w:t xml:space="preserve">　　党史学习教育开展以来，兰采乡将开展党史学习教育作为重要政治任务，坚持党史与悟性思想的融合，实事与新局同向发展，努力将学习教育成果转化为增强党性、改善作风、提高能力、推进工作的实际效果，增强四个意识为了扎实推进党史学习教育，5月13日，兰采乡组织召开了党史学习教育第一次专题研讨会。</w:t>
      </w:r>
    </w:p>
    <w:p>
      <w:pPr>
        <w:ind w:left="0" w:right="0" w:firstLine="560"/>
        <w:spacing w:before="450" w:after="450" w:line="312" w:lineRule="auto"/>
      </w:pPr>
      <w:r>
        <w:rPr>
          <w:rFonts w:ascii="宋体" w:hAnsi="宋体" w:eastAsia="宋体" w:cs="宋体"/>
          <w:color w:val="000"/>
          <w:sz w:val="28"/>
          <w:szCs w:val="28"/>
        </w:rPr>
        <w:t xml:space="preserve">　　会议首先由乡党政班成员学习《关于中国共产党历史》——崇尚英雄，学习英雄，爱英雄，纪念邓小平同志诞生110周年座谈会的讲话等学习篇目。乡党政小组成员分别就新民主主义革命主题与个人工作相结合实际交流发言，乡党委书记南太加最后强调，党史是记载我党诞生、发展到成长的百科全书，是党员教育取之不尽、用之不竭的聚宝盆，事业的各个领域必须强调重点学习。党史包括党的政治锻造史、理论探索史、自己的建设史、不懈的奋斗史，博大精深、内涵丰富，不能在几天内完全消化。这需要把党史作为必修课、基础课、终身课，一贯学习。第二，我们应该结合问题思考。学党史要充分利用，指导我们的工作、学习和生活。全体党员干部在开展各种工作中存在或多或少的问题，这些问题既有长期历史中形成的，也有工作习惯中产生的，我们有问题学，举一反三学，在党史中寻找理论，寻找方法，寻找方法，用党史中包含的智慧经验解决工作中遇到的问题，提高工作效果。三是要有信仰理解。学习党的历史不仅仅是观察历史，也不是为了学习而学习，而是对党的敬爱，对老一代革命家命家们的敬意，有坚定信仰的目的学习，尊重历史，不是嘲笑历史，而是害怕历史，不是消费历史，很多问题都是深刻的</w:t>
      </w:r>
    </w:p>
    <w:p>
      <w:pPr>
        <w:ind w:left="0" w:right="0" w:firstLine="560"/>
        <w:spacing w:before="450" w:after="450" w:line="312" w:lineRule="auto"/>
      </w:pPr>
      <w:r>
        <w:rPr>
          <w:rFonts w:ascii="宋体" w:hAnsi="宋体" w:eastAsia="宋体" w:cs="宋体"/>
          <w:color w:val="000"/>
          <w:sz w:val="28"/>
          <w:szCs w:val="28"/>
        </w:rPr>
        <w:t xml:space="preserve">　　会议指出，学习党史，知行合一是关键，党员干部要自觉学习党史的效果，转变为干事创业的实际行动。必须在中心工作中负责。中国共产党人跨越雪山草地，征服娄山关培根口，在艰苦卓越中完成伟大事业，依靠强烈的负责精神和踏实的不懈奋斗。我们必须大力继承红色基因，继续共产党人的精神血脉，坚决克服工作中的飞跃避难等错误做法，发挥干事创业的精神，练习作为硬背、铁肩、真正的能力，一步一步地完成工作任务。第二，民服务寻求实效。党的历史是党与人民心相连、呼吸、共同命运的历史，我们必须记住基层党员干部的责任使命是实践党的初心使命，鼓起大众的钱袋，充满活力。第三，我们应该对促进发展有很强的信心。党史的一连接荣耀往事，一头通往辉煌明天。了解中华民族从沉沦到兴奋，从苦难到辉煌的自信，深刻感受到我们党越来越强烈的历史动力，深刻感受到推进伟大复兴的历史精神，始终保持有为的精神状态，发挥勇气争先恐后的勇气，发挥决战的勇气，发挥决战的勇气，迎接困难，不断推进全乡各项事业的更快发展。</w:t>
      </w:r>
    </w:p>
    <w:p>
      <w:pPr>
        <w:ind w:left="0" w:right="0" w:firstLine="560"/>
        <w:spacing w:before="450" w:after="450" w:line="312" w:lineRule="auto"/>
      </w:pPr>
      <w:r>
        <w:rPr>
          <w:rFonts w:ascii="黑体" w:hAnsi="黑体" w:eastAsia="黑体" w:cs="黑体"/>
          <w:color w:val="000000"/>
          <w:sz w:val="36"/>
          <w:szCs w:val="36"/>
          <w:b w:val="1"/>
          <w:bCs w:val="1"/>
        </w:rPr>
        <w:t xml:space="preserve">第12篇: 学习党史教育发言稿</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第13篇: 学习党史教育发言稿</w:t>
      </w:r>
    </w:p>
    <w:p>
      <w:pPr>
        <w:ind w:left="0" w:right="0" w:firstLine="560"/>
        <w:spacing w:before="450" w:after="450" w:line="312" w:lineRule="auto"/>
      </w:pPr>
      <w:r>
        <w:rPr>
          <w:rFonts w:ascii="宋体" w:hAnsi="宋体" w:eastAsia="宋体" w:cs="宋体"/>
          <w:color w:val="000"/>
          <w:sz w:val="28"/>
          <w:szCs w:val="28"/>
        </w:rPr>
        <w:t xml:space="preserve">　　在庆祝我们党百年华诞的重大时刻，在“两个大局”交织激荡、“两个百年”历史交汇的关键时期，党中央决定，在全党开展党史学习教育，充分说明，党的历史对现阶段我们推进党和人民事业不断向前发展、团结全党全国力量投身全面建设社会主义现代化国家，具有极为重要的理论意义、现实意义和指导价值。</w:t>
      </w:r>
    </w:p>
    <w:p>
      <w:pPr>
        <w:ind w:left="0" w:right="0" w:firstLine="560"/>
        <w:spacing w:before="450" w:after="450" w:line="312" w:lineRule="auto"/>
      </w:pPr>
      <w:r>
        <w:rPr>
          <w:rFonts w:ascii="宋体" w:hAnsi="宋体" w:eastAsia="宋体" w:cs="宋体"/>
          <w:color w:val="000"/>
          <w:sz w:val="28"/>
          <w:szCs w:val="28"/>
        </w:rPr>
        <w:t xml:space="preserve">　　通过党史学习教育，我们应该学到什么、收获什么，这里，谈几点想法与大家交流：</w:t>
      </w:r>
    </w:p>
    <w:p>
      <w:pPr>
        <w:ind w:left="0" w:right="0" w:firstLine="560"/>
        <w:spacing w:before="450" w:after="450" w:line="312" w:lineRule="auto"/>
      </w:pPr>
      <w:r>
        <w:rPr>
          <w:rFonts w:ascii="宋体" w:hAnsi="宋体" w:eastAsia="宋体" w:cs="宋体"/>
          <w:color w:val="000"/>
          <w:sz w:val="28"/>
          <w:szCs w:val="28"/>
        </w:rPr>
        <w:t xml:space="preserve">　　第一，我们要在学习党的历史中坚定初心使命。我们党的百年历史，就是一部践行党的初心使命的历史，就是一部党与人民心连心、同呼吸、共命运的历史。不论是革命年代、建设改革时期，我们坚持为了民族独立、国家富强、人民幸福，不怕牺牲、艰苦奋斗，还是在马克思主义中国化、党的自身建设不断加强、改进的进程中，我们坚持以人民为中心、以复兴为己任，都始终贯穿着“为中国人民谋幸福，为中华民族谋复兴”的初心使命。“事业发展永无止境，共产党人的初心永远不能改变”，特别是现在，我们比历史上任何时期都更接近中华民族伟大复兴的目标，比历史上任何时期都更有信心和能力实现这个目标，更应该从党的历史中，深刻领悟初心使命，更加坚定初心使命，深切践行初心使命，在奋进“十四五”、开启新征程中创造我们这一代共产党人的辉煌。</w:t>
      </w:r>
    </w:p>
    <w:p>
      <w:pPr>
        <w:ind w:left="0" w:right="0" w:firstLine="560"/>
        <w:spacing w:before="450" w:after="450" w:line="312" w:lineRule="auto"/>
      </w:pPr>
      <w:r>
        <w:rPr>
          <w:rFonts w:ascii="宋体" w:hAnsi="宋体" w:eastAsia="宋体" w:cs="宋体"/>
          <w:color w:val="000"/>
          <w:sz w:val="28"/>
          <w:szCs w:val="28"/>
        </w:rPr>
        <w:t xml:space="preserve">　　第二，我们要在学习党的历史中感悟真理力量。回顾党的百年历史，共和国之所以能够实现从站起来、富起来到强起来的一次次历史性跨越，正是因为我们有坚定的思想基础和科学的理论指引。中国共产党一经成立，就把马克思主义作为自己的行动指南，坚持用马克思主义基本原理分析把握时代大势、探索开辟中国道路，坚持解放思想和实事求是相统一、培元固本和守正创新相统一，产生了毛泽东思想、邓小平理论、“三个代表”重要思想、科学发展观，产生了习近平新时代中国特色社会主义思想，为党和人民事业发展提供了科学理论指导。走过百年路，踏上新征程，我们要在不断的总结历史经验、认识历史规律、掌握历史主动中，深刻感悟马克思主义的真理力量、实践力量，坚持不懈用党的创新理论成果武装头脑、指导实践、推动工作，为奋进新征程、扛起新使命、开创“高质发展、后发先至”新境界作出新的更大贡献。</w:t>
      </w:r>
    </w:p>
    <w:p>
      <w:pPr>
        <w:ind w:left="0" w:right="0" w:firstLine="560"/>
        <w:spacing w:before="450" w:after="450" w:line="312" w:lineRule="auto"/>
      </w:pPr>
      <w:r>
        <w:rPr>
          <w:rFonts w:ascii="宋体" w:hAnsi="宋体" w:eastAsia="宋体" w:cs="宋体"/>
          <w:color w:val="000"/>
          <w:sz w:val="28"/>
          <w:szCs w:val="28"/>
        </w:rPr>
        <w:t xml:space="preserve">　　第三，我们要在学习党的历史中汲取奋进伟力。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当今世界正面临百年未有之大变局，我国发展仍处于重要战略机遇期，我们已经全面进入经济发展加速期、转型升级关键期、后发先至收获期，面临的是更加严峻的外部形势、更加艰巨的改革发展稳定任务，更需要我们从党的奋斗历程和伟大成就中汲取力量、激发斗志，赓续共产党人精神血脉，团结带领广大干部群众，奋力开启全面建设社会主义现代化国家新征程，以优异成绩迎接党的百年华诞。</w:t>
      </w:r>
    </w:p>
    <w:p>
      <w:pPr>
        <w:ind w:left="0" w:right="0" w:firstLine="560"/>
        <w:spacing w:before="450" w:after="450" w:line="312" w:lineRule="auto"/>
      </w:pPr>
      <w:r>
        <w:rPr>
          <w:rFonts w:ascii="宋体" w:hAnsi="宋体" w:eastAsia="宋体" w:cs="宋体"/>
          <w:color w:val="000"/>
          <w:sz w:val="28"/>
          <w:szCs w:val="28"/>
        </w:rPr>
        <w:t xml:space="preserve">　　第四，我们要在学习党的历史中砥砺优良品格。在党的发展历程中，我们党形成了理论联系实际、紧密联系群众、批评与自我批评“三大优良作风”，形成了百折不挠的意志、自我革命的勇气和艰苦奋斗的精神，正是这些优良作风和光荣传统，让我们党在一次次错误前化险为夷，一次次绝境前转危为安，从胜利走向了新的胜利。历史只会眷顾坚定者、奋进者、搏击者，而不会等待犹豫者、懈怠者、畏难者，迈入“十四五”，我们肩负着“争当表率、争做示范、走在前列”的重大使命，承载着建设社会主义现代化国家的历史重任，必须通过学党史，继续发扬红色传统、传承红色基因，不断砥砺高尚品格、优良作风，大力弘扬社会主义核心价值观，为党和国家事业发展、为人民幸福安康提供坚强的作风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第14篇: 学习党史教育发言稿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2025-05-01T19:40:46+08:00</dcterms:created>
  <dcterms:modified xsi:type="dcterms:W3CDTF">2025-05-01T19:40:46+08:00</dcterms:modified>
</cp:coreProperties>
</file>

<file path=docProps/custom.xml><?xml version="1.0" encoding="utf-8"?>
<Properties xmlns="http://schemas.openxmlformats.org/officeDocument/2006/custom-properties" xmlns:vt="http://schemas.openxmlformats.org/officeDocument/2006/docPropsVTypes"/>
</file>