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教师交流会优秀发言稿范文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交流会优秀发言稿范文5篇树立终身学习的观念，努力提高自身素质、业务潜力、专业素养。而信息技术在这其中是必不可少的一个手段，是一种有力的支撑。下面是小编为大家整理的教师交流会优秀发言稿范文，希望能够帮助到大家!教师交流会优秀发言稿范文精选...</w:t>
      </w:r>
    </w:p>
    <w:p>
      <w:pPr>
        <w:ind w:left="0" w:right="0" w:firstLine="560"/>
        <w:spacing w:before="450" w:after="450" w:line="312" w:lineRule="auto"/>
      </w:pPr>
      <w:r>
        <w:rPr>
          <w:rFonts w:ascii="宋体" w:hAnsi="宋体" w:eastAsia="宋体" w:cs="宋体"/>
          <w:color w:val="000"/>
          <w:sz w:val="28"/>
          <w:szCs w:val="28"/>
        </w:rPr>
        <w:t xml:space="preserve">教师交流会优秀发言稿范文5篇</w:t>
      </w:r>
    </w:p>
    <w:p>
      <w:pPr>
        <w:ind w:left="0" w:right="0" w:firstLine="560"/>
        <w:spacing w:before="450" w:after="450" w:line="312" w:lineRule="auto"/>
      </w:pPr>
      <w:r>
        <w:rPr>
          <w:rFonts w:ascii="宋体" w:hAnsi="宋体" w:eastAsia="宋体" w:cs="宋体"/>
          <w:color w:val="000"/>
          <w:sz w:val="28"/>
          <w:szCs w:val="28"/>
        </w:rPr>
        <w:t xml:space="preserve">树立终身学习的观念，努力提高自身素质、业务潜力、专业素养。而信息技术在这其中是必不可少的一个手段，是一种有力的支撑。下面是小编为大家整理的教师交流会优秀发言稿范文，希望能够帮助到大家!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教师交流会优秀发言稿范文精选篇1</w:t>
      </w:r>
    </w:p>
    <w:p>
      <w:pPr>
        <w:ind w:left="0" w:right="0" w:firstLine="560"/>
        <w:spacing w:before="450" w:after="450" w:line="312" w:lineRule="auto"/>
      </w:pPr>
      <w:r>
        <w:rPr>
          <w:rFonts w:ascii="宋体" w:hAnsi="宋体" w:eastAsia="宋体" w:cs="宋体"/>
          <w:color w:val="000"/>
          <w:sz w:val="28"/>
          <w:szCs w:val="28"/>
        </w:rPr>
        <w:t xml:space="preserve">主任，老师们:</w:t>
      </w:r>
    </w:p>
    <w:p>
      <w:pPr>
        <w:ind w:left="0" w:right="0" w:firstLine="560"/>
        <w:spacing w:before="450" w:after="450" w:line="312" w:lineRule="auto"/>
      </w:pPr>
      <w:r>
        <w:rPr>
          <w:rFonts w:ascii="宋体" w:hAnsi="宋体" w:eastAsia="宋体" w:cs="宋体"/>
          <w:color w:val="000"/>
          <w:sz w:val="28"/>
          <w:szCs w:val="28"/>
        </w:rPr>
        <w:t xml:space="preserve">大家晚上好!我是来自宝中附小的__，刚才有几个老师都提到诚惶诚恐，站在那里的我，就应是最惶恐的了。因为从大家的发言，我已经感受到各位老师都是十分优秀的老师了。而我，只但是是一个走上讲坛还不到一年的新老师，虽然这样，但我觉得自己还是十分幸运的，因为一毕业就能到宝安工作，个性是到了宝中附小这样一个温暖的大群众大家庭工作。</w:t>
      </w:r>
    </w:p>
    <w:p>
      <w:pPr>
        <w:ind w:left="0" w:right="0" w:firstLine="560"/>
        <w:spacing w:before="450" w:after="450" w:line="312" w:lineRule="auto"/>
      </w:pPr>
      <w:r>
        <w:rPr>
          <w:rFonts w:ascii="宋体" w:hAnsi="宋体" w:eastAsia="宋体" w:cs="宋体"/>
          <w:color w:val="000"/>
          <w:sz w:val="28"/>
          <w:szCs w:val="28"/>
        </w:rPr>
        <w:t xml:space="preserve">不知不觉，工作也快一年了，这一年以来，有苦有甜，苦的是作为一名新教师要学习的东西很多很多，不象自己之前想得那么简单那么简单，而且在这边工作压力也个性大。但是，有压力才有动力，而且新教师本来就是要多学习，多努力，多交流，多吸收经验，严格要求自己才能更快地成长。所以在这一点上个性要感谢区教科培中心为我们带给了这么多学习的机会，交流的平台，我们除了象身边的同事学，象自己的指导老师学，我们还能透过各种培训向宝安区的专家老师们学，或者透过网络向远方的专家名师们学。说到网络学习，我的体会个性深刻，因为自从我们校园有幸成为新世纪小学数学研究与应用基地的基地校以来，我就有了自己的教学博客，透过博客这个网络平台，我认识了很多的良师益友，也从中学到了很多东西。我已经习惯了把自己教学中的教学困惑，教学感悟，教学案例等放到博客中去，让全国各地的老师们一齐给我点评，给予我意见，帮忙我进步。例如我4月份参加区的数学说课比赛以及前不久参加新教师上课比赛，我的备课，教学设计的修改等除了校园指导老师给予我修改已经外，很大程度都是透过网络平台来完善的，期间也得到了网络上多老师的支持与帮忙。顺便跟大家分享一件喜事，在刚刚结束的由教育部福建师范大学基础教育课程研究中心组织的“20__年度课堂教学博客大赛”中有幸被评为了最佳互动奖。这个对我来说，是一个很大的鼓励与激励，而且从中也能够证明我一向都是在不断学习，不断成长，不断进步的。</w:t>
      </w:r>
    </w:p>
    <w:p>
      <w:pPr>
        <w:ind w:left="0" w:right="0" w:firstLine="560"/>
        <w:spacing w:before="450" w:after="450" w:line="312" w:lineRule="auto"/>
      </w:pPr>
      <w:r>
        <w:rPr>
          <w:rFonts w:ascii="宋体" w:hAnsi="宋体" w:eastAsia="宋体" w:cs="宋体"/>
          <w:color w:val="000"/>
          <w:sz w:val="28"/>
          <w:szCs w:val="28"/>
        </w:rPr>
        <w:t xml:space="preserve">将近一年的教学工作，让我觉得最甜的是:每一天都能够看到孩子们天真可爱的笑脸，与孩子们共同学习，共同成长。高尔基说过:“谁不爱孩子，孩子就不爱他，只有爱孩子的人，才能教育孩子”。透过这一年来的工作与学习，我对这一句话有了更深切的体会。在我们的职业活动中，我们既是孩子的朋友，母亲，老师，甚至是保姆，同时，我们还要是家长的合作者，也是社会的宣传者，和孩子们共同成长，关心，了解，教育每一个孩子。</w:t>
      </w:r>
    </w:p>
    <w:p>
      <w:pPr>
        <w:ind w:left="0" w:right="0" w:firstLine="560"/>
        <w:spacing w:before="450" w:after="450" w:line="312" w:lineRule="auto"/>
      </w:pPr>
      <w:r>
        <w:rPr>
          <w:rFonts w:ascii="宋体" w:hAnsi="宋体" w:eastAsia="宋体" w:cs="宋体"/>
          <w:color w:val="000"/>
          <w:sz w:val="28"/>
          <w:szCs w:val="28"/>
        </w:rPr>
        <w:t xml:space="preserve">我的教学之路才刚刚开始启航，还有很多教育理论，教学方法等着我去学习和提高，我也相信，透过自己的不断努力，必须能成为一名孩子喜欢，同事认能够及家长爱戴的合格教师。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教师交流会优秀发言稿范文精选篇2</w:t>
      </w:r>
    </w:p>
    <w:p>
      <w:pPr>
        <w:ind w:left="0" w:right="0" w:firstLine="560"/>
        <w:spacing w:before="450" w:after="450" w:line="312" w:lineRule="auto"/>
      </w:pPr>
      <w:r>
        <w:rPr>
          <w:rFonts w:ascii="宋体" w:hAnsi="宋体" w:eastAsia="宋体" w:cs="宋体"/>
          <w:color w:val="000"/>
          <w:sz w:val="28"/>
          <w:szCs w:val="28"/>
        </w:rPr>
        <w:t xml:space="preserve">各位行政，各位新老师：</w:t>
      </w:r>
    </w:p>
    <w:p>
      <w:pPr>
        <w:ind w:left="0" w:right="0" w:firstLine="560"/>
        <w:spacing w:before="450" w:after="450" w:line="312" w:lineRule="auto"/>
      </w:pPr>
      <w:r>
        <w:rPr>
          <w:rFonts w:ascii="宋体" w:hAnsi="宋体" w:eastAsia="宋体" w:cs="宋体"/>
          <w:color w:val="000"/>
          <w:sz w:val="28"/>
          <w:szCs w:val="28"/>
        </w:rPr>
        <w:t xml:space="preserve">大家下午好，这天我们在那里召开新老师座谈会，具有个性的好处，相信我们彼此透过交流、沟通，必须会到达共知、共识、共享的目的。</w:t>
      </w:r>
    </w:p>
    <w:p>
      <w:pPr>
        <w:ind w:left="0" w:right="0" w:firstLine="560"/>
        <w:spacing w:before="450" w:after="450" w:line="312" w:lineRule="auto"/>
      </w:pPr>
      <w:r>
        <w:rPr>
          <w:rFonts w:ascii="宋体" w:hAnsi="宋体" w:eastAsia="宋体" w:cs="宋体"/>
          <w:color w:val="000"/>
          <w:sz w:val="28"/>
          <w:szCs w:val="28"/>
        </w:rPr>
        <w:t xml:space="preserve">首先我想向新老师们介绍我校的一些基本状况，再就这些状况谈谈个人的一点看法和想法。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中，我们要求教师对学生进行“润物细无声”的教育，要求教师以师德规范严格要求自己，关注每一位学生，关注学生的情绪和情感体验，关注学生的道德生活和人格养成，从而促进学生的全面发展。在管理中，我们行政始终坚持把教师放在第一，尊重教师，维护教师的合法权益，建立融洽和谐的关系，不断改善教师的工作环境。近几年来，我们积极向上级组织申请，加强对我校校园建设和教学设备设施的改造，近三年里，上级组织对我校投入建设资金近两百万，使我们的校园成了这天这样一个秀丽洁净、小巧精致、教学设施完善齐全的完美家园。在管理中，我们不断提高教师的生活质量，个性是对那些工作上、生活上需要帮忙的老师，我们更是倾其所能，帮忙老师们克服困难，度过难关。另外，我们重视平衡领导与教师的关系，增进彼此的尊重和理解，帮忙老师们消除同事之间的误会和猜疑。在“以人为本，和谐发展”的管理理念下，全体干群，紧密团结，同心协力，创下佳绩，赢得了好的社会声誉，得到了上级组织和家长的认可。四位年轻的老师：期望你们能尽快融入到这个团结友爱的大家庭，做一名学生喜欢，家长认可，领导放心的好教师。如果你们有什么想法，有什么困难，请告诉我们，大家一齐商量解决。大千世界，芸芸众生，我们能走到一齐，一同学习，一同工作，一同进步，一同提高，这就是缘分，我们要珍惜这份缘分。</w:t>
      </w:r>
    </w:p>
    <w:p>
      <w:pPr>
        <w:ind w:left="0" w:right="0" w:firstLine="560"/>
        <w:spacing w:before="450" w:after="450" w:line="312" w:lineRule="auto"/>
      </w:pPr>
      <w:r>
        <w:rPr>
          <w:rFonts w:ascii="宋体" w:hAnsi="宋体" w:eastAsia="宋体" w:cs="宋体"/>
          <w:color w:val="000"/>
          <w:sz w:val="28"/>
          <w:szCs w:val="28"/>
        </w:rPr>
        <w:t xml:space="preserve">就校园教育教学活动而言。我们倡导的是“求真务实，乐于奉献”的敬业精神。我在你们这般年龄时，思考过一个问题：人活着是为了什么？我得出的答案是，两个字——追求。人活在世上就是追求生命最大的好处和最高的价值，追求人生最大的幸福和快乐。那么什么是人生最大的好处，最高的价值？什么又是人生最大的幸福和快乐呢？我认为就是——摒弃“小我”而成就“大我”。</w:t>
      </w:r>
    </w:p>
    <w:p>
      <w:pPr>
        <w:ind w:left="0" w:right="0" w:firstLine="560"/>
        <w:spacing w:before="450" w:after="450" w:line="312" w:lineRule="auto"/>
      </w:pPr>
      <w:r>
        <w:rPr>
          <w:rFonts w:ascii="宋体" w:hAnsi="宋体" w:eastAsia="宋体" w:cs="宋体"/>
          <w:color w:val="000"/>
          <w:sz w:val="28"/>
          <w:szCs w:val="28"/>
        </w:rPr>
        <w:t xml:space="preserve">“小我”是一种满足于个人欲望、个人需求、个人享受的自私狭隘的利己主义。这样的人越多，国家、社会就越不和谐稳定。“大我”是一种回报国家和社会，回报亲人和朋友，为人群社会和亲人朋友尽责尽力的利人主义。社会需要这样的以社会、以事业、以他人为己任的“大我”，时代召唤这样的精神。这样的人越多，我们的社会就越和谐健康，我们的团队就越有凝聚力、感染力和创造力。如果大家都做到了“我为人人，人人为我”，那么整个世界，一年四季，莺歌燕舞、鸟语花香，温暖如春天。人们的幸福和快乐之感自然溢满心头。</w:t>
      </w:r>
    </w:p>
    <w:p>
      <w:pPr>
        <w:ind w:left="0" w:right="0" w:firstLine="560"/>
        <w:spacing w:before="450" w:after="450" w:line="312" w:lineRule="auto"/>
      </w:pPr>
      <w:r>
        <w:rPr>
          <w:rFonts w:ascii="宋体" w:hAnsi="宋体" w:eastAsia="宋体" w:cs="宋体"/>
          <w:color w:val="000"/>
          <w:sz w:val="28"/>
          <w:szCs w:val="28"/>
        </w:rPr>
        <w:t xml:space="preserve">我们教师这份职业就是实现“大我”这个高价值、大幸福的职业，它需要并且要求教师勇于承担职责，乐于给予奉献。所以说：选取了教育，就选取了两袖清风，选取了教育，就选取了职责和奉献。</w:t>
      </w:r>
    </w:p>
    <w:p>
      <w:pPr>
        <w:ind w:left="0" w:right="0" w:firstLine="560"/>
        <w:spacing w:before="450" w:after="450" w:line="312" w:lineRule="auto"/>
      </w:pPr>
      <w:r>
        <w:rPr>
          <w:rFonts w:ascii="宋体" w:hAnsi="宋体" w:eastAsia="宋体" w:cs="宋体"/>
          <w:color w:val="000"/>
          <w:sz w:val="28"/>
          <w:szCs w:val="28"/>
        </w:rPr>
        <w:t xml:space="preserve">很高兴，四位新老师和我们有着同样的信念和追求，我相信你们必须会为着理想、向着目标，大刀阔斧，永不懈怠。</w:t>
      </w:r>
    </w:p>
    <w:p>
      <w:pPr>
        <w:ind w:left="0" w:right="0" w:firstLine="560"/>
        <w:spacing w:before="450" w:after="450" w:line="312" w:lineRule="auto"/>
      </w:pPr>
      <w:r>
        <w:rPr>
          <w:rFonts w:ascii="宋体" w:hAnsi="宋体" w:eastAsia="宋体" w:cs="宋体"/>
          <w:color w:val="000"/>
          <w:sz w:val="28"/>
          <w:szCs w:val="28"/>
        </w:rPr>
        <w:t xml:space="preserve">要当一名好教师不能光靠“纸上谈兵”，最重要的是付诸于实际行动。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不仅仅要有广博的知识，而且要有较高的道德修养。俗话说:要给学生一杯水，老师就要有一桶水。教师只有知识渊博，才能满足学生的不断需求。尽管你们是大学生、研究生，但大家都明白，社会发展迅猛，时代变化日新月异，对教师的素质的要求在不断提高，所以就要时时充好“电”，提高自身素质。“问渠那得清如许，为有源头活水来”，期望你们认真学习，不断补充新知识，让自己提升到必须的境界，心灵澄明，胸襟开明。</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你们年轻，有朝气，充满活力和热情，这是你们的优势，但你们缺少临床管理经验，缺乏工作实践经验，所以要虚心好学，向有经验的老教师请教，拜他们为师。“弟子不可一日无师”，这对初为人师的你们来说，好处更为深远。另外要强调的是，备课时要研究教材，研究学生，因材施教，这样学生才会得到很快发展。</w:t>
      </w:r>
    </w:p>
    <w:p>
      <w:pPr>
        <w:ind w:left="0" w:right="0" w:firstLine="560"/>
        <w:spacing w:before="450" w:after="450" w:line="312" w:lineRule="auto"/>
      </w:pPr>
      <w:r>
        <w:rPr>
          <w:rFonts w:ascii="宋体" w:hAnsi="宋体" w:eastAsia="宋体" w:cs="宋体"/>
          <w:color w:val="000"/>
          <w:sz w:val="28"/>
          <w:szCs w:val="28"/>
        </w:rPr>
        <w:t xml:space="preserve">教师职业是光荣的、神圣的、崇高的，也是最快乐的。立足三尺讲台，胸怀五湖四海，倾其一生所学，教诲莘莘学子，当桃李满天下，学子尽乾坤！那种欢喜，那种欣慰是别的职业所体会不到的。还有，我们正常上下班，有节假日，有寒暑假，每一天风吹不着，雨淋不到，是别的职业所羡慕的。</w:t>
      </w:r>
    </w:p>
    <w:p>
      <w:pPr>
        <w:ind w:left="0" w:right="0" w:firstLine="560"/>
        <w:spacing w:before="450" w:after="450" w:line="312" w:lineRule="auto"/>
      </w:pPr>
      <w:r>
        <w:rPr>
          <w:rFonts w:ascii="宋体" w:hAnsi="宋体" w:eastAsia="宋体" w:cs="宋体"/>
          <w:color w:val="000"/>
          <w:sz w:val="28"/>
          <w:szCs w:val="28"/>
        </w:rPr>
        <w:t xml:space="preserve">但是，在那里我还想对四位新老师说：教师职业也是很辛苦的，一旦为师，就与清贫为伍，与作业、教案为伴，呕心沥血，不懈不怠。纵然鱼尾飞上眼角，银丝披满头，仍要不改初衷，鞠躬尽瘁。所以你们要做好吃苦耐劳的准备。</w:t>
      </w:r>
    </w:p>
    <w:p>
      <w:pPr>
        <w:ind w:left="0" w:right="0" w:firstLine="560"/>
        <w:spacing w:before="450" w:after="450" w:line="312" w:lineRule="auto"/>
      </w:pPr>
      <w:r>
        <w:rPr>
          <w:rFonts w:ascii="宋体" w:hAnsi="宋体" w:eastAsia="宋体" w:cs="宋体"/>
          <w:color w:val="000"/>
          <w:sz w:val="28"/>
          <w:szCs w:val="28"/>
        </w:rPr>
        <w:t xml:space="preserve">老师们：秋天是金色的，充满收获的喜悦，望你们在紫小这个大舞台，尽显风采，收获青春与活力，收获成熟与魅力！</w:t>
      </w:r>
    </w:p>
    <w:p>
      <w:pPr>
        <w:ind w:left="0" w:right="0" w:firstLine="560"/>
        <w:spacing w:before="450" w:after="450" w:line="312" w:lineRule="auto"/>
      </w:pPr>
      <w:r>
        <w:rPr>
          <w:rFonts w:ascii="宋体" w:hAnsi="宋体" w:eastAsia="宋体" w:cs="宋体"/>
          <w:color w:val="000"/>
          <w:sz w:val="28"/>
          <w:szCs w:val="28"/>
        </w:rPr>
        <w:t xml:space="preserve">最后祝你们身心愉快，工作顺利！</w:t>
      </w:r>
    </w:p>
    <w:p>
      <w:pPr>
        <w:ind w:left="0" w:right="0" w:firstLine="560"/>
        <w:spacing w:before="450" w:after="450" w:line="312" w:lineRule="auto"/>
      </w:pPr>
      <w:r>
        <w:rPr>
          <w:rFonts w:ascii="宋体" w:hAnsi="宋体" w:eastAsia="宋体" w:cs="宋体"/>
          <w:color w:val="000"/>
          <w:sz w:val="28"/>
          <w:szCs w:val="28"/>
        </w:rPr>
        <w:t xml:space="preserve">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教师交流会优秀发言稿范文精选篇3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一般情况下，我每新接到一个班，我会指导数学科代表设计三张写有全班名字的表格，名字分别为“__班数学表现星”、“__班数学作业星”、“__班数学智慧星”，把它们贴在教室的数学角。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__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__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__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六、组织游戏激发学生的表现欲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教师交流会优秀发言稿范文精选篇4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我认为，在教师教学过程当中，“凡事用心才能更新”。想要成为一名称职的教师，应该在专业方面的每一个细节都要用心，才能获得学生的肯定。也只有这样，才能取得良好的教学效果。下面我就谈几点我在教学过程中的具体做法：</w:t>
      </w:r>
    </w:p>
    <w:p>
      <w:pPr>
        <w:ind w:left="0" w:right="0" w:firstLine="560"/>
        <w:spacing w:before="450" w:after="450" w:line="312" w:lineRule="auto"/>
      </w:pPr>
      <w:r>
        <w:rPr>
          <w:rFonts w:ascii="宋体" w:hAnsi="宋体" w:eastAsia="宋体" w:cs="宋体"/>
          <w:color w:val="000"/>
          <w:sz w:val="28"/>
          <w:szCs w:val="28"/>
        </w:rPr>
        <w:t xml:space="preserve">一、明确教师的教学目标和学生的学习方向</w:t>
      </w:r>
    </w:p>
    <w:p>
      <w:pPr>
        <w:ind w:left="0" w:right="0" w:firstLine="560"/>
        <w:spacing w:before="450" w:after="450" w:line="312" w:lineRule="auto"/>
      </w:pPr>
      <w:r>
        <w:rPr>
          <w:rFonts w:ascii="宋体" w:hAnsi="宋体" w:eastAsia="宋体" w:cs="宋体"/>
          <w:color w:val="000"/>
          <w:sz w:val="28"/>
          <w:szCs w:val="28"/>
        </w:rPr>
        <w:t xml:space="preserve">教师应该提供给学生明确的教学目标，帮助学生建立专业思维，让学生了解每天学习的重点何在。让学生在学习过程中不会盲目、有恃无恐。教师应该随时提供专业方面的协助，让学生的学习活动能够顺利进行。</w:t>
      </w:r>
    </w:p>
    <w:p>
      <w:pPr>
        <w:ind w:left="0" w:right="0" w:firstLine="560"/>
        <w:spacing w:before="450" w:after="450" w:line="312" w:lineRule="auto"/>
      </w:pPr>
      <w:r>
        <w:rPr>
          <w:rFonts w:ascii="宋体" w:hAnsi="宋体" w:eastAsia="宋体" w:cs="宋体"/>
          <w:color w:val="000"/>
          <w:sz w:val="28"/>
          <w:szCs w:val="28"/>
        </w:rPr>
        <w:t xml:space="preserve">所以，我在每节课的开始，都会明确的指出这节课的学习目标是什么？要解决哪些问题？帮助学生明确本节课的学习任务和目标，提高学习效率。</w:t>
      </w:r>
    </w:p>
    <w:p>
      <w:pPr>
        <w:ind w:left="0" w:right="0" w:firstLine="560"/>
        <w:spacing w:before="450" w:after="450" w:line="312" w:lineRule="auto"/>
      </w:pPr>
      <w:r>
        <w:rPr>
          <w:rFonts w:ascii="宋体" w:hAnsi="宋体" w:eastAsia="宋体" w:cs="宋体"/>
          <w:color w:val="000"/>
          <w:sz w:val="28"/>
          <w:szCs w:val="28"/>
        </w:rPr>
        <w:t xml:space="preserve">二、适时反问学生“How?What?Why?”</w:t>
      </w:r>
    </w:p>
    <w:p>
      <w:pPr>
        <w:ind w:left="0" w:right="0" w:firstLine="560"/>
        <w:spacing w:before="450" w:after="450" w:line="312" w:lineRule="auto"/>
      </w:pPr>
      <w:r>
        <w:rPr>
          <w:rFonts w:ascii="宋体" w:hAnsi="宋体" w:eastAsia="宋体" w:cs="宋体"/>
          <w:color w:val="000"/>
          <w:sz w:val="28"/>
          <w:szCs w:val="28"/>
        </w:rPr>
        <w:t xml:space="preserve">传统的教学模式使得教学过于偏向以“教师为中心”的教学形态，教师在每一节课都是“满堂灌”，使得学生在课堂上很难有机会向教师求教，这无疑会影响教学效果。因此，教师在教学过程中，适时地反问学生“How?如何？What?是什么？Why?为什么？”之类的问题，不仅有助于帮助学生分清各种学习方面的疑问，还有助于激发学生的学习热情和积极性，使学生能够积极的参与到课堂教学当中来，成为课堂的“主角”。因为我一直认为：在课堂上，如果学生没什么可“忙”，老师就有的“忙”了；所以，要想让老师不要太“忙”，就必须要让学生有任务可做。</w:t>
      </w:r>
    </w:p>
    <w:p>
      <w:pPr>
        <w:ind w:left="0" w:right="0" w:firstLine="560"/>
        <w:spacing w:before="450" w:after="450" w:line="312" w:lineRule="auto"/>
      </w:pPr>
      <w:r>
        <w:rPr>
          <w:rFonts w:ascii="宋体" w:hAnsi="宋体" w:eastAsia="宋体" w:cs="宋体"/>
          <w:color w:val="000"/>
          <w:sz w:val="28"/>
          <w:szCs w:val="28"/>
        </w:rPr>
        <w:t xml:space="preserve">三、有效转化各种复杂的概念</w:t>
      </w:r>
    </w:p>
    <w:p>
      <w:pPr>
        <w:ind w:left="0" w:right="0" w:firstLine="560"/>
        <w:spacing w:before="450" w:after="450" w:line="312" w:lineRule="auto"/>
      </w:pPr>
      <w:r>
        <w:rPr>
          <w:rFonts w:ascii="宋体" w:hAnsi="宋体" w:eastAsia="宋体" w:cs="宋体"/>
          <w:color w:val="000"/>
          <w:sz w:val="28"/>
          <w:szCs w:val="28"/>
        </w:rPr>
        <w:t xml:space="preserve">我认为，教学概念的转化是教师在工作中重要的一环，在教学活动进行时，如何将复杂或抽象的概念具体化，并且转化成为学生可以理解的方式，是相当重要的。因此，教师要能随时和外界的变化接轨，将各种生活经验通过整合融入教学活动中，可以使得学生轻松容易的掌握复杂概念。</w:t>
      </w:r>
    </w:p>
    <w:p>
      <w:pPr>
        <w:ind w:left="0" w:right="0" w:firstLine="560"/>
        <w:spacing w:before="450" w:after="450" w:line="312" w:lineRule="auto"/>
      </w:pPr>
      <w:r>
        <w:rPr>
          <w:rFonts w:ascii="宋体" w:hAnsi="宋体" w:eastAsia="宋体" w:cs="宋体"/>
          <w:color w:val="000"/>
          <w:sz w:val="28"/>
          <w:szCs w:val="28"/>
        </w:rPr>
        <w:t xml:space="preserve">四、鼓励学生在教师、同学、自己之间“三角学习”</w:t>
      </w:r>
    </w:p>
    <w:p>
      <w:pPr>
        <w:ind w:left="0" w:right="0" w:firstLine="560"/>
        <w:spacing w:before="450" w:after="450" w:line="312" w:lineRule="auto"/>
      </w:pPr>
      <w:r>
        <w:rPr>
          <w:rFonts w:ascii="宋体" w:hAnsi="宋体" w:eastAsia="宋体" w:cs="宋体"/>
          <w:color w:val="000"/>
          <w:sz w:val="28"/>
          <w:szCs w:val="28"/>
        </w:rPr>
        <w:t xml:space="preserve">我认为，教师在教学过程中应该勇于承认自己的不足之处，并愿意向学生学习。教师本身要能了解“教师并非万能”的事实，随时反思自己的教学，提供学生双向反馈的机会。因此，教师也要向学生表明自己的不足，以及愿意和学生共同学习的精神态度。与此同时，教师也应该鼓励学生互相学习，取长补短，共同提高。教师、同学、自己----三角学习的进行，有助于学习效果的提升。教师可以鼓励学生在学习中，随时运用三角学习的概念，提高自己的学习效果。</w:t>
      </w:r>
    </w:p>
    <w:p>
      <w:pPr>
        <w:ind w:left="0" w:right="0" w:firstLine="560"/>
        <w:spacing w:before="450" w:after="450" w:line="312" w:lineRule="auto"/>
      </w:pPr>
      <w:r>
        <w:rPr>
          <w:rFonts w:ascii="宋体" w:hAnsi="宋体" w:eastAsia="宋体" w:cs="宋体"/>
          <w:color w:val="000"/>
          <w:sz w:val="28"/>
          <w:szCs w:val="28"/>
        </w:rPr>
        <w:t xml:space="preserve">五、使用多元化的教学方式</w:t>
      </w:r>
    </w:p>
    <w:p>
      <w:pPr>
        <w:ind w:left="0" w:right="0" w:firstLine="560"/>
        <w:spacing w:before="450" w:after="450" w:line="312" w:lineRule="auto"/>
      </w:pPr>
      <w:r>
        <w:rPr>
          <w:rFonts w:ascii="宋体" w:hAnsi="宋体" w:eastAsia="宋体" w:cs="宋体"/>
          <w:color w:val="000"/>
          <w:sz w:val="28"/>
          <w:szCs w:val="28"/>
        </w:rPr>
        <w:t xml:space="preserve">多元化的教学不仅仅是教学内容的多元化、教学方法的多元化、教学评估的多元化，同时也是教学理论与策略的多元化。任课教师在教学实施的过程中，应该规划设计各种动态的教学，运用各种结合肢体语言、感觉器官的教学策略，提供学生更多元的学习机会，让每一位学生都可以真正参与学习活动，从各种活动中学习并发挥潜移默化的效果。</w:t>
      </w:r>
    </w:p>
    <w:p>
      <w:pPr>
        <w:ind w:left="0" w:right="0" w:firstLine="560"/>
        <w:spacing w:before="450" w:after="450" w:line="312" w:lineRule="auto"/>
      </w:pPr>
      <w:r>
        <w:rPr>
          <w:rFonts w:ascii="宋体" w:hAnsi="宋体" w:eastAsia="宋体" w:cs="宋体"/>
          <w:color w:val="000"/>
          <w:sz w:val="28"/>
          <w:szCs w:val="28"/>
        </w:rPr>
        <w:t xml:space="preserve">六、重视教具在教学中的运用</w:t>
      </w:r>
    </w:p>
    <w:p>
      <w:pPr>
        <w:ind w:left="0" w:right="0" w:firstLine="560"/>
        <w:spacing w:before="450" w:after="450" w:line="312" w:lineRule="auto"/>
      </w:pPr>
      <w:r>
        <w:rPr>
          <w:rFonts w:ascii="宋体" w:hAnsi="宋体" w:eastAsia="宋体" w:cs="宋体"/>
          <w:color w:val="000"/>
          <w:sz w:val="28"/>
          <w:szCs w:val="28"/>
        </w:rPr>
        <w:t xml:space="preserve">教师在教学活动的实施中，如果希望达到教学目标，必须设计并使用教学媒体或学习辅助工具来提高学生的学习效率。就我本人的教学实践来说，在市场营销课程教学过程当中，产品实物、宣传海报、POP广告等等都有可能会成为我在课堂上向学生展示、引发小组讨论的教学工具。从实际效果来看，教具的使用不光可以提高学生的学习兴趣、并且可以加深学生的学习记忆和印象，还可以增进学生对课程内容的理解，进而建立学生的学习信心。</w:t>
      </w:r>
    </w:p>
    <w:p>
      <w:pPr>
        <w:ind w:left="0" w:right="0" w:firstLine="560"/>
        <w:spacing w:before="450" w:after="450" w:line="312" w:lineRule="auto"/>
      </w:pPr>
      <w:r>
        <w:rPr>
          <w:rFonts w:ascii="宋体" w:hAnsi="宋体" w:eastAsia="宋体" w:cs="宋体"/>
          <w:color w:val="000"/>
          <w:sz w:val="28"/>
          <w:szCs w:val="28"/>
        </w:rPr>
        <w:t xml:space="preserve">七、强化肢体语言在教学中的作用</w:t>
      </w:r>
    </w:p>
    <w:p>
      <w:pPr>
        <w:ind w:left="0" w:right="0" w:firstLine="560"/>
        <w:spacing w:before="450" w:after="450" w:line="312" w:lineRule="auto"/>
      </w:pPr>
      <w:r>
        <w:rPr>
          <w:rFonts w:ascii="宋体" w:hAnsi="宋体" w:eastAsia="宋体" w:cs="宋体"/>
          <w:color w:val="000"/>
          <w:sz w:val="28"/>
          <w:szCs w:val="28"/>
        </w:rPr>
        <w:t xml:space="preserve">肢体语言在教学中的运用，有助于缩短师生之间的关系。肢体语言在教学中的运用，主要有以下几个方面：</w:t>
      </w:r>
    </w:p>
    <w:p>
      <w:pPr>
        <w:ind w:left="0" w:right="0" w:firstLine="560"/>
        <w:spacing w:before="450" w:after="450" w:line="312" w:lineRule="auto"/>
      </w:pPr>
      <w:r>
        <w:rPr>
          <w:rFonts w:ascii="宋体" w:hAnsi="宋体" w:eastAsia="宋体" w:cs="宋体"/>
          <w:color w:val="000"/>
          <w:sz w:val="28"/>
          <w:szCs w:val="28"/>
        </w:rPr>
        <w:t xml:space="preserve">（一）脸部表情：</w:t>
      </w:r>
    </w:p>
    <w:p>
      <w:pPr>
        <w:ind w:left="0" w:right="0" w:firstLine="560"/>
        <w:spacing w:before="450" w:after="450" w:line="312" w:lineRule="auto"/>
      </w:pPr>
      <w:r>
        <w:rPr>
          <w:rFonts w:ascii="宋体" w:hAnsi="宋体" w:eastAsia="宋体" w:cs="宋体"/>
          <w:color w:val="000"/>
          <w:sz w:val="28"/>
          <w:szCs w:val="28"/>
        </w:rPr>
        <w:t xml:space="preserve">脸部表情是教师表达情绪最直接的肢体语言，教师可以通过各种脸部表情传达自己的情绪状态，让学生了解老师处于何种情绪之下。在平时的课堂教学中，我时刻提醒自己应该保持微笑，表达自己对学生的亲切感。此外，一定要真诚、亲切，让学生感觉来自老师的是亲和力而不是压迫感；而且，老师不能对学生展露出灰心失望的神情，避免打击学生的信心，导致学生自暴自弃的情绪。</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在手势的运用方面，教师可以通过手势来表达鼓励学生和制止学生的情绪。一般来说，手势的运用是配合脸部表情的。例如，食指放于唇上表示“安静”，竖起拇指表示“很好”、“赞同”等，这些课堂上的手势运用不仅有效而且不会干扰教学的流程，并且教师教学上的手势运用也反映着教师在工作上的投入程度。手势的运用原则包括：展开双臂表示大方有精神；手势应多变化，但不可过于频繁，让学生眼花缭乱等。</w:t>
      </w:r>
    </w:p>
    <w:p>
      <w:pPr>
        <w:ind w:left="0" w:right="0" w:firstLine="560"/>
        <w:spacing w:before="450" w:after="450" w:line="312" w:lineRule="auto"/>
      </w:pPr>
      <w:r>
        <w:rPr>
          <w:rFonts w:ascii="宋体" w:hAnsi="宋体" w:eastAsia="宋体" w:cs="宋体"/>
          <w:color w:val="000"/>
          <w:sz w:val="28"/>
          <w:szCs w:val="28"/>
        </w:rPr>
        <w:t xml:space="preserve">（三）眼神接触：</w:t>
      </w:r>
    </w:p>
    <w:p>
      <w:pPr>
        <w:ind w:left="0" w:right="0" w:firstLine="560"/>
        <w:spacing w:before="450" w:after="450" w:line="312" w:lineRule="auto"/>
      </w:pPr>
      <w:r>
        <w:rPr>
          <w:rFonts w:ascii="宋体" w:hAnsi="宋体" w:eastAsia="宋体" w:cs="宋体"/>
          <w:color w:val="000"/>
          <w:sz w:val="28"/>
          <w:szCs w:val="28"/>
        </w:rPr>
        <w:t xml:space="preserve">眼神接触技术的运用，可以直接表达教师对学生的观感，并且拉近学生与教师的距离，是非常重要的非语言沟通技巧。在实际工作中，我会运用以下要领：</w:t>
      </w:r>
    </w:p>
    <w:p>
      <w:pPr>
        <w:ind w:left="0" w:right="0" w:firstLine="560"/>
        <w:spacing w:before="450" w:after="450" w:line="312" w:lineRule="auto"/>
      </w:pPr>
      <w:r>
        <w:rPr>
          <w:rFonts w:ascii="宋体" w:hAnsi="宋体" w:eastAsia="宋体" w:cs="宋体"/>
          <w:color w:val="000"/>
          <w:sz w:val="28"/>
          <w:szCs w:val="28"/>
        </w:rPr>
        <w:t xml:space="preserve">1、当走上讲台开口说话前，先用眼光扫描全班，使学生知道老师正在看着他，而提醒自己也必须看着老师。</w:t>
      </w:r>
    </w:p>
    <w:p>
      <w:pPr>
        <w:ind w:left="0" w:right="0" w:firstLine="560"/>
        <w:spacing w:before="450" w:after="450" w:line="312" w:lineRule="auto"/>
      </w:pPr>
      <w:r>
        <w:rPr>
          <w:rFonts w:ascii="宋体" w:hAnsi="宋体" w:eastAsia="宋体" w:cs="宋体"/>
          <w:color w:val="000"/>
          <w:sz w:val="28"/>
          <w:szCs w:val="28"/>
        </w:rPr>
        <w:t xml:space="preserve">2、开始上课后，眼睛要散发自信、活力、愉快的神情，这样学生会得到“让我们一起打起精神吧”的心理暗示，因为学生一定会更愿意和一位有活力的教师进行课堂互动教学活动。</w:t>
      </w:r>
    </w:p>
    <w:p>
      <w:pPr>
        <w:ind w:left="0" w:right="0" w:firstLine="560"/>
        <w:spacing w:before="450" w:after="450" w:line="312" w:lineRule="auto"/>
      </w:pPr>
      <w:r>
        <w:rPr>
          <w:rFonts w:ascii="宋体" w:hAnsi="宋体" w:eastAsia="宋体" w:cs="宋体"/>
          <w:color w:val="000"/>
          <w:sz w:val="28"/>
          <w:szCs w:val="28"/>
        </w:rPr>
        <w:t xml:space="preserve">3、眼睛不可以离开学生，而且配合身体的转动，让每个学生都能接收到教师关爱的眼神，教师才能够时时刻刻抓住学生的注意力，控制全场。</w:t>
      </w:r>
    </w:p>
    <w:p>
      <w:pPr>
        <w:ind w:left="0" w:right="0" w:firstLine="560"/>
        <w:spacing w:before="450" w:after="450" w:line="312" w:lineRule="auto"/>
      </w:pPr>
      <w:r>
        <w:rPr>
          <w:rFonts w:ascii="宋体" w:hAnsi="宋体" w:eastAsia="宋体" w:cs="宋体"/>
          <w:color w:val="000"/>
          <w:sz w:val="28"/>
          <w:szCs w:val="28"/>
        </w:rPr>
        <w:t xml:space="preserve">4、在讲授课程时，教师的眼睛必须配合教学内容而改变。当学生有好的表现时，我一定会传递出赞赏、勉励、期望的眼神，这样会使得学生愿意变得更好；而当学生有思想抛锚的现象时，也可以用眼神制止他，传递出我已经在注意他的信息。</w:t>
      </w:r>
    </w:p>
    <w:p>
      <w:pPr>
        <w:ind w:left="0" w:right="0" w:firstLine="560"/>
        <w:spacing w:before="450" w:after="450" w:line="312" w:lineRule="auto"/>
      </w:pPr>
      <w:r>
        <w:rPr>
          <w:rFonts w:ascii="宋体" w:hAnsi="宋体" w:eastAsia="宋体" w:cs="宋体"/>
          <w:color w:val="000"/>
          <w:sz w:val="28"/>
          <w:szCs w:val="28"/>
        </w:rPr>
        <w:t xml:space="preserve">以上就是我从教几年以来在工作中积累的一点点心得和体会，今天拿来和大家一起分享。作为一个只有短短六年教学经历的青年教师，一次次的锻炼，让我逐渐领悟了教师的内涵：教师之业，神圣而壮丽；教师之路，平凡而激情；教师之梦，美丽而淡泊。</w:t>
      </w:r>
    </w:p>
    <w:p>
      <w:pPr>
        <w:ind w:left="0" w:right="0" w:firstLine="560"/>
        <w:spacing w:before="450" w:after="450" w:line="312" w:lineRule="auto"/>
      </w:pPr>
      <w:r>
        <w:rPr>
          <w:rFonts w:ascii="宋体" w:hAnsi="宋体" w:eastAsia="宋体" w:cs="宋体"/>
          <w:color w:val="000"/>
          <w:sz w:val="28"/>
          <w:szCs w:val="28"/>
        </w:rPr>
        <w:t xml:space="preserve">最后，请允许我代表全院的青年教师，再次向学校对于青年教师的关心表示衷心的感谢！成绩是鼓励，困难是磨练，我将继续在平凡中完成对教育事业的执著追求!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教师交流会优秀发言稿范文精选篇5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校园未来的发展，所以对于一所校园来讲，加强青年教师的培养是至关重要的。刚才听取了我们老师们的很多心理话，对我的触动也很大的，回想我自己的成长，越发认识到年轻时学习和提高的重要，我虽然年纪并不算大，但此刻有些事情对于我来说确实感到力不从心了，因此我期望大家千万不要像我一样错过了好时光。</w:t>
      </w:r>
    </w:p>
    <w:p>
      <w:pPr>
        <w:ind w:left="0" w:right="0" w:firstLine="560"/>
        <w:spacing w:before="450" w:after="450" w:line="312" w:lineRule="auto"/>
      </w:pPr>
      <w:r>
        <w:rPr>
          <w:rFonts w:ascii="宋体" w:hAnsi="宋体" w:eastAsia="宋体" w:cs="宋体"/>
          <w:color w:val="000"/>
          <w:sz w:val="28"/>
          <w:szCs w:val="28"/>
        </w:rPr>
        <w:t xml:space="preserve">这天，我们举行座谈会就是一个有益的平台。一个让一种思想撞击另一种思想的平台。下面我想和大家谈谈我的心里话：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就应有钻进去的力量，又要有飞出来的底气。如果没有丰富的理论知识，没有精湛的业务潜力，一句话，没有厚实的功底，怎样可能熟练地驾驭课堂如果我们老师没有厚实的底蕴，与孩子一齐分享课堂收获将是一句空话、一纸空文。老师们要加强学习，勇于实践，敢于创新，趁年轻充足“电”、备足“粮”。</w:t>
      </w:r>
    </w:p>
    <w:p>
      <w:pPr>
        <w:ind w:left="0" w:right="0" w:firstLine="560"/>
        <w:spacing w:before="450" w:after="450" w:line="312" w:lineRule="auto"/>
      </w:pPr>
      <w:r>
        <w:rPr>
          <w:rFonts w:ascii="宋体" w:hAnsi="宋体" w:eastAsia="宋体" w:cs="宋体"/>
          <w:color w:val="000"/>
          <w:sz w:val="28"/>
          <w:szCs w:val="28"/>
        </w:rPr>
        <w:t xml:space="preserve">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潜力的重要方面。记得李镇西曾说：教师四十岁以前要集中精力研究教学，把书教好，把学生管好，四十岁以后在当校长才能搞好校园管理，这说明了年轻时提高专业技能的重要。(我常常也在反思我的得失，这点能够说是我人生的缺失，期望大家不要再有我这样的缺失)。</w:t>
      </w:r>
    </w:p>
    <w:p>
      <w:pPr>
        <w:ind w:left="0" w:right="0" w:firstLine="560"/>
        <w:spacing w:before="450" w:after="450" w:line="312" w:lineRule="auto"/>
      </w:pPr>
      <w:r>
        <w:rPr>
          <w:rFonts w:ascii="宋体" w:hAnsi="宋体" w:eastAsia="宋体" w:cs="宋体"/>
          <w:color w:val="000"/>
          <w:sz w:val="28"/>
          <w:szCs w:val="28"/>
        </w:rPr>
        <w:t xml:space="preserve">三是要研究学生。我们应对的是什么样的学生，家庭文化素养怎样，这都是我们老师们就应应对的。比如我们的生源状况就不是很好，家长也是指望不上的，如果对于这些老师们没有一个清醒的认识，一味抱怨家长，抱怨学生，不仅仅不利于工作，还可能影响情绪，影响身体和心理健康。对于我们这样的生源状况，我们要对每个学生负责，让每个学生尽量不掉队，不仅仅要备好课，提高课堂40分钟的效率，还务必付出时间和精力对学困生进行辅导，(我们对学生作业提出的是天天清、门门清，月月清，考试成绩在考核时占80分，务必把功夫下在平时)因此我们比其它生源好的校园的教师就要更辛苦。我们校园有一大批敬业、奉献的教师，他们早到校、晚回家，还有的午后都不休息给学生辅导，正因为有了这些老师的努力和奉献，我们的教学质量才有这天的成效。我们教师的工作才因此得到家长、社会的认可。连为什么能使那样的班级考好，她的课老师们都多次听了能够说是高效率的课，但她还在课外付出了多少的时间和精力辅导那些差生阿，不然怎样可能使学生有如此的成绩呢我们老师们都明白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能够做像严老师那样的人。其实像陈老师、严老师这样的老师他们受尊敬的程度并不亚于一个校长。天道酬勤一点不假，有付出才有收获，荣誉、地位等等都是与一个人的付出相等同的。(利用好每一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二、青年教师要善于学习、善于反思。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能够透过积累而逐渐增多的，学习便成了积累资本最有效的方法。俗话说得好——“要想给人一勺水，自己得有一桶水”，这话既道出了资本的重要，又提醒教师得不断学习，时时充电。作为年轻教师我们学习的途径是很多的。能够向书本学习，也能够利用网络媒体学习，不只学习自己的专业知识，还就应学习与之相关的知识。此刻网络这么便捷，它为我们的学习带给方便。每一天就抽半个小时用于学习，过不了多久，你就会发现自己的变化。会学习的人永久走在路的前面，提高自身的涵养才能保证桶中的水永不枯竭。还能够向我们身边的老师学习，我们周围有在教育战线上奋斗多年的老教师，也有初出茅庐的新思想，这些都能够成为我们学习的资源。甚至向学生学习，学习他们活跃的思想、无限的创造力。学习的资料能够是教育理论专著、能够是教学研究之类的、也能够是与课堂教学紧密联系。说实在的，学习理论知识务必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能够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一天写一篇教育反思，10年后必成大器。其实反思在我们身边无处不在，能够反思所得，反思遗憾，反思快乐。如果能及时地动笔把我们的反思记录下来，我想每个人积累的不仅仅是厚厚几本的文字，而是我们心理历程，是我们成长得痕迹。因此我期望我们的年青老师不仅仅善于反思、总结还要善于记录，不说每一天一篇，每周一篇或者每月一篇就应不成问题的。不然我们为学生劳碌一辈子到头来自己什么痕迹都没有是十分可惜的。或许这样会比较辛苦，但当你回头时，你必须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三、要有高度的职责心和一颗良好的心态。</w:t>
      </w:r>
    </w:p>
    <w:p>
      <w:pPr>
        <w:ind w:left="0" w:right="0" w:firstLine="560"/>
        <w:spacing w:before="450" w:after="450" w:line="312" w:lineRule="auto"/>
      </w:pPr>
      <w:r>
        <w:rPr>
          <w:rFonts w:ascii="宋体" w:hAnsi="宋体" w:eastAsia="宋体" w:cs="宋体"/>
          <w:color w:val="000"/>
          <w:sz w:val="28"/>
          <w:szCs w:val="28"/>
        </w:rPr>
        <w:t xml:space="preserve">我一向记着这样一句话，选取了教师这一职业，也就选取了一生的奉献。一生谈不上，那至少是几十年的奉献，需要持之以恒的意志和吃苦耐劳的品格。既然我们已经踏入了教师这一行列，就要以对学生负责的高度职责心赢得肯定。职责心不只是表现为你每一天空上好课，还就应是及时发现学生问题，哪怕是细节，也就应去关注，并透过自己的努力去不断地解决。职责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校园不是独立地存在于社会之外，老师也不是独立地生活在理想王国，就必然要受到来自于社会矛盾的干扰，所以这需要我们调整好心态正确应对。老师也是平常人，我们都有七情六欲，遇到不顺心的事情、遇到感到困惑的问题、遇到难以处理的烦恼，我们要学会换一种角度去理解、换一种方式去处理，换一种心态去理解，这样才能使自己活得简单愉快。才能使我们每一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职责感的教师”“做有用心感的教师”“做有学力感的教师”“做有专业感的教师”等，必须会给大家留下了深刻的印像。请老师们学习以后写一篇学习感想，我们再找机会一齐交流。</w:t>
      </w:r>
    </w:p>
    <w:p>
      <w:pPr>
        <w:ind w:left="0" w:right="0" w:firstLine="560"/>
        <w:spacing w:before="450" w:after="450" w:line="312" w:lineRule="auto"/>
      </w:pPr>
      <w:r>
        <w:rPr>
          <w:rFonts w:ascii="宋体" w:hAnsi="宋体" w:eastAsia="宋体" w:cs="宋体"/>
          <w:color w:val="000"/>
          <w:sz w:val="28"/>
          <w:szCs w:val="28"/>
        </w:rPr>
        <w:t xml:space="preserve">最后，我想和大家共勉：每一天坚持一点点，就是领先的开始!每一天多做一点点，就是成功的开始!每一天创新一点点，就是卓越的开始!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2025-05-02T13:48:53+08:00</dcterms:created>
  <dcterms:modified xsi:type="dcterms:W3CDTF">2025-05-02T13:48:53+08:00</dcterms:modified>
</cp:coreProperties>
</file>

<file path=docProps/custom.xml><?xml version="1.0" encoding="utf-8"?>
<Properties xmlns="http://schemas.openxmlformats.org/officeDocument/2006/custom-properties" xmlns:vt="http://schemas.openxmlformats.org/officeDocument/2006/docPropsVTypes"/>
</file>