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202_超市爱岗敬业演讲稿5篇范文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常生活和工作中，演讲稿在我们的视野里出现的频率越来越高，那么一般演讲稿是怎么写的呢?以下小编在这给大家整理了一些20_超市爱岗敬业演讲稿，希望对大家有帮助!20_超市爱岗敬业演讲稿1很...</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常生活和工作中，演讲稿在我们的视野里出现的频率越来越高，那么一般演讲稿是怎么写的呢?以下小编在这给大家整理了一些20_超市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20_超市爱岗敬业演讲稿1</w:t>
      </w:r>
    </w:p>
    <w:p>
      <w:pPr>
        <w:ind w:left="0" w:right="0" w:firstLine="560"/>
        <w:spacing w:before="450" w:after="450" w:line="312" w:lineRule="auto"/>
      </w:pPr>
      <w:r>
        <w:rPr>
          <w:rFonts w:ascii="宋体" w:hAnsi="宋体" w:eastAsia="宋体" w:cs="宋体"/>
          <w:color w:val="000"/>
          <w:sz w:val="28"/>
          <w:szCs w:val="28"/>
        </w:rPr>
        <w:t xml:space="preserve">很荣幸成为超市一名普通理货员，在平凡的岗位上，重复着简单的工作，辛勤忙碌，做应该做的事，爱岗敬业，有主人翁的`思想，使超市成为一流的超市，一流的服务，有一流的员工，这就是服务行业。</w:t>
      </w:r>
    </w:p>
    <w:p>
      <w:pPr>
        <w:ind w:left="0" w:right="0" w:firstLine="560"/>
        <w:spacing w:before="450" w:after="450" w:line="312" w:lineRule="auto"/>
      </w:pPr>
      <w:r>
        <w:rPr>
          <w:rFonts w:ascii="宋体" w:hAnsi="宋体" w:eastAsia="宋体" w:cs="宋体"/>
          <w:color w:val="000"/>
          <w:sz w:val="28"/>
          <w:szCs w:val="28"/>
        </w:rPr>
        <w:t xml:space="preserve">服务对超市的员工来说，体现在面对顾客的每一个细节，为顾客提购物篮，帮助顾客找要找的商品，搬货、送货(超市不比心连心，步步高，直接就可以到门口。例如有一次有一顾客买了5件礼合饼干，不好搬，也不知怎样才能到大门口，至少可以主动帮忙用车带到大门口，再把车带进来，顾客就很满意了，总是谢个不停，还说这里服务好，以后都到这里买东西)能留住老顾客迎来新顾客，将超市以诚信，文化为重点服务理念，爱护信誉要像爱护自己的眼睛一样重要，对顾客要对待自己的亲人一样温暖，顾客是上帝，每个员工都要把自身的工作做好，关注细节，要有铁的纪律，从小事做起。</w:t>
      </w:r>
    </w:p>
    <w:p>
      <w:pPr>
        <w:ind w:left="0" w:right="0" w:firstLine="560"/>
        <w:spacing w:before="450" w:after="450" w:line="312" w:lineRule="auto"/>
      </w:pPr>
      <w:r>
        <w:rPr>
          <w:rFonts w:ascii="宋体" w:hAnsi="宋体" w:eastAsia="宋体" w:cs="宋体"/>
          <w:color w:val="000"/>
          <w:sz w:val="28"/>
          <w:szCs w:val="28"/>
        </w:rPr>
        <w:t xml:space="preserve">1.每天上班、下班、吃饭、上洗手间等都要签到。</w:t>
      </w:r>
    </w:p>
    <w:p>
      <w:pPr>
        <w:ind w:left="0" w:right="0" w:firstLine="560"/>
        <w:spacing w:before="450" w:after="450" w:line="312" w:lineRule="auto"/>
      </w:pPr>
      <w:r>
        <w:rPr>
          <w:rFonts w:ascii="宋体" w:hAnsi="宋体" w:eastAsia="宋体" w:cs="宋体"/>
          <w:color w:val="000"/>
          <w:sz w:val="28"/>
          <w:szCs w:val="28"/>
        </w:rPr>
        <w:t xml:space="preserve">2.每天上班问对班有什么重要事要交接，看交接班本，每天要有记录，检查商品标鉴、POP牌、吊牌、排面、堆头、仓库等等有问题及时解决。</w:t>
      </w:r>
    </w:p>
    <w:p>
      <w:pPr>
        <w:ind w:left="0" w:right="0" w:firstLine="560"/>
        <w:spacing w:before="450" w:after="450" w:line="312" w:lineRule="auto"/>
      </w:pPr>
      <w:r>
        <w:rPr>
          <w:rFonts w:ascii="宋体" w:hAnsi="宋体" w:eastAsia="宋体" w:cs="宋体"/>
          <w:color w:val="000"/>
          <w:sz w:val="28"/>
          <w:szCs w:val="28"/>
        </w:rPr>
        <w:t xml:space="preserve">3.服从上级领导的安排，互帮互助，做好每次盘底工作。</w:t>
      </w:r>
    </w:p>
    <w:p>
      <w:pPr>
        <w:ind w:left="0" w:right="0" w:firstLine="560"/>
        <w:spacing w:before="450" w:after="450" w:line="312" w:lineRule="auto"/>
      </w:pPr>
      <w:r>
        <w:rPr>
          <w:rFonts w:ascii="宋体" w:hAnsi="宋体" w:eastAsia="宋体" w:cs="宋体"/>
          <w:color w:val="000"/>
          <w:sz w:val="28"/>
          <w:szCs w:val="28"/>
        </w:rPr>
        <w:t xml:space="preserve">4.每星期三，每月五号卫生大检查，搞好排面、货物、货架的卫生，经常清理，保持货品卫生。</w:t>
      </w:r>
    </w:p>
    <w:p>
      <w:pPr>
        <w:ind w:left="0" w:right="0" w:firstLine="560"/>
        <w:spacing w:before="450" w:after="450" w:line="312" w:lineRule="auto"/>
      </w:pPr>
      <w:r>
        <w:rPr>
          <w:rFonts w:ascii="宋体" w:hAnsi="宋体" w:eastAsia="宋体" w:cs="宋体"/>
          <w:color w:val="000"/>
          <w:sz w:val="28"/>
          <w:szCs w:val="28"/>
        </w:rPr>
        <w:t xml:space="preserve">5.食品的工作比较琐碎，对食品的员工来说，熟知每种商品的价格和特点，特别是要查商品的保质期、日期，萍乡、南昌临期商品要提前1—2个月写一份明细交给领班，不能留有过期商品，破损商品在卖场。经常检查，有些未过期，温度高，或密封不太好，也有发霉熔掉的商品，也要及时下柜退货。</w:t>
      </w:r>
    </w:p>
    <w:p>
      <w:pPr>
        <w:ind w:left="0" w:right="0" w:firstLine="560"/>
        <w:spacing w:before="450" w:after="450" w:line="312" w:lineRule="auto"/>
      </w:pPr>
      <w:r>
        <w:rPr>
          <w:rFonts w:ascii="宋体" w:hAnsi="宋体" w:eastAsia="宋体" w:cs="宋体"/>
          <w:color w:val="000"/>
          <w:sz w:val="28"/>
          <w:szCs w:val="28"/>
        </w:rPr>
        <w:t xml:space="preserve">6.每星期四下班市调，整理好，星期五上交领班。</w:t>
      </w:r>
    </w:p>
    <w:p>
      <w:pPr>
        <w:ind w:left="0" w:right="0" w:firstLine="560"/>
        <w:spacing w:before="450" w:after="450" w:line="312" w:lineRule="auto"/>
      </w:pPr>
      <w:r>
        <w:rPr>
          <w:rFonts w:ascii="宋体" w:hAnsi="宋体" w:eastAsia="宋体" w:cs="宋体"/>
          <w:color w:val="000"/>
          <w:sz w:val="28"/>
          <w:szCs w:val="28"/>
        </w:rPr>
        <w:t xml:space="preserve">7.把萍乡缺货的每天叫货，每星期日上午把南昌缺货的都写上来，交给领班统一叫货。</w:t>
      </w:r>
    </w:p>
    <w:p>
      <w:pPr>
        <w:ind w:left="0" w:right="0" w:firstLine="560"/>
        <w:spacing w:before="450" w:after="450" w:line="312" w:lineRule="auto"/>
      </w:pPr>
      <w:r>
        <w:rPr>
          <w:rFonts w:ascii="宋体" w:hAnsi="宋体" w:eastAsia="宋体" w:cs="宋体"/>
          <w:color w:val="000"/>
          <w:sz w:val="28"/>
          <w:szCs w:val="28"/>
        </w:rPr>
        <w:t xml:space="preserve">8.坚守岗位，做好防盗，防偷吃的工作;有顾客吸烟，及时阻止，学好消防常识，跟防损相互配合。</w:t>
      </w:r>
    </w:p>
    <w:p>
      <w:pPr>
        <w:ind w:left="0" w:right="0" w:firstLine="560"/>
        <w:spacing w:before="450" w:after="450" w:line="312" w:lineRule="auto"/>
      </w:pPr>
      <w:r>
        <w:rPr>
          <w:rFonts w:ascii="宋体" w:hAnsi="宋体" w:eastAsia="宋体" w:cs="宋体"/>
          <w:color w:val="000"/>
          <w:sz w:val="28"/>
          <w:szCs w:val="28"/>
        </w:rPr>
        <w:t xml:space="preserve">9.做好验货，退货工作，数字、日期、破损等把关，有入库的要入库，上货的及时上货，掌握好自己所管辖商品的库存。</w:t>
      </w:r>
    </w:p>
    <w:p>
      <w:pPr>
        <w:ind w:left="0" w:right="0" w:firstLine="560"/>
        <w:spacing w:before="450" w:after="450" w:line="312" w:lineRule="auto"/>
      </w:pPr>
      <w:r>
        <w:rPr>
          <w:rFonts w:ascii="宋体" w:hAnsi="宋体" w:eastAsia="宋体" w:cs="宋体"/>
          <w:color w:val="000"/>
          <w:sz w:val="28"/>
          <w:szCs w:val="28"/>
        </w:rPr>
        <w:t xml:space="preserve">10.做好每期快讯的发放工作，每期的销售工作，每星期一次的拾孤工作，有速冻食品，冰箱内食品，夏天易坏、易变质商品及时归位。</w:t>
      </w:r>
    </w:p>
    <w:p>
      <w:pPr>
        <w:ind w:left="0" w:right="0" w:firstLine="560"/>
        <w:spacing w:before="450" w:after="450" w:line="312" w:lineRule="auto"/>
      </w:pPr>
      <w:r>
        <w:rPr>
          <w:rFonts w:ascii="宋体" w:hAnsi="宋体" w:eastAsia="宋体" w:cs="宋体"/>
          <w:color w:val="000"/>
          <w:sz w:val="28"/>
          <w:szCs w:val="28"/>
        </w:rPr>
        <w:t xml:space="preserve">要想做一个优秀员工不仅仅是做好以上这些，要多看，多听，多想，多问多学，多写，学无止境，边做边学，向好的学习，看齐，有一流的员工，才有一流的服务，更有一流的超市，在这平凡的岗位上，平凡的你、我、他也会创造出一片精彩的天空，让我们一起努力吧!</w:t>
      </w:r>
    </w:p>
    <w:p>
      <w:pPr>
        <w:ind w:left="0" w:right="0" w:firstLine="560"/>
        <w:spacing w:before="450" w:after="450" w:line="312" w:lineRule="auto"/>
      </w:pPr>
      <w:r>
        <w:rPr>
          <w:rFonts w:ascii="宋体" w:hAnsi="宋体" w:eastAsia="宋体" w:cs="宋体"/>
          <w:color w:val="000"/>
          <w:sz w:val="28"/>
          <w:szCs w:val="28"/>
        </w:rPr>
        <w:t xml:space="preserve">总之，让我们共同努力，同超市一起成长，满腔热情，有主人翁思想，仔细负责，将顾客视为上帝，以百货大楼先进的核心理念作指引，在部门领导带领下，将不断跨越优质服务的新台阶，人人争当优秀员工，企业才能做强做大。</w:t>
      </w:r>
    </w:p>
    <w:p>
      <w:pPr>
        <w:ind w:left="0" w:right="0" w:firstLine="560"/>
        <w:spacing w:before="450" w:after="450" w:line="312" w:lineRule="auto"/>
      </w:pPr>
      <w:r>
        <w:rPr>
          <w:rFonts w:ascii="黑体" w:hAnsi="黑体" w:eastAsia="黑体" w:cs="黑体"/>
          <w:color w:val="000000"/>
          <w:sz w:val="36"/>
          <w:szCs w:val="36"/>
          <w:b w:val="1"/>
          <w:bCs w:val="1"/>
        </w:rPr>
        <w:t xml:space="preserve">20_超市爱岗敬业演讲稿2</w:t>
      </w:r>
    </w:p>
    <w:p>
      <w:pPr>
        <w:ind w:left="0" w:right="0" w:firstLine="560"/>
        <w:spacing w:before="450" w:after="450" w:line="312" w:lineRule="auto"/>
      </w:pPr>
      <w:r>
        <w:rPr>
          <w:rFonts w:ascii="宋体" w:hAnsi="宋体" w:eastAsia="宋体" w:cs="宋体"/>
          <w:color w:val="000"/>
          <w:sz w:val="28"/>
          <w:szCs w:val="28"/>
        </w:rPr>
        <w:t xml:space="preserve">泾溪虽然水流湍急，石头嶙峋，但是人们经过的时候格外小心谨慎，一年到头也没有听说过有人出事。倒是水流平缓没有石头的地方，时常听说有淹死人的事情发生。这就告诉我们居安思危，思则有备，有备无患的哲理。</w:t>
      </w:r>
    </w:p>
    <w:p>
      <w:pPr>
        <w:ind w:left="0" w:right="0" w:firstLine="560"/>
        <w:spacing w:before="450" w:after="450" w:line="312" w:lineRule="auto"/>
      </w:pPr>
      <w:r>
        <w:rPr>
          <w:rFonts w:ascii="宋体" w:hAnsi="宋体" w:eastAsia="宋体" w:cs="宋体"/>
          <w:color w:val="000"/>
          <w:sz w:val="28"/>
          <w:szCs w:val="28"/>
        </w:rPr>
        <w:t xml:space="preserve">二十一世纪，最大的危机是没有危机感，最大的陷阱是满足。人要学会用望远悼词澜纾而不是咏视眼看世界。顺境时要想着为自己找个退路，逆境时要懂为自己找出路。</w:t>
      </w:r>
    </w:p>
    <w:p>
      <w:pPr>
        <w:ind w:left="0" w:right="0" w:firstLine="560"/>
        <w:spacing w:before="450" w:after="450" w:line="312" w:lineRule="auto"/>
      </w:pPr>
      <w:r>
        <w:rPr>
          <w:rFonts w:ascii="宋体" w:hAnsi="宋体" w:eastAsia="宋体" w:cs="宋体"/>
          <w:color w:val="000"/>
          <w:sz w:val="28"/>
          <w:szCs w:val="28"/>
        </w:rPr>
        <w:t xml:space="preserve">生于忧患，死于安乐”，“安危相易，祸福相生”，这是自然界和历史发展的辩证法。有一种说法，叫作“青蛙效应”，是指先将青蛙置于常温水中，而后一点一点注入热水，青蛙就会在浑然不觉中，舒舒服服地被烫死。这个事例表明生物在安逸舒适的环境下都容易麻痹大意。这也警示人们，居安思危则存，贪图安逸则亡。自然发展规律如此，人类历史发展规律同样如此。</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20_超市爱岗敬业演讲稿3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评委!从咱们先天下开业至今，有一年半的时间了，集团发展的是很快-----但路程是崎岖的，我仿佛看到了领导们企盼的目光，看到了员工们辛勤的汗水。从第一次开业，我就想一个愿望：就是用自己的所学，所知，所长为超市奉献点什么?如今，先天下更加兴旺了!发达了!而我也在超市温暖的怀抱中成长起来了----我熟悉这里的一个个货架，一排排商品，以及一个个细微的变化，也熟悉这里的人和事，和发展中的点点滴滴----所以我要用一颗《感恩的心》回报这里----我所深爱的超市!这种爱，始终都会成为一种鼓励我工作的动力!</w:t>
      </w:r>
    </w:p>
    <w:p>
      <w:pPr>
        <w:ind w:left="0" w:right="0" w:firstLine="560"/>
        <w:spacing w:before="450" w:after="450" w:line="312" w:lineRule="auto"/>
      </w:pPr>
      <w:r>
        <w:rPr>
          <w:rFonts w:ascii="宋体" w:hAnsi="宋体" w:eastAsia="宋体" w:cs="宋体"/>
          <w:color w:val="000"/>
          <w:sz w:val="28"/>
          <w:szCs w:val="28"/>
        </w:rPr>
        <w:t xml:space="preserve">我深爱我的组织和领导，就是这种爱---让我在20__年度“感恩的心”征文活动中一气呵成《斯人以去，海棠依旧》一文，并荣获二等奖!我深爱我的工作，我深爱我的事业，一种岗位就是一种事业-----”客服中心“是一种特殊的岗位，是一个形象的窗口，更是联系左右，沟通上下，协调内外的桥梁和纽带，肩负着服务，综合协调的重任，“客服主管”--是组织意图的综合者，是组织行为的实施者，这个岗位的特殊性我会时刻牢记在心，在我心中!有这样一种责任----那就是把这份工作做为一种事业来做!而且要做好!</w:t>
      </w:r>
    </w:p>
    <w:p>
      <w:pPr>
        <w:ind w:left="0" w:right="0" w:firstLine="560"/>
        <w:spacing w:before="450" w:after="450" w:line="312" w:lineRule="auto"/>
      </w:pPr>
      <w:r>
        <w:rPr>
          <w:rFonts w:ascii="宋体" w:hAnsi="宋体" w:eastAsia="宋体" w:cs="宋体"/>
          <w:color w:val="000"/>
          <w:sz w:val="28"/>
          <w:szCs w:val="28"/>
        </w:rPr>
        <w:t xml:space="preserve">我知道，做一个合格的客服主管并不容易---他要有对领导说真话的勇气，和为顾客办实事的精神!要有敢于登高望远，善于协调服务，勤于督察落实，乐于无私奉献，贵于“身先士卒”的素质。更要有“统筹兼顾，谋划全局，综合创新，当好大参谋，出好大主意，搞好大服务”的能力。这个岗位----今天所以成为我的选择，不为别的，只为一种责任，一种人生价值。</w:t>
      </w:r>
    </w:p>
    <w:p>
      <w:pPr>
        <w:ind w:left="0" w:right="0" w:firstLine="560"/>
        <w:spacing w:before="450" w:after="450" w:line="312" w:lineRule="auto"/>
      </w:pPr>
      <w:r>
        <w:rPr>
          <w:rFonts w:ascii="宋体" w:hAnsi="宋体" w:eastAsia="宋体" w:cs="宋体"/>
          <w:color w:val="000"/>
          <w:sz w:val="28"/>
          <w:szCs w:val="28"/>
        </w:rPr>
        <w:t xml:space="preserve">我想：凡事只要你用心，用功，把工作做为一种事业来做，那么肯定能做好!另外我也完全相信：组织上会给我灯塔，领导们会给我航标，全体员工会给我中流击水的双桨!真是：到中流击水，浪遏飞舟。----数风流人物，还看今朝!</w:t>
      </w:r>
    </w:p>
    <w:p>
      <w:pPr>
        <w:ind w:left="0" w:right="0" w:firstLine="560"/>
        <w:spacing w:before="450" w:after="450" w:line="312" w:lineRule="auto"/>
      </w:pPr>
      <w:r>
        <w:rPr>
          <w:rFonts w:ascii="宋体" w:hAnsi="宋体" w:eastAsia="宋体" w:cs="宋体"/>
          <w:color w:val="000"/>
          <w:sz w:val="28"/>
          <w:szCs w:val="28"/>
        </w:rPr>
        <w:t xml:space="preserve">我也深爱我的同事和朋友，我始终记着这么一句格言：一个篱笆三个桩，一个好汉三个帮。我深深知道，自己走过的每一步，都是我的同事，领导和朋友为我提供了前行的拐杖，而将来!我的同事!我的朋友!全体超市员工们更永远都是我----最可依靠的力量与支撑。</w:t>
      </w:r>
    </w:p>
    <w:p>
      <w:pPr>
        <w:ind w:left="0" w:right="0" w:firstLine="560"/>
        <w:spacing w:before="450" w:after="450" w:line="312" w:lineRule="auto"/>
      </w:pPr>
      <w:r>
        <w:rPr>
          <w:rFonts w:ascii="宋体" w:hAnsi="宋体" w:eastAsia="宋体" w:cs="宋体"/>
          <w:color w:val="000"/>
          <w:sz w:val="28"/>
          <w:szCs w:val="28"/>
        </w:rPr>
        <w:t xml:space="preserve">“我心有主”，“主”是什么?在我心中，“主”-----不是客服主管的头衔，光环，不是权力指手划脚的荣耀和快乐!而是一种良心，意识，责任与追求集于一体的人格，是超市品牌形象和全体员工的利益系于一身的使命!我心中的“主”就是---先天下超市，就是各为评委，就是全超市员工!</w:t>
      </w:r>
    </w:p>
    <w:p>
      <w:pPr>
        <w:ind w:left="0" w:right="0" w:firstLine="560"/>
        <w:spacing w:before="450" w:after="450" w:line="312" w:lineRule="auto"/>
      </w:pPr>
      <w:r>
        <w:rPr>
          <w:rFonts w:ascii="宋体" w:hAnsi="宋体" w:eastAsia="宋体" w:cs="宋体"/>
          <w:color w:val="000"/>
          <w:sz w:val="28"/>
          <w:szCs w:val="28"/>
        </w:rPr>
        <w:t xml:space="preserve">我给大家举一个我们日常生活中的例子，就是煮鸡蛋。回忆一下，我们平时在家里都是怎样煮鸡蛋的呢?无非就是找一口锅，放上水和鸡蛋，打开火，煮上十分八分钟，等自己觉得差不多了，关火取鸡蛋，放凉水里冰一下，就完成了。那么，如果采用精细化的方式，将怎样煮鸡蛋呢?</w:t>
      </w:r>
    </w:p>
    <w:p>
      <w:pPr>
        <w:ind w:left="0" w:right="0" w:firstLine="560"/>
        <w:spacing w:before="450" w:after="450" w:line="312" w:lineRule="auto"/>
      </w:pPr>
      <w:r>
        <w:rPr>
          <w:rFonts w:ascii="宋体" w:hAnsi="宋体" w:eastAsia="宋体" w:cs="宋体"/>
          <w:color w:val="000"/>
          <w:sz w:val="28"/>
          <w:szCs w:val="28"/>
        </w:rPr>
        <w:t xml:space="preserve">在日本的超市里，鸡蛋售出时都会附赠一份说明书，介绍的是怎样煮鸡蛋的步骤：</w:t>
      </w:r>
    </w:p>
    <w:p>
      <w:pPr>
        <w:ind w:left="0" w:right="0" w:firstLine="560"/>
        <w:spacing w:before="450" w:after="450" w:line="312" w:lineRule="auto"/>
      </w:pPr>
      <w:r>
        <w:rPr>
          <w:rFonts w:ascii="宋体" w:hAnsi="宋体" w:eastAsia="宋体" w:cs="宋体"/>
          <w:color w:val="000"/>
          <w:sz w:val="28"/>
          <w:szCs w:val="28"/>
        </w:rPr>
        <w:t xml:space="preserve">1。采用长宽高各4厘米的特制容器;</w:t>
      </w:r>
    </w:p>
    <w:p>
      <w:pPr>
        <w:ind w:left="0" w:right="0" w:firstLine="560"/>
        <w:spacing w:before="450" w:after="450" w:line="312" w:lineRule="auto"/>
      </w:pPr>
      <w:r>
        <w:rPr>
          <w:rFonts w:ascii="宋体" w:hAnsi="宋体" w:eastAsia="宋体" w:cs="宋体"/>
          <w:color w:val="000"/>
          <w:sz w:val="28"/>
          <w:szCs w:val="28"/>
        </w:rPr>
        <w:t xml:space="preserve">2。加水50毫升左右;</w:t>
      </w:r>
    </w:p>
    <w:p>
      <w:pPr>
        <w:ind w:left="0" w:right="0" w:firstLine="560"/>
        <w:spacing w:before="450" w:after="450" w:line="312" w:lineRule="auto"/>
      </w:pPr>
      <w:r>
        <w:rPr>
          <w:rFonts w:ascii="宋体" w:hAnsi="宋体" w:eastAsia="宋体" w:cs="宋体"/>
          <w:color w:val="000"/>
          <w:sz w:val="28"/>
          <w:szCs w:val="28"/>
        </w:rPr>
        <w:t xml:space="preserve">3。1分钟左右水开;</w:t>
      </w:r>
    </w:p>
    <w:p>
      <w:pPr>
        <w:ind w:left="0" w:right="0" w:firstLine="560"/>
        <w:spacing w:before="450" w:after="450" w:line="312" w:lineRule="auto"/>
      </w:pPr>
      <w:r>
        <w:rPr>
          <w:rFonts w:ascii="宋体" w:hAnsi="宋体" w:eastAsia="宋体" w:cs="宋体"/>
          <w:color w:val="000"/>
          <w:sz w:val="28"/>
          <w:szCs w:val="28"/>
        </w:rPr>
        <w:t xml:space="preserve">4。再过3分钟关火;</w:t>
      </w:r>
    </w:p>
    <w:p>
      <w:pPr>
        <w:ind w:left="0" w:right="0" w:firstLine="560"/>
        <w:spacing w:before="450" w:after="450" w:line="312" w:lineRule="auto"/>
      </w:pPr>
      <w:r>
        <w:rPr>
          <w:rFonts w:ascii="宋体" w:hAnsi="宋体" w:eastAsia="宋体" w:cs="宋体"/>
          <w:color w:val="000"/>
          <w:sz w:val="28"/>
          <w:szCs w:val="28"/>
        </w:rPr>
        <w:t xml:space="preserve">5。利用余热煮3分钟;</w:t>
      </w:r>
    </w:p>
    <w:p>
      <w:pPr>
        <w:ind w:left="0" w:right="0" w:firstLine="560"/>
        <w:spacing w:before="450" w:after="450" w:line="312" w:lineRule="auto"/>
      </w:pPr>
      <w:r>
        <w:rPr>
          <w:rFonts w:ascii="宋体" w:hAnsi="宋体" w:eastAsia="宋体" w:cs="宋体"/>
          <w:color w:val="000"/>
          <w:sz w:val="28"/>
          <w:szCs w:val="28"/>
        </w:rPr>
        <w:t xml:space="preserve">6。凉水浸泡3分钟。这样煮出来的鸡蛋，不但生熟适度，并且能节约4/5的水和2/3的热能。</w:t>
      </w:r>
    </w:p>
    <w:p>
      <w:pPr>
        <w:ind w:left="0" w:right="0" w:firstLine="560"/>
        <w:spacing w:before="450" w:after="450" w:line="312" w:lineRule="auto"/>
      </w:pPr>
      <w:r>
        <w:rPr>
          <w:rFonts w:ascii="宋体" w:hAnsi="宋体" w:eastAsia="宋体" w:cs="宋体"/>
          <w:color w:val="000"/>
          <w:sz w:val="28"/>
          <w:szCs w:val="28"/>
        </w:rPr>
        <w:t xml:space="preserve">煮鸡蛋的故事告诉我们，关注细节，立足专业，科学量化，这样的精细化管理才是生存之本。</w:t>
      </w:r>
    </w:p>
    <w:p>
      <w:pPr>
        <w:ind w:left="0" w:right="0" w:firstLine="560"/>
        <w:spacing w:before="450" w:after="450" w:line="312" w:lineRule="auto"/>
      </w:pPr>
      <w:r>
        <w:rPr>
          <w:rFonts w:ascii="宋体" w:hAnsi="宋体" w:eastAsia="宋体" w:cs="宋体"/>
          <w:color w:val="000"/>
          <w:sz w:val="28"/>
          <w:szCs w:val="28"/>
        </w:rPr>
        <w:t xml:space="preserve">细节决定成败，精细化的时代已经到来。在公司推行精细化管理的今天，如果我们服务管理的每一个步骤都做到精心，每一个环节达到精细，那么我们做的每一项工作都会是精品。就拿我们客服部来说，在别人眼中我们的工作无非就是敲敲电脑打打电话做做表格这么简单。其实不然，客服部是公司的心脏，支撑着每个部门的正常运营，而我们客服部员工就是心脏里的血液，维持着心脏的运行。作为客服部的员工，细节更是不可忽略的。在工作中不细心，轻者会导致工作失误，给其它部门的工作带来不必要的麻烦，重者可能会危及到公司的正常运营给公司带来巨大损失。所以说不管做什么事情,必须关注事物发展过程中的每一个细节的处理。所谓细节处理,我的理解就是，要从自身工作的每一个环节,每一道流程着手,通过抓好过程,导致好的结果;通过评价结果,不断修正过程,从而形成处理事务的良性循环。这也正如一位名人所说的那样：什么是不简单，把每一件简单的事情做好，就是不简单;什么是不平凡，能把每一件平凡的事情做好，这就是不平凡!</w:t>
      </w:r>
    </w:p>
    <w:p>
      <w:pPr>
        <w:ind w:left="0" w:right="0" w:firstLine="560"/>
        <w:spacing w:before="450" w:after="450" w:line="312" w:lineRule="auto"/>
      </w:pPr>
      <w:r>
        <w:rPr>
          <w:rFonts w:ascii="宋体" w:hAnsi="宋体" w:eastAsia="宋体" w:cs="宋体"/>
          <w:color w:val="000"/>
          <w:sz w:val="28"/>
          <w:szCs w:val="28"/>
        </w:rPr>
        <w:t xml:space="preserve">到最后我更想说的是，作为公司客服部最基层的一名员工，我更希望精细化管理能给我们一个和谐的学习环境、工作环境、发展环境，能有一个精细和谐的激励制度给予我们的进步一个不断的认可。我相信有了和谐的土壤加上员工不懈的努力，我们有信心和能力让每一个服务都是精品,中集汽车物流必将成为整车物流行业中一颗闪耀的明星。</w:t>
      </w:r>
    </w:p>
    <w:p>
      <w:pPr>
        <w:ind w:left="0" w:right="0" w:firstLine="560"/>
        <w:spacing w:before="450" w:after="450" w:line="312" w:lineRule="auto"/>
      </w:pPr>
      <w:r>
        <w:rPr>
          <w:rFonts w:ascii="黑体" w:hAnsi="黑体" w:eastAsia="黑体" w:cs="黑体"/>
          <w:color w:val="000000"/>
          <w:sz w:val="36"/>
          <w:szCs w:val="36"/>
          <w:b w:val="1"/>
          <w:bCs w:val="1"/>
        </w:rPr>
        <w:t xml:space="preserve">20_超市爱岗敬业演讲稿4</w:t>
      </w:r>
    </w:p>
    <w:p>
      <w:pPr>
        <w:ind w:left="0" w:right="0" w:firstLine="560"/>
        <w:spacing w:before="450" w:after="450" w:line="312" w:lineRule="auto"/>
      </w:pPr>
      <w:r>
        <w:rPr>
          <w:rFonts w:ascii="宋体" w:hAnsi="宋体" w:eastAsia="宋体" w:cs="宋体"/>
          <w:color w:val="000"/>
          <w:sz w:val="28"/>
          <w:szCs w:val="28"/>
        </w:rPr>
        <w:t xml:space="preserve">踏着春天的脚步，我们超市又迎来了充满希望的一年，作为__超市__店的老员工，我也一步一步地成长起来了。我叫__，现年__岁，现在担任__超市店收银员一职。</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__超市__店结下了不解之缘。20__年的金秋十月、伴着__商场的开张锣鼓和冲天的喜气，我穿上了超市的红背心，成为__超市__店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__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作为一名收银员，我每天都会接触到不同类型的客人，针对不同类型的客人要提供不同的服务。“把宾客当作上帝”是我们的服务宗旨，“让客人方便是服务的最高准则，客人的需求是服务最高命令，永不说‘NO’”是我们的服务准则。客人走进超市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超市的种种服务。虽然这些问题并非由收银人员引起，但我们也不能“事不关已，高高挂起”，这会让客人怀疑整个酒店的管理，从而加深客人的不信任程度。所以，我们应沉着冷静的向其他个人或部门讲明情况，请求帮助。在问题解决之后，应再次征求客人意见，使得顾客满意而归。</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“剑虽利，不砺不断”、“勤学后方知不足”。只有认真钻研业务知识才能不断磨砺一个人的品行，提高道德修养，提高服务技巧。让我们迈着矫健的步伐，开拓进取，奋力拼搏，为了我们的明天而努力吧!</w:t>
      </w:r>
    </w:p>
    <w:p>
      <w:pPr>
        <w:ind w:left="0" w:right="0" w:firstLine="560"/>
        <w:spacing w:before="450" w:after="450" w:line="312" w:lineRule="auto"/>
      </w:pPr>
      <w:r>
        <w:rPr>
          <w:rFonts w:ascii="宋体" w:hAnsi="宋体" w:eastAsia="宋体" w:cs="宋体"/>
          <w:color w:val="000"/>
          <w:sz w:val="28"/>
          <w:szCs w:val="28"/>
        </w:rPr>
        <w:t xml:space="preserve">相信通过全体收银员的努力，超市的明天会更好!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20_超市爱岗敬业演讲稿5</w:t>
      </w:r>
    </w:p>
    <w:p>
      <w:pPr>
        <w:ind w:left="0" w:right="0" w:firstLine="560"/>
        <w:spacing w:before="450" w:after="450" w:line="312" w:lineRule="auto"/>
      </w:pPr>
      <w:r>
        <w:rPr>
          <w:rFonts w:ascii="宋体" w:hAnsi="宋体" w:eastAsia="宋体" w:cs="宋体"/>
          <w:color w:val="000"/>
          <w:sz w:val="28"/>
          <w:szCs w:val="28"/>
        </w:rPr>
        <w:t xml:space="preserve">各位领导、亲爱的伙伴们：</w:t>
      </w:r>
    </w:p>
    <w:p>
      <w:pPr>
        <w:ind w:left="0" w:right="0" w:firstLine="560"/>
        <w:spacing w:before="450" w:after="450" w:line="312" w:lineRule="auto"/>
      </w:pPr>
      <w:r>
        <w:rPr>
          <w:rFonts w:ascii="宋体" w:hAnsi="宋体" w:eastAsia="宋体" w:cs="宋体"/>
          <w:color w:val="000"/>
          <w:sz w:val="28"/>
          <w:szCs w:val="28"/>
        </w:rPr>
        <w:t xml:space="preserve">大家上午好。我是来自___组的__—_，今天能在大会上发言，我感到莫大的荣幸。漫游长江，才知道什么是壮丽!登上昆仑，才知道什么是雄伟!经过这几天的培训，才知道什么是热情服务、无私奉献、感恩社会!</w:t>
      </w:r>
    </w:p>
    <w:p>
      <w:pPr>
        <w:ind w:left="0" w:right="0" w:firstLine="560"/>
        <w:spacing w:before="450" w:after="450" w:line="312" w:lineRule="auto"/>
      </w:pPr>
      <w:r>
        <w:rPr>
          <w:rFonts w:ascii="宋体" w:hAnsi="宋体" w:eastAsia="宋体" w:cs="宋体"/>
          <w:color w:val="000"/>
          <w:sz w:val="28"/>
          <w:szCs w:val="28"/>
        </w:rPr>
        <w:t xml:space="preserve">我要感谢王老师对我们的精心辅导，连日来，您不辞辛劳，耐心指导，是您让日常生活中那些看似不经意的小故事，成为我们学习的榜样、工作的动力，是您我们对服务意识、服务态度、服务品质有了全新的认识。</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老城时，我的心情就显得格外舒畅，这是因为老城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作为一名老城的员工，我们每天都要迎着朝阳迎来第一位顾客，踏着夕阳送走最后一位顾客，以优雅的气质，崭新的面貌，让顾客希冀而来、满意而去，把到老城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古人云：凡事必做于细，大事必做于校超市无小事，件件都重要，做好每一件小事，就是不简单。没有十全十美的商品，但有百分之百的服务。把细小的事做好本身就代表着一种伟大，我相信我在平凡的岗位上同样可以做出不平凡的业绩来。在竞争日益激烈的今天，更需要我们提高服务意识，端正服务态度，改善服务品质，以热情的服务和专业的行动，为顾客提供更优质的服务。我为自己是这个光荣集体的一员而自豪，它激励我在自己的岗位上热情服务、努力工作，奉献出一份光和热，变被动为主动，自觉维护老城的形象和荣誉，开创老城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20_超市爱岗敬业演讲稿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2025-07-08T18:51:25+08:00</dcterms:created>
  <dcterms:modified xsi:type="dcterms:W3CDTF">2025-07-08T18:51:25+08:00</dcterms:modified>
</cp:coreProperties>
</file>

<file path=docProps/custom.xml><?xml version="1.0" encoding="utf-8"?>
<Properties xmlns="http://schemas.openxmlformats.org/officeDocument/2006/custom-properties" xmlns:vt="http://schemas.openxmlformats.org/officeDocument/2006/docPropsVTypes"/>
</file>