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党代会分组讨论个人发言稿范文十四篇</w:t>
      </w:r>
      <w:bookmarkEnd w:id="1"/>
    </w:p>
    <w:p>
      <w:pPr>
        <w:jc w:val="center"/>
        <w:spacing w:before="0" w:after="450"/>
      </w:pPr>
      <w:r>
        <w:rPr>
          <w:rFonts w:ascii="Arial" w:hAnsi="Arial" w:eastAsia="Arial" w:cs="Arial"/>
          <w:color w:val="999999"/>
          <w:sz w:val="20"/>
          <w:szCs w:val="20"/>
        </w:rPr>
        <w:t xml:space="preserve">来源：网络  作者：星海浩瀚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中国共产党全国代表大会和中央委员会是中国共产党的最高领导机关。 以下是为大家整理的关于党代会分组讨论个人发言稿的文章14篇 ,欢迎品鉴！第1篇: 党代会分组讨论个人发言稿　　第一代表团徐育阳代表：　　市委书记徐建华作的报告提出了我市今后五年...</w:t>
      </w:r>
    </w:p>
    <w:p>
      <w:pPr>
        <w:ind w:left="0" w:right="0" w:firstLine="560"/>
        <w:spacing w:before="450" w:after="450" w:line="312" w:lineRule="auto"/>
      </w:pPr>
      <w:r>
        <w:rPr>
          <w:rFonts w:ascii="宋体" w:hAnsi="宋体" w:eastAsia="宋体" w:cs="宋体"/>
          <w:color w:val="000"/>
          <w:sz w:val="28"/>
          <w:szCs w:val="28"/>
        </w:rPr>
        <w:t xml:space="preserve">中国共产党全国代表大会和中央委员会是中国共产党的最高领导机关。 以下是为大家整理的关于党代会分组讨论个人发言稿的文章14篇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党代会分组讨论个人发言稿</w:t>
      </w:r>
    </w:p>
    <w:p>
      <w:pPr>
        <w:ind w:left="0" w:right="0" w:firstLine="560"/>
        <w:spacing w:before="450" w:after="450" w:line="312" w:lineRule="auto"/>
      </w:pPr>
      <w:r>
        <w:rPr>
          <w:rFonts w:ascii="宋体" w:hAnsi="宋体" w:eastAsia="宋体" w:cs="宋体"/>
          <w:color w:val="000"/>
          <w:sz w:val="28"/>
          <w:szCs w:val="28"/>
        </w:rPr>
        <w:t xml:space="preserve">　　第一代表团徐育阳代表：</w:t>
      </w:r>
    </w:p>
    <w:p>
      <w:pPr>
        <w:ind w:left="0" w:right="0" w:firstLine="560"/>
        <w:spacing w:before="450" w:after="450" w:line="312" w:lineRule="auto"/>
      </w:pPr>
      <w:r>
        <w:rPr>
          <w:rFonts w:ascii="宋体" w:hAnsi="宋体" w:eastAsia="宋体" w:cs="宋体"/>
          <w:color w:val="000"/>
          <w:sz w:val="28"/>
          <w:szCs w:val="28"/>
        </w:rPr>
        <w:t xml:space="preserve">　　市委书记徐建华作的报告提出了我市今后五年的目标任务、发展战略和主要措施，鼓舞人心，催人奋进。报告中提到，加快“强市名城”建设，核心在党，关键在人，报告总结得非常到位。过去五年，我市经济社会各方面都保持又好又快发展态势，正是市委带领全市广大党员和干部群众全力以赴、锐意进取的结果。</w:t>
      </w:r>
    </w:p>
    <w:p>
      <w:pPr>
        <w:ind w:left="0" w:right="0" w:firstLine="560"/>
        <w:spacing w:before="450" w:after="450" w:line="312" w:lineRule="auto"/>
      </w:pPr>
      <w:r>
        <w:rPr>
          <w:rFonts w:ascii="宋体" w:hAnsi="宋体" w:eastAsia="宋体" w:cs="宋体"/>
          <w:color w:val="000"/>
          <w:sz w:val="28"/>
          <w:szCs w:val="28"/>
        </w:rPr>
        <w:t xml:space="preserve">　　今后五年，我市加快建设“强市名城”，坚持党的领导和广大干部群众的共同努力仍是关键因素。广大党员干部要率先垂范，以党风政风带民风聚民心，引领各个阶层共同为实现新时期目标而努力。</w:t>
      </w:r>
    </w:p>
    <w:p>
      <w:pPr>
        <w:ind w:left="0" w:right="0" w:firstLine="560"/>
        <w:spacing w:before="450" w:after="450" w:line="312" w:lineRule="auto"/>
      </w:pPr>
      <w:r>
        <w:rPr>
          <w:rFonts w:ascii="宋体" w:hAnsi="宋体" w:eastAsia="宋体" w:cs="宋体"/>
          <w:color w:val="000"/>
          <w:sz w:val="28"/>
          <w:szCs w:val="28"/>
        </w:rPr>
        <w:t xml:space="preserve">　　第一代表团朱兴民代表：</w:t>
      </w:r>
    </w:p>
    <w:p>
      <w:pPr>
        <w:ind w:left="0" w:right="0" w:firstLine="560"/>
        <w:spacing w:before="450" w:after="450" w:line="312" w:lineRule="auto"/>
      </w:pPr>
      <w:r>
        <w:rPr>
          <w:rFonts w:ascii="宋体" w:hAnsi="宋体" w:eastAsia="宋体" w:cs="宋体"/>
          <w:color w:val="000"/>
          <w:sz w:val="28"/>
          <w:szCs w:val="28"/>
        </w:rPr>
        <w:t xml:space="preserve">　　党代会报告是一个凝聚智慧、鼓舞人心、提振信心、推进发展的报告。报告提出了建设“文化和影视名城”的具体目标，是贯彻落实中央、省委有关精神的具体举措，也是顺应发展形势，满足人民群众多层次文化需求的迫切需要，更是切合东阳实情，加快推进东阳文化事业和文化产业发展繁荣的根本抓手。报告提出了发展公共文化事业和壮大特色文化产业的思路，既考虑到确保群众充分享受基本文化权利，又重视做大做强影视、木雕竹编工艺文化等特色文化产业，具有很强的现实操作性，为建设事业产业繁荣、区域特色鲜明、发展活力强劲的文化和影视名城创设了路径，增强了引领作用。</w:t>
      </w:r>
    </w:p>
    <w:p>
      <w:pPr>
        <w:ind w:left="0" w:right="0" w:firstLine="560"/>
        <w:spacing w:before="450" w:after="450" w:line="312" w:lineRule="auto"/>
      </w:pPr>
      <w:r>
        <w:rPr>
          <w:rFonts w:ascii="宋体" w:hAnsi="宋体" w:eastAsia="宋体" w:cs="宋体"/>
          <w:color w:val="000"/>
          <w:sz w:val="28"/>
          <w:szCs w:val="28"/>
        </w:rPr>
        <w:t xml:space="preserve">　　第二代表团叶华龙代表：</w:t>
      </w:r>
    </w:p>
    <w:p>
      <w:pPr>
        <w:ind w:left="0" w:right="0" w:firstLine="560"/>
        <w:spacing w:before="450" w:after="450" w:line="312" w:lineRule="auto"/>
      </w:pPr>
      <w:r>
        <w:rPr>
          <w:rFonts w:ascii="宋体" w:hAnsi="宋体" w:eastAsia="宋体" w:cs="宋体"/>
          <w:color w:val="000"/>
          <w:sz w:val="28"/>
          <w:szCs w:val="28"/>
        </w:rPr>
        <w:t xml:space="preserve">　　听了徐书记的报告，心情十分振奋，因为东阳期间经济社会发展取得了辉煌成绩，为今后五年的发展打下了坚实基矗结合商务部门实际，今后五年，希望我市进一步加大对开放型经济的重视力度。东阳经济外向型明显，发展潜力巨大，这也是东阳的强项，特别是东阳建筑业开始逐步走出国外、打造国际品牌，今后五年将迎来大发展，成为东阳的一张新名片。今后五年，我市还要重点抓好商贸流通业、影视旅游业、文化产业等区块经济，进一步推进现代服务业发展。</w:t>
      </w:r>
    </w:p>
    <w:p>
      <w:pPr>
        <w:ind w:left="0" w:right="0" w:firstLine="560"/>
        <w:spacing w:before="450" w:after="450" w:line="312" w:lineRule="auto"/>
      </w:pPr>
      <w:r>
        <w:rPr>
          <w:rFonts w:ascii="宋体" w:hAnsi="宋体" w:eastAsia="宋体" w:cs="宋体"/>
          <w:color w:val="000"/>
          <w:sz w:val="28"/>
          <w:szCs w:val="28"/>
        </w:rPr>
        <w:t xml:space="preserve">　　第三代表团金德良代表：</w:t>
      </w:r>
    </w:p>
    <w:p>
      <w:pPr>
        <w:ind w:left="0" w:right="0" w:firstLine="560"/>
        <w:spacing w:before="450" w:after="450" w:line="312" w:lineRule="auto"/>
      </w:pPr>
      <w:r>
        <w:rPr>
          <w:rFonts w:ascii="宋体" w:hAnsi="宋体" w:eastAsia="宋体" w:cs="宋体"/>
          <w:color w:val="000"/>
          <w:sz w:val="28"/>
          <w:szCs w:val="28"/>
        </w:rPr>
        <w:t xml:space="preserve">　　徐书记的报告对前五年发展成就总结实事求是、对不足之处分析切中要害，对今后五年发展蓝图的描绘振奋人心、对做好今后五年工作的要求措施得力。作为发改部门，我们将始终坚持“善谋健行”的核心价值理念，勤于学习、敢于建言、精于谋划、善于操作，难中求进，积极作为，为地方经济和社会发展大局服务。虽然五年追赶取得了显著成绩，但追赶发展的任务依然艰巨。今后五年，要肯定成绩不自满，坚定发展信心;认清市情不盲目，增强危机意识;认定目标不放松，加快崛起步伐。</w:t>
      </w:r>
    </w:p>
    <w:p>
      <w:pPr>
        <w:ind w:left="0" w:right="0" w:firstLine="560"/>
        <w:spacing w:before="450" w:after="450" w:line="312" w:lineRule="auto"/>
      </w:pPr>
      <w:r>
        <w:rPr>
          <w:rFonts w:ascii="黑体" w:hAnsi="黑体" w:eastAsia="黑体" w:cs="黑体"/>
          <w:color w:val="000000"/>
          <w:sz w:val="36"/>
          <w:szCs w:val="36"/>
          <w:b w:val="1"/>
          <w:bCs w:val="1"/>
        </w:rPr>
        <w:t xml:space="preserve">第2篇: 党代会分组讨论个人发言稿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通过对xxx同志讲话报告的学习，使我初步领会此次党代会精神；更加充分地了解目前面临的形势和发展机遇；也使我对今后五年政策发展稳定工作，努力构建社会主义和谐社会，全面加强党的建设的目标、任务、工作重点和关键措施以及xx未来发展的蓝图，充满信心、充满期盼，通过学习有如下几点体会。</w:t>
      </w:r>
    </w:p>
    <w:p>
      <w:pPr>
        <w:ind w:left="0" w:right="0" w:firstLine="560"/>
        <w:spacing w:before="450" w:after="450" w:line="312" w:lineRule="auto"/>
      </w:pPr>
      <w:r>
        <w:rPr>
          <w:rFonts w:ascii="宋体" w:hAnsi="宋体" w:eastAsia="宋体" w:cs="宋体"/>
          <w:color w:val="000"/>
          <w:sz w:val="28"/>
          <w:szCs w:val="28"/>
        </w:rPr>
        <w:t xml:space="preserve">　　一、以学习为抓手，努力提高工作水平，要以党代会的胜利召开为契机，努力把学习党代会精神作为今后一个时期的首要政治任务，摆在突出位置，通过认真学习，深化对决策重大意义的理解，切实提高对信息化建设、道路运输行业宣传等的自身使命、宗旨和主要工作的认识，在道路运输行业中积极倡导认真学习党代会精神的浓厚氛围，努力用党代会精神指导工作实践，不断提高工作水平。</w:t>
      </w:r>
    </w:p>
    <w:p>
      <w:pPr>
        <w:ind w:left="0" w:right="0" w:firstLine="560"/>
        <w:spacing w:before="450" w:after="450" w:line="312" w:lineRule="auto"/>
      </w:pPr>
      <w:r>
        <w:rPr>
          <w:rFonts w:ascii="宋体" w:hAnsi="宋体" w:eastAsia="宋体" w:cs="宋体"/>
          <w:color w:val="000"/>
          <w:sz w:val="28"/>
          <w:szCs w:val="28"/>
        </w:rPr>
        <w:t xml:space="preserve">　　二、以贯彻为主线，不断提高敬业意识。学习党代会精神，重在贯彻，重在落实。在实际的工作过程中，必项勤勤恳恳工作，扎扎实实工作，用实际行动贯彻落实党代会精神。</w:t>
      </w:r>
    </w:p>
    <w:p>
      <w:pPr>
        <w:ind w:left="0" w:right="0" w:firstLine="560"/>
        <w:spacing w:before="450" w:after="450" w:line="312" w:lineRule="auto"/>
      </w:pPr>
      <w:r>
        <w:rPr>
          <w:rFonts w:ascii="宋体" w:hAnsi="宋体" w:eastAsia="宋体" w:cs="宋体"/>
          <w:color w:val="000"/>
          <w:sz w:val="28"/>
          <w:szCs w:val="28"/>
        </w:rPr>
        <w:t xml:space="preserve">　　三、发展是硬道理。坚持业务学习，爱岗敬业，以高度热情和责任感做好本职工作。认真学习科学、文化和业务知识，领会新的理念的和学习别人的先时经验，做好笔记，运用新的科学方法现去指导自己的工作。</w:t>
      </w:r>
    </w:p>
    <w:p>
      <w:pPr>
        <w:ind w:left="0" w:right="0" w:firstLine="560"/>
        <w:spacing w:before="450" w:after="450" w:line="312" w:lineRule="auto"/>
      </w:pPr>
      <w:r>
        <w:rPr>
          <w:rFonts w:ascii="宋体" w:hAnsi="宋体" w:eastAsia="宋体" w:cs="宋体"/>
          <w:color w:val="000"/>
          <w:sz w:val="28"/>
          <w:szCs w:val="28"/>
        </w:rPr>
        <w:t xml:space="preserve">　　总之，作为一名共产党员，我将把市第xx次党代会的精神落实到自己的工作中，为建设创业、宜居、平安、生态、幸福xx贡献自己的力量。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党代会分组讨论个人发言稿</w:t>
      </w:r>
    </w:p>
    <w:p>
      <w:pPr>
        <w:ind w:left="0" w:right="0" w:firstLine="560"/>
        <w:spacing w:before="450" w:after="450" w:line="312" w:lineRule="auto"/>
      </w:pPr>
      <w:r>
        <w:rPr>
          <w:rFonts w:ascii="宋体" w:hAnsi="宋体" w:eastAsia="宋体" w:cs="宋体"/>
          <w:color w:val="000"/>
          <w:sz w:val="28"/>
          <w:szCs w:val="28"/>
        </w:rPr>
        <w:t xml:space="preserve">　　汪华瑛代表：党代会报告体现出思想解放、目标明确、举措有力等特点。报告既看到了建德发展中的优势，也指出了差距和弱势，并提出要加快发展、把握机遇等思想，具有前瞻性和可行性。各有关部门、乡镇(街道)要积极发挥自身优势，善于整合资源，搭建平台，又好又快地发展我市经济;在工作中还要善于解决问题，扎扎实实地搞好各项建设。</w:t>
      </w:r>
    </w:p>
    <w:p>
      <w:pPr>
        <w:ind w:left="0" w:right="0" w:firstLine="560"/>
        <w:spacing w:before="450" w:after="450" w:line="312" w:lineRule="auto"/>
      </w:pPr>
      <w:r>
        <w:rPr>
          <w:rFonts w:ascii="宋体" w:hAnsi="宋体" w:eastAsia="宋体" w:cs="宋体"/>
          <w:color w:val="000"/>
          <w:sz w:val="28"/>
          <w:szCs w:val="28"/>
        </w:rPr>
        <w:t xml:space="preserve">　　第二代表团第三组</w:t>
      </w:r>
    </w:p>
    <w:p>
      <w:pPr>
        <w:ind w:left="0" w:right="0" w:firstLine="560"/>
        <w:spacing w:before="450" w:after="450" w:line="312" w:lineRule="auto"/>
      </w:pPr>
      <w:r>
        <w:rPr>
          <w:rFonts w:ascii="宋体" w:hAnsi="宋体" w:eastAsia="宋体" w:cs="宋体"/>
          <w:color w:val="000"/>
          <w:sz w:val="28"/>
          <w:szCs w:val="28"/>
        </w:rPr>
        <w:t xml:space="preserve">　　高国飞代表：市委报告有五大亮点：一是准确把握了我市今后五年的发展时期，明确了今后五年的发展思路;二是牢牢抓住了经济建设和招商引资的牛鼻子，同时突出了下一步抓招商引资即要抓二产重点，也要在一、三产上有所突破;三是提出了“实力融入”的理念。发展关键靠自身，要承接杭州大都市的辐射和带动，关键要加快我市的基础设施和产业平台建设，主动参与大都市的功能分工，提高我市在杭州周边县市中的影响力和竞争力;四是提出了以水为魂的城市规划设计理念。新安江要防止千人一面，要建成特色旅游城市，关键要做好“水”和“江”的文章，以水为魂魄，以江为中枢，串珠成链，沿江发展，建成浙西江城;五是提出了打造“新中国水电之基”金名片的目标。我们要发扬新中国第一批水电人建新安江水电站的精神，发扬敢为人先、愚公移山精神，把我市三个文明建设搞上去。</w:t>
      </w:r>
    </w:p>
    <w:p>
      <w:pPr>
        <w:ind w:left="0" w:right="0" w:firstLine="560"/>
        <w:spacing w:before="450" w:after="450" w:line="312" w:lineRule="auto"/>
      </w:pPr>
      <w:r>
        <w:rPr>
          <w:rFonts w:ascii="宋体" w:hAnsi="宋体" w:eastAsia="宋体" w:cs="宋体"/>
          <w:color w:val="000"/>
          <w:sz w:val="28"/>
          <w:szCs w:val="28"/>
        </w:rPr>
        <w:t xml:space="preserve">　　第二代表团第四组</w:t>
      </w:r>
    </w:p>
    <w:p>
      <w:pPr>
        <w:ind w:left="0" w:right="0" w:firstLine="560"/>
        <w:spacing w:before="450" w:after="450" w:line="312" w:lineRule="auto"/>
      </w:pPr>
      <w:r>
        <w:rPr>
          <w:rFonts w:ascii="宋体" w:hAnsi="宋体" w:eastAsia="宋体" w:cs="宋体"/>
          <w:color w:val="000"/>
          <w:sz w:val="28"/>
          <w:szCs w:val="28"/>
        </w:rPr>
        <w:t xml:space="preserve">　　沈翔代表：陈春雷同志所作的报告完全符合建德的实际。通过对报告的学习，对经济的发展又有了新的认识，特别是参与报告的修改过程中，对建德有了一定的了解。高速公路的开通，对我市融入大都市，建设新建德提供了良好的发展平台，建德的经济发展将有一个大的飞跃。要完成发展目标，还需要各方的共同努力。通过组织、干部、人才等的建设，加大干部培养力度，吸引更多的人才来建德创业。因此，在人才的引进和培养上还需加大扶持力度。作为党委干部，怎么引进人才、培养人才和扶持人才，我们要好好地思考。</w:t>
      </w:r>
    </w:p>
    <w:p>
      <w:pPr>
        <w:ind w:left="0" w:right="0" w:firstLine="560"/>
        <w:spacing w:before="450" w:after="450" w:line="312" w:lineRule="auto"/>
      </w:pPr>
      <w:r>
        <w:rPr>
          <w:rFonts w:ascii="宋体" w:hAnsi="宋体" w:eastAsia="宋体" w:cs="宋体"/>
          <w:color w:val="000"/>
          <w:sz w:val="28"/>
          <w:szCs w:val="28"/>
        </w:rPr>
        <w:t xml:space="preserve">　　第三代表团第五组</w:t>
      </w:r>
    </w:p>
    <w:p>
      <w:pPr>
        <w:ind w:left="0" w:right="0" w:firstLine="560"/>
        <w:spacing w:before="450" w:after="450" w:line="312" w:lineRule="auto"/>
      </w:pPr>
      <w:r>
        <w:rPr>
          <w:rFonts w:ascii="宋体" w:hAnsi="宋体" w:eastAsia="宋体" w:cs="宋体"/>
          <w:color w:val="000"/>
          <w:sz w:val="28"/>
          <w:szCs w:val="28"/>
        </w:rPr>
        <w:t xml:space="preserve">　　余杰代表：建德工业基础非常好，资源也比较丰富，只是在上世纪90年代的发展中慢了一拍，和周围一些先进县(市)相比，我们的国民生产总值还不是很高，但近几年发展较快。这次定位在建设秀美繁荣和-谐的新建德，就完全符合建德的发展实际。随着环境保护和土地资源问题的日益突出，我们已经意识到了这两个问题的重要性，这将有利于我们进一步做好相关工作。</w:t>
      </w:r>
    </w:p>
    <w:p>
      <w:pPr>
        <w:ind w:left="0" w:right="0" w:firstLine="560"/>
        <w:spacing w:before="450" w:after="450" w:line="312" w:lineRule="auto"/>
      </w:pPr>
      <w:r>
        <w:rPr>
          <w:rFonts w:ascii="宋体" w:hAnsi="宋体" w:eastAsia="宋体" w:cs="宋体"/>
          <w:color w:val="000"/>
          <w:sz w:val="28"/>
          <w:szCs w:val="28"/>
        </w:rPr>
        <w:t xml:space="preserve">　　张文戈代表：陈春雷同志在报告中指出，今后五年是建德“和-谐发展的机遇期，快速发展的黄金期，缩小与发达地区差距的关键期。”报告的各项举措十分鼓舞人心，比较全面，也有针对性。虽然自己到建德的时间不是很长，但通过前一段时间在乡镇(街道)的调研活动，总体感觉到建德的发展潜力是大的，各乡镇(街道)的干部也有信心，并作风务实，社会各界对加快发展的内在动力也是很足的。作为一名党员干部，能够参与秀美繁荣和-谐新建德的建设是一件十分有意义的事情。同时也深感自己责任重大，在未来几年中，希望自己能够为第二故乡———建德的发展多办实事，多作贡献。</w:t>
      </w:r>
    </w:p>
    <w:p>
      <w:pPr>
        <w:ind w:left="0" w:right="0" w:firstLine="560"/>
        <w:spacing w:before="450" w:after="450" w:line="312" w:lineRule="auto"/>
      </w:pPr>
      <w:r>
        <w:rPr>
          <w:rFonts w:ascii="黑体" w:hAnsi="黑体" w:eastAsia="黑体" w:cs="黑体"/>
          <w:color w:val="000000"/>
          <w:sz w:val="36"/>
          <w:szCs w:val="36"/>
          <w:b w:val="1"/>
          <w:bCs w:val="1"/>
        </w:rPr>
        <w:t xml:space="preserve">第4篇: 党代会分组讨论个人发言稿</w:t>
      </w:r>
    </w:p>
    <w:p>
      <w:pPr>
        <w:ind w:left="0" w:right="0" w:firstLine="560"/>
        <w:spacing w:before="450" w:after="450" w:line="312" w:lineRule="auto"/>
      </w:pPr>
      <w:r>
        <w:rPr>
          <w:rFonts w:ascii="宋体" w:hAnsi="宋体" w:eastAsia="宋体" w:cs="宋体"/>
          <w:color w:val="000"/>
          <w:sz w:val="28"/>
          <w:szCs w:val="28"/>
        </w:rPr>
        <w:t xml:space="preserve">　　在全省上下深入贯彻落实xx届五中全会、省委八届十一次全会和中央、省委经济工作会议精神，奋力推进中原崛起、河南振兴和中原经济区建设的关键时期，省委召开这次宣传部长会议，非常重要、非常及时，充分体现了省委对宣传思想工作的高度重视。今天上午，我们一起聆听了孔部长报告，孔部长的讲话符合我省宣传工作的实际，点中了要害，突出了重点，指明了方向，对全省今后的宣传思想工作具有重要的指导作用。</w:t>
      </w:r>
    </w:p>
    <w:p>
      <w:pPr>
        <w:ind w:left="0" w:right="0" w:firstLine="560"/>
        <w:spacing w:before="450" w:after="450" w:line="312" w:lineRule="auto"/>
      </w:pPr>
      <w:r>
        <w:rPr>
          <w:rFonts w:ascii="宋体" w:hAnsi="宋体" w:eastAsia="宋体" w:cs="宋体"/>
          <w:color w:val="000"/>
          <w:sz w:val="28"/>
          <w:szCs w:val="28"/>
        </w:rPr>
        <w:t xml:space="preserve">　　宣传思想工作是党和国家工作的重要组成部分，关系党和国家工作全局，关系改革和经济社会发展大局，关系国家长治久安，在中国特色社会主义事业全局中具有重要地位，有着不可替代的作用。近年来，商丘宣传工作在省委宣传部的领导指导下，以科学发展观为统领，以创先争优为动力，紧紧围绕全盛全市工作大局，唱响主旋律，打好主动仗，为商丘经济社会又好又快发展提供了强大的思想保证、舆-论支持、精神动力和文化氛围。</w:t>
      </w:r>
    </w:p>
    <w:p>
      <w:pPr>
        <w:ind w:left="0" w:right="0" w:firstLine="560"/>
        <w:spacing w:before="450" w:after="450" w:line="312" w:lineRule="auto"/>
      </w:pPr>
      <w:r>
        <w:rPr>
          <w:rFonts w:ascii="宋体" w:hAnsi="宋体" w:eastAsia="宋体" w:cs="宋体"/>
          <w:color w:val="000"/>
          <w:sz w:val="28"/>
          <w:szCs w:val="28"/>
        </w:rPr>
        <w:t xml:space="preserve">　　今年是中国共-产-党成立90周年，是实施“十二五”规划的开局之年。结合全国宣传部长会议精神和商丘实际，我们已经初步理出了今年宣传思想工作的总体思路，即：贯穿一条主线，突出两个重点，实现三个突破，营造四个氛围。贯穿一条主线：就是认真学习好、宣传好党的xx大和xx届五中全会精神、中央经济工作会议精神，积极推进商丘加快发展。突出两个重点：就是进一步加快发展、壮大文化产业，积极推进文化名市建设;进一步加大文明创建力度，力争进入省级文明城市行列。实现三个突破：就是实施体制改革推进工程，在改革创新上实现新突破;实施文化品牌培育工程，在打造“民权画虎村”、夏邑宫灯(村)、永城书法(村)等特色文化品牌上实现新突破;实施文化创新工程，在文化精品创作和文化产业发展上实现新突破。营造四个氛围：就是大力营造解放思想、振奋精神、加快发展的良好氛围;大力营造勤奋创业、奋力跨越的良好氛围;大力营造改革开放、开拓创新的良好氛围;大力营造科学发展、共建和-谐的良好氛围。下一步，我们将结合学习贯彻这次省委宣传部长会议精神，进一步理清思路，明确任务，突出重点，狠抓落实，努力开创商丘宣传思想文化工作新局面。</w:t>
      </w:r>
    </w:p>
    <w:p>
      <w:pPr>
        <w:ind w:left="0" w:right="0" w:firstLine="560"/>
        <w:spacing w:before="450" w:after="450" w:line="312" w:lineRule="auto"/>
      </w:pPr>
      <w:r>
        <w:rPr>
          <w:rFonts w:ascii="宋体" w:hAnsi="宋体" w:eastAsia="宋体" w:cs="宋体"/>
          <w:color w:val="000"/>
          <w:sz w:val="28"/>
          <w:szCs w:val="28"/>
        </w:rPr>
        <w:t xml:space="preserve">　　下面，根据这次分组讨论的安排，我就当前的宣传思想工作提几点意见建议：</w:t>
      </w:r>
    </w:p>
    <w:p>
      <w:pPr>
        <w:ind w:left="0" w:right="0" w:firstLine="560"/>
        <w:spacing w:before="450" w:after="450" w:line="312" w:lineRule="auto"/>
      </w:pPr>
      <w:r>
        <w:rPr>
          <w:rFonts w:ascii="宋体" w:hAnsi="宋体" w:eastAsia="宋体" w:cs="宋体"/>
          <w:color w:val="000"/>
          <w:sz w:val="28"/>
          <w:szCs w:val="28"/>
        </w:rPr>
        <w:t xml:space="preserve">　　1、加大全省宣传思想文化人才的培训力度，有计划有步骤、多层次多渠道地对宣传文化系统干部进行培训，建设学习型、创新型、实用型宣传队伍，造就一批宣传思想文化领域方面的行家里手、拔尖人才和领军人物。</w:t>
      </w:r>
    </w:p>
    <w:p>
      <w:pPr>
        <w:ind w:left="0" w:right="0" w:firstLine="560"/>
        <w:spacing w:before="450" w:after="450" w:line="312" w:lineRule="auto"/>
      </w:pPr>
      <w:r>
        <w:rPr>
          <w:rFonts w:ascii="宋体" w:hAnsi="宋体" w:eastAsia="宋体" w:cs="宋体"/>
          <w:color w:val="000"/>
          <w:sz w:val="28"/>
          <w:szCs w:val="28"/>
        </w:rPr>
        <w:t xml:space="preserve">　　2、加强市县乡各级主要领导干部和各级宣传干部的舆-论引导能力培训，定期举行由市县乡主要领导和宣传干部参加的培训班，提高各级领导干部处置突发新闻事件和应对媒体的能力。</w:t>
      </w:r>
    </w:p>
    <w:p>
      <w:pPr>
        <w:ind w:left="0" w:right="0" w:firstLine="560"/>
        <w:spacing w:before="450" w:after="450" w:line="312" w:lineRule="auto"/>
      </w:pPr>
      <w:r>
        <w:rPr>
          <w:rFonts w:ascii="宋体" w:hAnsi="宋体" w:eastAsia="宋体" w:cs="宋体"/>
          <w:color w:val="000"/>
          <w:sz w:val="28"/>
          <w:szCs w:val="28"/>
        </w:rPr>
        <w:t xml:space="preserve">　　3、各级宣传部门应积极“走出去”，搭建省外平台，巧借外力，“借船出海”，切实搞好外宣工作。要热情地邀请外界媒体进行采访报道，实现资源共享、合作、双赢，从而进一步提高河南的知名度和美誉度。</w:t>
      </w:r>
    </w:p>
    <w:p>
      <w:pPr>
        <w:ind w:left="0" w:right="0" w:firstLine="560"/>
        <w:spacing w:before="450" w:after="450" w:line="312" w:lineRule="auto"/>
      </w:pPr>
      <w:r>
        <w:rPr>
          <w:rFonts w:ascii="宋体" w:hAnsi="宋体" w:eastAsia="宋体" w:cs="宋体"/>
          <w:color w:val="000"/>
          <w:sz w:val="28"/>
          <w:szCs w:val="28"/>
        </w:rPr>
        <w:t xml:space="preserve">　　4、建议由省委宣传部牵头，加强全省宣传战线的联络和交流，建立健全舆情信息沟通、整合和共享机制，实现舆情信息的互联、互通和互动操作。</w:t>
      </w:r>
    </w:p>
    <w:p>
      <w:pPr>
        <w:ind w:left="0" w:right="0" w:firstLine="560"/>
        <w:spacing w:before="450" w:after="450" w:line="312" w:lineRule="auto"/>
      </w:pPr>
      <w:r>
        <w:rPr>
          <w:rFonts w:ascii="宋体" w:hAnsi="宋体" w:eastAsia="宋体" w:cs="宋体"/>
          <w:color w:val="000"/>
          <w:sz w:val="28"/>
          <w:szCs w:val="28"/>
        </w:rPr>
        <w:t xml:space="preserve">　　5、建立健全市县宣传干部双重管理机制，参照组织、纪检部门的做法，市县两级宣传部部长、副部长的任免应事先书面征求上一级党委宣传部门的意见。</w:t>
      </w:r>
    </w:p>
    <w:p>
      <w:pPr>
        <w:ind w:left="0" w:right="0" w:firstLine="560"/>
        <w:spacing w:before="450" w:after="450" w:line="312" w:lineRule="auto"/>
      </w:pPr>
      <w:r>
        <w:rPr>
          <w:rFonts w:ascii="宋体" w:hAnsi="宋体" w:eastAsia="宋体" w:cs="宋体"/>
          <w:color w:val="000"/>
          <w:sz w:val="28"/>
          <w:szCs w:val="28"/>
        </w:rPr>
        <w:t xml:space="preserve">　　6、加强新闻宣传管理和舆-论监督，加大对新闻“四假”的打击力度，遏制媒体、网络低俗、庸俗、媚俗之风，严格控制影响河南形象的负面报道。</w:t>
      </w:r>
    </w:p>
    <w:p>
      <w:pPr>
        <w:ind w:left="0" w:right="0" w:firstLine="560"/>
        <w:spacing w:before="450" w:after="450" w:line="312" w:lineRule="auto"/>
      </w:pPr>
      <w:r>
        <w:rPr>
          <w:rFonts w:ascii="宋体" w:hAnsi="宋体" w:eastAsia="宋体" w:cs="宋体"/>
          <w:color w:val="000"/>
          <w:sz w:val="28"/>
          <w:szCs w:val="28"/>
        </w:rPr>
        <w:t xml:space="preserve">　　7、进一步贯彻落实xx届五中全会精神，加大对文化体制改革综合试点市的支持力度，建立设施齐全、产品丰富、机制健全的公共文化服务体系，逐步把文化产业培育成国民经济的支柱产业。</w:t>
      </w:r>
    </w:p>
    <w:p>
      <w:pPr>
        <w:ind w:left="0" w:right="0" w:firstLine="560"/>
        <w:spacing w:before="450" w:after="450" w:line="312" w:lineRule="auto"/>
      </w:pPr>
      <w:r>
        <w:rPr>
          <w:rFonts w:ascii="宋体" w:hAnsi="宋体" w:eastAsia="宋体" w:cs="宋体"/>
          <w:color w:val="000"/>
          <w:sz w:val="28"/>
          <w:szCs w:val="28"/>
        </w:rPr>
        <w:t xml:space="preserve">　　8、建议省委宣传部对全省各地市的宣传思想文化工作加强指导和调研，帮助我们理清思路、查找问题、改进工作，更好地开创宣传思想文化各项工作新局面。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第5篇: 党代会分组讨论个人发言稿</w:t>
      </w:r>
    </w:p>
    <w:p>
      <w:pPr>
        <w:ind w:left="0" w:right="0" w:firstLine="560"/>
        <w:spacing w:before="450" w:after="450" w:line="312" w:lineRule="auto"/>
      </w:pPr>
      <w:r>
        <w:rPr>
          <w:rFonts w:ascii="宋体" w:hAnsi="宋体" w:eastAsia="宋体" w:cs="宋体"/>
          <w:color w:val="000"/>
          <w:sz w:val="28"/>
          <w:szCs w:val="28"/>
        </w:rPr>
        <w:t xml:space="preserve">　　各位代表：上午，听了县委书记所做的县委工作报告，令人鼓舞，催人奋进，这是一个务实的报告，凝聚人心的报告，内容实事求是，代表了全区人民的心声，是今后我区各项工作的纲领性文件。杨书记所做的报告，客观总结了过去四年来区委所做的主要工作，同时实事求是指出了工作中存在的不足和问题;认真分析了今后五年工作的形势，并根据新形势、新任务、新要求提出了今后工作的指导思想和明确的工作任务，指明了今后我区发展的总体思路和发展方向，还对未来五年的工作提出了切实可行的具体措施。下面，我就杨书记所做的报告谈几点自己的想法，与代表们共同交流讨论：</w:t>
      </w:r>
    </w:p>
    <w:p>
      <w:pPr>
        <w:ind w:left="0" w:right="0" w:firstLine="560"/>
        <w:spacing w:before="450" w:after="450" w:line="312" w:lineRule="auto"/>
      </w:pPr>
      <w:r>
        <w:rPr>
          <w:rFonts w:ascii="宋体" w:hAnsi="宋体" w:eastAsia="宋体" w:cs="宋体"/>
          <w:color w:val="000"/>
          <w:sz w:val="28"/>
          <w:szCs w:val="28"/>
        </w:rPr>
        <w:t xml:space="preserve">　　&gt;一、领导有力，成绩斐然</w:t>
      </w:r>
    </w:p>
    <w:p>
      <w:pPr>
        <w:ind w:left="0" w:right="0" w:firstLine="560"/>
        <w:spacing w:before="450" w:after="450" w:line="312" w:lineRule="auto"/>
      </w:pPr>
      <w:r>
        <w:rPr>
          <w:rFonts w:ascii="宋体" w:hAnsi="宋体" w:eastAsia="宋体" w:cs="宋体"/>
          <w:color w:val="000"/>
          <w:sz w:val="28"/>
          <w:szCs w:val="28"/>
        </w:rPr>
        <w:t xml:space="preserve">　　过去的四年，在区委的正确领导下，全区党员干部团结拼搏，艰苦奋斗，开拓进取，经济社会各项事业蓬勃发展，取得了骄人成绩。工业格局初步形成，新农村建设稳步推进，城镇化水平进一步提升，商贸物流不断繁荣，社会各项事业全面进步，党的建设进一步加强，综合经济势力位居全省86个县区前10名。所取得的成就上级满意，干部满意，群众满意，这是得益于我们有一个和谐的良好发展环境，得益于全区党员干部群众的共同不懈努力，更得益于区委的坚强领导和正确决策。</w:t>
      </w:r>
    </w:p>
    <w:p>
      <w:pPr>
        <w:ind w:left="0" w:right="0" w:firstLine="560"/>
        <w:spacing w:before="450" w:after="450" w:line="312" w:lineRule="auto"/>
      </w:pPr>
      <w:r>
        <w:rPr>
          <w:rFonts w:ascii="宋体" w:hAnsi="宋体" w:eastAsia="宋体" w:cs="宋体"/>
          <w:color w:val="000"/>
          <w:sz w:val="28"/>
          <w:szCs w:val="28"/>
        </w:rPr>
        <w:t xml:space="preserve">　　&gt;二、思想清晰，目标明确</w:t>
      </w:r>
    </w:p>
    <w:p>
      <w:pPr>
        <w:ind w:left="0" w:right="0" w:firstLine="560"/>
        <w:spacing w:before="450" w:after="450" w:line="312" w:lineRule="auto"/>
      </w:pPr>
      <w:r>
        <w:rPr>
          <w:rFonts w:ascii="宋体" w:hAnsi="宋体" w:eastAsia="宋体" w:cs="宋体"/>
          <w:color w:val="000"/>
          <w:sz w:val="28"/>
          <w:szCs w:val="28"/>
        </w:rPr>
        <w:t xml:space="preserve">　　杨书记所作的报告中，立足我区实际，重点突出了打造繁荣甘州、活力甘州、和谐甘州、平安甘州、诚信甘州的总体指导思想，明确了具体的目标任务，涵盖了我区经济社会发展的方方面面，为实现我区经济又快又好发展和社会全面进步指明了方向。特别在实现确定的目标任务上，提出了着力处理好政府与市场、改革与稳定、发展与环境、速度与效益、吃饭与建设的关系，充分体现了新一届区委尊重市场经济规律、坚持以人为本、重视资源环境保护、千方百计谋求发展的执政理念，展现了一个成熟、理智、和谐，脚踏实地，充满活力的区委班子新形象。</w:t>
      </w:r>
    </w:p>
    <w:p>
      <w:pPr>
        <w:ind w:left="0" w:right="0" w:firstLine="560"/>
        <w:spacing w:before="450" w:after="450" w:line="312" w:lineRule="auto"/>
      </w:pPr>
      <w:r>
        <w:rPr>
          <w:rFonts w:ascii="宋体" w:hAnsi="宋体" w:eastAsia="宋体" w:cs="宋体"/>
          <w:color w:val="000"/>
          <w:sz w:val="28"/>
          <w:szCs w:val="28"/>
        </w:rPr>
        <w:t xml:space="preserve">　　&gt;三、中心明确，措施得力</w:t>
      </w:r>
    </w:p>
    <w:p>
      <w:pPr>
        <w:ind w:left="0" w:right="0" w:firstLine="560"/>
        <w:spacing w:before="450" w:after="450" w:line="312" w:lineRule="auto"/>
      </w:pPr>
      <w:r>
        <w:rPr>
          <w:rFonts w:ascii="宋体" w:hAnsi="宋体" w:eastAsia="宋体" w:cs="宋体"/>
          <w:color w:val="000"/>
          <w:sz w:val="28"/>
          <w:szCs w:val="28"/>
        </w:rPr>
        <w:t xml:space="preserve">　　以发展为第一要务，坚持“量力而行搞建设，艰苦奋斗过日子，依照规律谋发展，团结协作干工作，雷厉风行抓落实”的总体要求，立足实际，大胆创新，打造繁荣甘州、、活力甘州、和谐甘州、平安甘州、诚信甘州。以经济建设为中心，着力构建工业、商贸、物流、农牧、旅游五大经济板块，大力实施新城区、大佛寺禅院、南关物流中心、湿地保护与绿化四大工程，加快建设东北郊、西洞滩、兔儿坝三大工作园区，体现了本届区委班子善于发展，勇于决断，统筹兼顾，关注民生的卓越工作能力和水平。</w:t>
      </w:r>
    </w:p>
    <w:p>
      <w:pPr>
        <w:ind w:left="0" w:right="0" w:firstLine="560"/>
        <w:spacing w:before="450" w:after="450" w:line="312" w:lineRule="auto"/>
      </w:pPr>
      <w:r>
        <w:rPr>
          <w:rFonts w:ascii="宋体" w:hAnsi="宋体" w:eastAsia="宋体" w:cs="宋体"/>
          <w:color w:val="000"/>
          <w:sz w:val="28"/>
          <w:szCs w:val="28"/>
        </w:rPr>
        <w:t xml:space="preserve">　　&gt;四、增强责任，狠抓落实</w:t>
      </w:r>
    </w:p>
    <w:p>
      <w:pPr>
        <w:ind w:left="0" w:right="0" w:firstLine="560"/>
        <w:spacing w:before="450" w:after="450" w:line="312" w:lineRule="auto"/>
      </w:pPr>
      <w:r>
        <w:rPr>
          <w:rFonts w:ascii="宋体" w:hAnsi="宋体" w:eastAsia="宋体" w:cs="宋体"/>
          <w:color w:val="000"/>
          <w:sz w:val="28"/>
          <w:szCs w:val="28"/>
        </w:rPr>
        <w:t xml:space="preserve">　　我做为一名基层党代表，也是一名基层党组织负责人，通过听取区委杨书记的报告，深有感触，进一步明确了今后我们自己的工作思路，增强了做好工作的紧迫感和责任感，回去后，一定要按报告所提的工作思路、工作目标、工作措施，认真对本单位工作思路和打算以及工作现状进行分析，找寻差距，重新对工作进行定位，把上秦镇的发展主动地融入全区的发展大局，更加主动地呼应党代会的宏伟目标，着力做好项目建设，以项目建设推动镇域以经济的发展;调整优化产业结构调整，提升镇域综合竞争力;加快基础设施建设，不断增强经济发展后劲;大力发展劳务经济，千方百计增加农民收入;加强财源建设，改变政府财政困难境地;突出构建和谐社会，确保各项事业协调发展;不断改进工作作风，切实转变政府职能。要树立敢为人先的雄心，继续发扬不事声张、埋头苦干的作风，奋力拼搏，扎实工作，力争紧跟区委节拍，做好各项工作，向区委交一份满意的答卷。</w:t>
      </w:r>
    </w:p>
    <w:p>
      <w:pPr>
        <w:ind w:left="0" w:right="0" w:firstLine="560"/>
        <w:spacing w:before="450" w:after="450" w:line="312" w:lineRule="auto"/>
      </w:pPr>
      <w:r>
        <w:rPr>
          <w:rFonts w:ascii="宋体" w:hAnsi="宋体" w:eastAsia="宋体" w:cs="宋体"/>
          <w:color w:val="000"/>
          <w:sz w:val="28"/>
          <w:szCs w:val="28"/>
        </w:rPr>
        <w:t xml:space="preserve">　　&gt;五、几点建议</w:t>
      </w:r>
    </w:p>
    <w:p>
      <w:pPr>
        <w:ind w:left="0" w:right="0" w:firstLine="560"/>
        <w:spacing w:before="450" w:after="450" w:line="312" w:lineRule="auto"/>
      </w:pPr>
      <w:r>
        <w:rPr>
          <w:rFonts w:ascii="宋体" w:hAnsi="宋体" w:eastAsia="宋体" w:cs="宋体"/>
          <w:color w:val="000"/>
          <w:sz w:val="28"/>
          <w:szCs w:val="28"/>
        </w:rPr>
        <w:t xml:space="preserve">　　针对报告中提出的构建五大经济板块，实施四大工程、建设三大工业园区的规划，我提四点建议：一是要突出农业工作，关注农业发展。二是要拓宽思路，改变的创新招商方式，通过改变和创新招商方式实现产业聚集。三是要加大基础设施建设力度，特别要加大对偏远乡镇的基础设施建设投入力度。四是要加大区域品牌的保护和宣传力度。</w:t>
      </w:r>
    </w:p>
    <w:p>
      <w:pPr>
        <w:ind w:left="0" w:right="0" w:firstLine="560"/>
        <w:spacing w:before="450" w:after="450" w:line="312" w:lineRule="auto"/>
      </w:pPr>
      <w:r>
        <w:rPr>
          <w:rFonts w:ascii="黑体" w:hAnsi="黑体" w:eastAsia="黑体" w:cs="黑体"/>
          <w:color w:val="000000"/>
          <w:sz w:val="36"/>
          <w:szCs w:val="36"/>
          <w:b w:val="1"/>
          <w:bCs w:val="1"/>
        </w:rPr>
        <w:t xml:space="preserve">第6篇: 党代会分组讨论个人发言稿</w:t>
      </w:r>
    </w:p>
    <w:p>
      <w:pPr>
        <w:ind w:left="0" w:right="0" w:firstLine="560"/>
        <w:spacing w:before="450" w:after="450" w:line="312" w:lineRule="auto"/>
      </w:pPr>
      <w:r>
        <w:rPr>
          <w:rFonts w:ascii="宋体" w:hAnsi="宋体" w:eastAsia="宋体" w:cs="宋体"/>
          <w:color w:val="000"/>
          <w:sz w:val="28"/>
          <w:szCs w:val="28"/>
        </w:rPr>
        <w:t xml:space="preserve">　　关于党代会工作报告。俊强书记代表州委所作的第七次党代会报告，含金量高，符合德宏实际，围绕经济社会发展，找准了方向、理清了思路、充实了措施。报告提出把瑞丽打造成创新创业、生态宜居的现代化口岸城市，把芒市打造成宜居宜业的生态田园城市定位，既贯彻了省委主要领导的重要指示精神，又符合当地实际;报告提出要控制硅产业发展，是州委在产业转型升级方面下的重大决心，公开亮明了州委的态度，是州委“革自己的命”的具体措施。报告写得好，落实是关键，要把落实报告与县情、乡情结合起来，进一步转化为工作的动力，如建设芒市生态田园城市，就要依托现有基础条件，切实解决城市发展扩张与生态田园保护的矛盾;盈江是全州国土面积最大的县，项目多、人口多，各项工作在全州经济社会发展中占比较大，工作完成好坏会影响整体工作进度，特别是脱贫攻坚工作，要切实抓好。</w:t>
      </w:r>
    </w:p>
    <w:p>
      <w:pPr>
        <w:ind w:left="0" w:right="0" w:firstLine="560"/>
        <w:spacing w:before="450" w:after="450" w:line="312" w:lineRule="auto"/>
      </w:pPr>
      <w:r>
        <w:rPr>
          <w:rFonts w:ascii="宋体" w:hAnsi="宋体" w:eastAsia="宋体" w:cs="宋体"/>
          <w:color w:val="000"/>
          <w:sz w:val="28"/>
          <w:szCs w:val="28"/>
        </w:rPr>
        <w:t xml:space="preserve">　　关于纪检监察工作。纪委向大会书面提交了工作报告，请各位代表认真研读，一并审议。干哪行吆喝哪行。在更加严格管党治党的新形势下，很多人认为纪检部门很强势，做什么工作的态度都是坚决要做。但个人认为纪委工作越来越难了，对政治把握度的要求更高了。纪检监察机关要适应新要求，一是执纪明白清晰化。以前纪检工作更多的偏重于腐败案件的查办，反映多的就去查，甚至还存在一些“养案”现象，这只是解决了“树木”问题。纪检监察机关“三转”以后，落实管党治党措施更加严格，更加全面，更加注重抓早抓小，在坚决惩治腐败的基础上，把监督关口前移，有了反映就要核实，发现问题及时解决，对干部身上的苗头性、倾向性问题早发现、早纠正、早查处，防止小错酿成大错、违规演变成违纪，重在解决面上的问题，保护“森林”。如果经常性的教育提醒做得不好、不透，就会在社会上造成一些误解，认为纪委管得越来越宽，一点小问题都要来找麻烦。因此，要公开透明执纪，在执纪标准上明明白白，在执纪程序上清清晰晰，把工作规矩定明讲清，让干部群众明白，纪检监察机关对事不对人，并非想查谁就查谁，想怎么查就怎么查。二是要正确认识谈话函询。纪委收到有关领导干部的问题线索，主要是按照拟立案、初核、谈话函询、暂存和了结五类标准处置。和以前相比，去掉了“留存”环节，增加了“谈话函询”环节，对反映一般性的问题线索及时通过谈话函询方式进行处置，让有问题的干部主动说清问题，迷途知返;改变了以往对反映问题不明朗、线索不好查的，就“一存了之”，而是对收到的问题线索及时核实，对举报不实的给予澄清，让干部轻装上阵。因此，在更加严格的管党治党常态下，广大干部要调整好心态，正确对待谈话函询，谈话函询是组织对干部的信任和关心，越是位高权重、干事创业的干部，可能接受谈话函询的机率就越高;要正确认识问题反映，有问题反映说明自身岗位重要、肩负的职责重，工作受关注度高，做好了还有反映，说明别人嫉妒你;如果没有做好确实有问题了，就是给你敲个警钟，要引起重视。有人反映不要怕，要相信组织，摆正个人与组织的关系，切实把握好组织给的机会，不隐瞒、不回避问题，本着“有则改之无则加勉”的良好心态，把问题如实向组织说清楚，避免敷衍应付的厌烦心理和遮遮掩掩的抵触情绪。</w:t>
      </w:r>
    </w:p>
    <w:p>
      <w:pPr>
        <w:ind w:left="0" w:right="0" w:firstLine="560"/>
        <w:spacing w:before="450" w:after="450" w:line="312" w:lineRule="auto"/>
      </w:pPr>
      <w:r>
        <w:rPr>
          <w:rFonts w:ascii="宋体" w:hAnsi="宋体" w:eastAsia="宋体" w:cs="宋体"/>
          <w:color w:val="000"/>
          <w:sz w:val="28"/>
          <w:szCs w:val="28"/>
        </w:rPr>
        <w:t xml:space="preserve">　　总的来说，在更加严格的管党治党新常态下，各级纪检监察机关要坚持“开门反腐”，严格按照“四种形态”要求和五类标准分类处置，做到执纪明白清晰化，为地方营造风清气正的干事创业环境，成为地方经济社会发展的“助推器”。</w:t>
      </w:r>
    </w:p>
    <w:p>
      <w:pPr>
        <w:ind w:left="0" w:right="0" w:firstLine="560"/>
        <w:spacing w:before="450" w:after="450" w:line="312" w:lineRule="auto"/>
      </w:pPr>
      <w:r>
        <w:rPr>
          <w:rFonts w:ascii="宋体" w:hAnsi="宋体" w:eastAsia="宋体" w:cs="宋体"/>
          <w:color w:val="000"/>
          <w:sz w:val="28"/>
          <w:szCs w:val="28"/>
        </w:rPr>
        <w:t xml:space="preserve">　　六次党代会各代表团继续分组讨论许津荣同志所作的五届市委工作报告。代表们围绕各自所在的地区、行业、工作岗位发表意见、建议和见解。尤其是对今后五年加快转型升级、实现跨越发展的谋划设想，在讨论中亮点频现。</w:t>
      </w:r>
    </w:p>
    <w:p>
      <w:pPr>
        <w:ind w:left="0" w:right="0" w:firstLine="560"/>
        <w:spacing w:before="450" w:after="450" w:line="312" w:lineRule="auto"/>
      </w:pPr>
      <w:r>
        <w:rPr>
          <w:rFonts w:ascii="宋体" w:hAnsi="宋体" w:eastAsia="宋体" w:cs="宋体"/>
          <w:color w:val="000"/>
          <w:sz w:val="28"/>
          <w:szCs w:val="28"/>
        </w:rPr>
        <w:t xml:space="preserve">　　“转型升级”是代表讨论发言中触及率最高的一个热词，大家表达的是XXX在苏南板块奋勇争先的迫切愿望。来自“恒神”的钱云宝代表说，转型升级是企业发展的迫切需要。他以自己的企业为例说，刚开始做的产品，单位利润有十多元，现在已经只有五毛钱了。同样的产品，做的人多了，短短几年就变得“不值钱”了。因此，转型升级是企业发展的必然要求。“恒神”一下提高了标杆，进入碳纤维领域，抓住了国家产业转型升级之机，一定要做大碳纤维产业。</w:t>
      </w:r>
    </w:p>
    <w:p>
      <w:pPr>
        <w:ind w:left="0" w:right="0" w:firstLine="560"/>
        <w:spacing w:before="450" w:after="450" w:line="312" w:lineRule="auto"/>
      </w:pPr>
      <w:r>
        <w:rPr>
          <w:rFonts w:ascii="宋体" w:hAnsi="宋体" w:eastAsia="宋体" w:cs="宋体"/>
          <w:color w:val="000"/>
          <w:sz w:val="28"/>
          <w:szCs w:val="28"/>
        </w:rPr>
        <w:t xml:space="preserve">　　市国资委主任尤廉代表说，报告对过去五年成绩的总结虽然着墨不多，但突出了XXX发展的亮点，让人瞩目;勾画未来发展的前景更加令人振奋。我们要按照报告要求，勇当转型升级、强市富民的践行者。未来五年，国有经济将集中发展港口物流业、金融衍生业和高端商贸业，在现代服务业的崛起中占据较大份额，同时，加快推进传统工业企业的升级改造，促进绿色环保、生态和谐、高端高效，实现企业做大做优做强。</w:t>
      </w:r>
    </w:p>
    <w:p>
      <w:pPr>
        <w:ind w:left="0" w:right="0" w:firstLine="560"/>
        <w:spacing w:before="450" w:after="450" w:line="312" w:lineRule="auto"/>
      </w:pPr>
      <w:r>
        <w:rPr>
          <w:rFonts w:ascii="宋体" w:hAnsi="宋体" w:eastAsia="宋体" w:cs="宋体"/>
          <w:color w:val="000"/>
          <w:sz w:val="28"/>
          <w:szCs w:val="28"/>
        </w:rPr>
        <w:t xml:space="preserve">　　王伟耀代表说，报告提出的战略举措看得见、摸得着，可操作性强，它将引领XXX未来五年的经济社会发展。作为企业“掌门人”，他表示，传统产业也有转型升级的问题。前几年成本领先，现在则需要产品领先，成为行业佼佼者。如果这两件事都做好了，企业便可做大做强。</w:t>
      </w:r>
    </w:p>
    <w:p>
      <w:pPr>
        <w:ind w:left="0" w:right="0" w:firstLine="560"/>
        <w:spacing w:before="450" w:after="450" w:line="312" w:lineRule="auto"/>
      </w:pPr>
      <w:r>
        <w:rPr>
          <w:rFonts w:ascii="宋体" w:hAnsi="宋体" w:eastAsia="宋体" w:cs="宋体"/>
          <w:color w:val="000"/>
          <w:sz w:val="28"/>
          <w:szCs w:val="28"/>
        </w:rPr>
        <w:t xml:space="preserve">　　来自润州工业园区的刘晓虎代表认为，润州工业园区拥有长江岸线这一独特资源，应当因地制宜，把园区建设成为XXX省现代物流业集聚区;同时坚持走自主创新之路，将园区建成国家级特种船舶和海工配套基地。园区现剩余土地面积只有2400多亩，可利用的土地越来越少，发展的资源空间越来越小，要让园区实现可持续发展，必须从过去的数量扩张向效益提升转变、从注重政策性优惠向提高服务质量转变。</w:t>
      </w:r>
    </w:p>
    <w:p>
      <w:pPr>
        <w:ind w:left="0" w:right="0" w:firstLine="560"/>
        <w:spacing w:before="450" w:after="450" w:line="312" w:lineRule="auto"/>
      </w:pPr>
      <w:r>
        <w:rPr>
          <w:rFonts w:ascii="黑体" w:hAnsi="黑体" w:eastAsia="黑体" w:cs="黑体"/>
          <w:color w:val="000000"/>
          <w:sz w:val="36"/>
          <w:szCs w:val="36"/>
          <w:b w:val="1"/>
          <w:bCs w:val="1"/>
        </w:rPr>
        <w:t xml:space="preserve">第7篇: 党代会分组讨论个人发言稿</w:t>
      </w:r>
    </w:p>
    <w:p>
      <w:pPr>
        <w:ind w:left="0" w:right="0" w:firstLine="560"/>
        <w:spacing w:before="450" w:after="450" w:line="312" w:lineRule="auto"/>
      </w:pPr>
      <w:r>
        <w:rPr>
          <w:rFonts w:ascii="宋体" w:hAnsi="宋体" w:eastAsia="宋体" w:cs="宋体"/>
          <w:color w:val="000"/>
          <w:sz w:val="28"/>
          <w:szCs w:val="28"/>
        </w:rPr>
        <w:t xml:space="preserve">　　汪华瑛代表：党代会报告体现出思想解放、目标明确、举措有力等特点。报告既看到了建德发展中的优势，也指出了差距和弱势，并提出要加快发展、把握机遇等思想，具有前瞻性和可行性。各有关部门、乡镇(街道)要积极发挥自身优势，善于整合资源，搭建平台，又好又快地发展我市经济;在工作中还要善于解决问题，扎扎实实地搞好各项建设。</w:t>
      </w:r>
    </w:p>
    <w:p>
      <w:pPr>
        <w:ind w:left="0" w:right="0" w:firstLine="560"/>
        <w:spacing w:before="450" w:after="450" w:line="312" w:lineRule="auto"/>
      </w:pPr>
      <w:r>
        <w:rPr>
          <w:rFonts w:ascii="宋体" w:hAnsi="宋体" w:eastAsia="宋体" w:cs="宋体"/>
          <w:color w:val="000"/>
          <w:sz w:val="28"/>
          <w:szCs w:val="28"/>
        </w:rPr>
        <w:t xml:space="preserve">　　第二代表团第三组</w:t>
      </w:r>
    </w:p>
    <w:p>
      <w:pPr>
        <w:ind w:left="0" w:right="0" w:firstLine="560"/>
        <w:spacing w:before="450" w:after="450" w:line="312" w:lineRule="auto"/>
      </w:pPr>
      <w:r>
        <w:rPr>
          <w:rFonts w:ascii="宋体" w:hAnsi="宋体" w:eastAsia="宋体" w:cs="宋体"/>
          <w:color w:val="000"/>
          <w:sz w:val="28"/>
          <w:szCs w:val="28"/>
        </w:rPr>
        <w:t xml:space="preserve">　　高国飞代表：市委报告有五大亮点：一是准确把握了我市今后五年的发展时期，明确了今后五年的发展思路;二是牢牢抓住了经济建设和招商引资的牛鼻子，同时突出了下一步抓招商引资即要抓二产重点，也要在一、三产上有所突破;三是提出了“实力融入”的理念。发展关键靠自身，要承接杭州大都市的辐射和带动，关键要加快我市的基础设施和产业平台建设，主动参与大都市的功能分工，提高我市在杭州周边县市中的影响力和竞争力;四是提出了以水为魂的城市规划设计理念。新安江要防止千人一面，要建成特色旅游城市，关键要做好“水”和“江”的文章，以水为魂魄，以江为中枢，串珠成链，沿江发展，建成浙西江城;五是提出了打造“新中国水电之基”金名片的目标。我们要发扬新中国第一批水电人建新安江水电站的精神，发扬敢为人先、愚公移山精神，把我市三个文明建设搞上去。</w:t>
      </w:r>
    </w:p>
    <w:p>
      <w:pPr>
        <w:ind w:left="0" w:right="0" w:firstLine="560"/>
        <w:spacing w:before="450" w:after="450" w:line="312" w:lineRule="auto"/>
      </w:pPr>
      <w:r>
        <w:rPr>
          <w:rFonts w:ascii="宋体" w:hAnsi="宋体" w:eastAsia="宋体" w:cs="宋体"/>
          <w:color w:val="000"/>
          <w:sz w:val="28"/>
          <w:szCs w:val="28"/>
        </w:rPr>
        <w:t xml:space="preserve">　　第二代表团第四组</w:t>
      </w:r>
    </w:p>
    <w:p>
      <w:pPr>
        <w:ind w:left="0" w:right="0" w:firstLine="560"/>
        <w:spacing w:before="450" w:after="450" w:line="312" w:lineRule="auto"/>
      </w:pPr>
      <w:r>
        <w:rPr>
          <w:rFonts w:ascii="宋体" w:hAnsi="宋体" w:eastAsia="宋体" w:cs="宋体"/>
          <w:color w:val="000"/>
          <w:sz w:val="28"/>
          <w:szCs w:val="28"/>
        </w:rPr>
        <w:t xml:space="preserve">　　沈翔代表：陈春雷同志所作的报告完全符合建德的实际。通过对报告的学习，对经济的发展又有了新的认识，特别是参与报告的修改过程中，对建德有了一定的了解。高速公路的开通，对我市融入大都市，建设新建德提供了良好的发展平台，建德的经济发展将有一个大的飞跃。要完成发展目标，还需要各方的共同努力。通过组织、干部、人才等的建设，加大干部培养力度，吸引更多的人才来建德创业。因此，在人才的引进和培养上还需加大扶持力度。作为党委干部，怎么引进人才、培养人才和扶持人才，我们要好好地思考。</w:t>
      </w:r>
    </w:p>
    <w:p>
      <w:pPr>
        <w:ind w:left="0" w:right="0" w:firstLine="560"/>
        <w:spacing w:before="450" w:after="450" w:line="312" w:lineRule="auto"/>
      </w:pPr>
      <w:r>
        <w:rPr>
          <w:rFonts w:ascii="宋体" w:hAnsi="宋体" w:eastAsia="宋体" w:cs="宋体"/>
          <w:color w:val="000"/>
          <w:sz w:val="28"/>
          <w:szCs w:val="28"/>
        </w:rPr>
        <w:t xml:space="preserve">　　第三代表团第五组</w:t>
      </w:r>
    </w:p>
    <w:p>
      <w:pPr>
        <w:ind w:left="0" w:right="0" w:firstLine="560"/>
        <w:spacing w:before="450" w:after="450" w:line="312" w:lineRule="auto"/>
      </w:pPr>
      <w:r>
        <w:rPr>
          <w:rFonts w:ascii="宋体" w:hAnsi="宋体" w:eastAsia="宋体" w:cs="宋体"/>
          <w:color w:val="000"/>
          <w:sz w:val="28"/>
          <w:szCs w:val="28"/>
        </w:rPr>
        <w:t xml:space="preserve">　　余杰代表：建德工业基础非常好，资源也比较丰富，只是在上世纪90年代的发展中慢了一拍，和周围一些先进县(市)相比，我们的国民生产总值还不是很高，但近几年发展较快。这次定位在建设秀美繁荣和-谐的新建德，就完全符合建德的发展实际。随着环境保护和土地资源问题的日益突出，我们已经意识到了这两个问题的重要性，这将有利于我们进一步做好相关工作。</w:t>
      </w:r>
    </w:p>
    <w:p>
      <w:pPr>
        <w:ind w:left="0" w:right="0" w:firstLine="560"/>
        <w:spacing w:before="450" w:after="450" w:line="312" w:lineRule="auto"/>
      </w:pPr>
      <w:r>
        <w:rPr>
          <w:rFonts w:ascii="宋体" w:hAnsi="宋体" w:eastAsia="宋体" w:cs="宋体"/>
          <w:color w:val="000"/>
          <w:sz w:val="28"/>
          <w:szCs w:val="28"/>
        </w:rPr>
        <w:t xml:space="preserve">　　张文戈代表：陈春雷同志在报告中指出，今后五年是建德“和-谐发展的机遇期，快速发展的黄金期，缩小与发达地区差距的关键期。”报告的各项举措十分鼓舞人心，比较全面，也有针对性。虽然自己到建德的时间不是很长，但通过前一段时间在乡镇(街道)的调研活动，总体感觉到建德的发展潜力是大的，各乡镇(街道)的干部也有信心，并作风务实，社会各界对加快发展的内在动力也是很足的。作为一名党员干部，能够参与秀美繁荣和-谐新建德的建设是一件十分有意义的事情。同时也深感自己责任重大，在未来几年中，希望自己能够为第二故乡———建德的发展多办实事，多作贡献。</w:t>
      </w:r>
    </w:p>
    <w:p>
      <w:pPr>
        <w:ind w:left="0" w:right="0" w:firstLine="560"/>
        <w:spacing w:before="450" w:after="450" w:line="312" w:lineRule="auto"/>
      </w:pPr>
      <w:r>
        <w:rPr>
          <w:rFonts w:ascii="黑体" w:hAnsi="黑体" w:eastAsia="黑体" w:cs="黑体"/>
          <w:color w:val="000000"/>
          <w:sz w:val="36"/>
          <w:szCs w:val="36"/>
          <w:b w:val="1"/>
          <w:bCs w:val="1"/>
        </w:rPr>
        <w:t xml:space="preserve">第8篇: 党代会分组讨论个人发言稿</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上午，听取了文清书记代表中共赣州市第三届委员会向大会作的工作报告，主要有以下几点感受：</w:t>
      </w:r>
    </w:p>
    <w:p>
      <w:pPr>
        <w:ind w:left="0" w:right="0" w:firstLine="560"/>
        <w:spacing w:before="450" w:after="450" w:line="312" w:lineRule="auto"/>
      </w:pPr>
      <w:r>
        <w:rPr>
          <w:rFonts w:ascii="宋体" w:hAnsi="宋体" w:eastAsia="宋体" w:cs="宋体"/>
          <w:color w:val="000"/>
          <w:sz w:val="28"/>
          <w:szCs w:val="28"/>
        </w:rPr>
        <w:t xml:space="preserve">　　第一，《报告》总结过去五年工作实事求是、振奋人心。</w:t>
      </w:r>
    </w:p>
    <w:p>
      <w:pPr>
        <w:ind w:left="0" w:right="0" w:firstLine="560"/>
        <w:spacing w:before="450" w:after="450" w:line="312" w:lineRule="auto"/>
      </w:pPr>
      <w:r>
        <w:rPr>
          <w:rFonts w:ascii="宋体" w:hAnsi="宋体" w:eastAsia="宋体" w:cs="宋体"/>
          <w:color w:val="000"/>
          <w:sz w:val="28"/>
          <w:szCs w:val="28"/>
        </w:rPr>
        <w:t xml:space="preserve">　　报告从六大方面概括了过去五年的发展成就，以“四个必须”总结了五年来的发展经验。这几年来，特别是文清书记到赣州工作后，市委坚持以积极的创新精神和科学思想推动赣州发展，尽管时间较短，但是卓有成效，使赣南大地发生了一系列深刻变化。我作为亲历这些变化的同志，对此有着更为深刻的感受。从“发展为先、生态为重、创新为魂、民生为本”理念的提出到“赣湘闽粤四省通衢的特大型、区域性、现代化中心城市”地位的确立，从“新型工业化、新型城镇化、农业农村现代化、发展生态化”战略的实施到“创业、宜居、平安、生态、幸福赣州”建设的推进，从“治脏治乱治堵”、“治庸治懒治散”工作的开展到“送政策、送温暖、送服务”活动的深入，从中我们都能看到赣州的发展理念更加先进、发展思路更加务实、发展举措更加科学，加快发展、转型发展的主题更加鲜明、更加突出、更富成效，充分体现了以文清书记为班长的新一届市委班子是一个富有科学发展理念、富有开拓创新胆略、富有善谋实干智慧、富有亲民为民思想的好班子，这是全赣南人民的福祉。</w:t>
      </w:r>
    </w:p>
    <w:p>
      <w:pPr>
        <w:ind w:left="0" w:right="0" w:firstLine="560"/>
        <w:spacing w:before="450" w:after="450" w:line="312" w:lineRule="auto"/>
      </w:pPr>
      <w:r>
        <w:rPr>
          <w:rFonts w:ascii="宋体" w:hAnsi="宋体" w:eastAsia="宋体" w:cs="宋体"/>
          <w:color w:val="000"/>
          <w:sz w:val="28"/>
          <w:szCs w:val="28"/>
        </w:rPr>
        <w:t xml:space="preserve">　　第二，《报告》对未来五年发展的谋划令人鼓舞、令人憧憬。</w:t>
      </w:r>
    </w:p>
    <w:p>
      <w:pPr>
        <w:ind w:left="0" w:right="0" w:firstLine="560"/>
        <w:spacing w:before="450" w:after="450" w:line="312" w:lineRule="auto"/>
      </w:pPr>
      <w:r>
        <w:rPr>
          <w:rFonts w:ascii="宋体" w:hAnsi="宋体" w:eastAsia="宋体" w:cs="宋体"/>
          <w:color w:val="000"/>
          <w:sz w:val="28"/>
          <w:szCs w:val="28"/>
        </w:rPr>
        <w:t xml:space="preserve">　　《报告》科学谋划了未来五年的发展战略、目标、思路和任务，让我们更加清晰感受到了赣州未来美好的发展前景：</w:t>
      </w:r>
    </w:p>
    <w:p>
      <w:pPr>
        <w:ind w:left="0" w:right="0" w:firstLine="560"/>
        <w:spacing w:before="450" w:after="450" w:line="312" w:lineRule="auto"/>
      </w:pPr>
      <w:r>
        <w:rPr>
          <w:rFonts w:ascii="宋体" w:hAnsi="宋体" w:eastAsia="宋体" w:cs="宋体"/>
          <w:color w:val="000"/>
          <w:sz w:val="28"/>
          <w:szCs w:val="28"/>
        </w:rPr>
        <w:t xml:space="preserve">　　1、未来五年，展现在我们面前的是一个充满创新活力、充满创业生机的赣州。未来五年，全市将在体制机制、产业体系等方面实行一系列重大创新和改革，赣州将成为全省改革发展的先行先试区和前沿阵地。比如，在体制机制创新上，将深化经济领域改革，大力推动社会领域改革，加快投融资、财税、国有资产管理等体制改革，形成推动加快发展、转型发展的强大内生动力。又如，在转变产业发展方式上，将构建以高新技术产业为导向，先进制造业为基础，现代服务业为支撑，现代农业为特色的产业体系，实现三次产业的协同发展。再如，在做好人才工作方面，《报告》提出要创建“人才特区”，使赣州成为各类人才荟萃的区域性人才高地。这些新理念将推动创新型社会、创新型经济进一步加速，实现发展方式向创新驱动的转变。</w:t>
      </w:r>
    </w:p>
    <w:p>
      <w:pPr>
        <w:ind w:left="0" w:right="0" w:firstLine="560"/>
        <w:spacing w:before="450" w:after="450" w:line="312" w:lineRule="auto"/>
      </w:pPr>
      <w:r>
        <w:rPr>
          <w:rFonts w:ascii="宋体" w:hAnsi="宋体" w:eastAsia="宋体" w:cs="宋体"/>
          <w:color w:val="000"/>
          <w:sz w:val="28"/>
          <w:szCs w:val="28"/>
        </w:rPr>
        <w:t xml:space="preserve">　　2、未来五年，展现在我们面前的是一个产业快速转型、经济高速发展的赣州。《报告》指出，今后五年是赣州经济社会发展提速、提质、提效，发展规模、发展层次和发展水平加速跨越的五年，这充分体现了市委坚定的发展信心。比如，在发展目标上，要实现主要经济指标总量和人均水平在全省排位前移，增速高于全国、全省平均水平，可以预见未来五年将是赣州经济腾飞的一个至关重要的时期。再如，在产业培植上，要重点培育稀土和钨及其应用、新能源汽车及其配套、铜铝有色金属等超千亿产业集群，全力打造国内重要的稀土和钨产业基地、新能源汽车及配套产业基地、铜铝有色金属循环经济产业基地，同时加快培育一批五百亿元和百亿元的产业集群。这些都将使赣州的资源优势、区位优势真正转化成产业优势、经济优势。</w:t>
      </w:r>
    </w:p>
    <w:p>
      <w:pPr>
        <w:ind w:left="0" w:right="0" w:firstLine="560"/>
        <w:spacing w:before="450" w:after="450" w:line="312" w:lineRule="auto"/>
      </w:pPr>
      <w:r>
        <w:rPr>
          <w:rFonts w:ascii="宋体" w:hAnsi="宋体" w:eastAsia="宋体" w:cs="宋体"/>
          <w:color w:val="000"/>
          <w:sz w:val="28"/>
          <w:szCs w:val="28"/>
        </w:rPr>
        <w:t xml:space="preserve">　　3、未来五年，展现在我们面前的是一个生态更加良好、环境更加优美的赣州。《报告》把生态建设和环境保护摆在了非常重要的发展地位，提出要将赣州打造成为江西绿色崛起的重要一翼和生态经济、生态文明示范区，这也是市委坚持科学发展、协调发展、绿色发展的充分体现。在具体工作上，也提出了一系列重大举措。比如，要推进生态资本化、低碳绿色发展、节能减排，实现发展模式向低碳、绿色、集约发展转变。可以预见，五年后的赣州，将真正成为“中国的生态高地”。</w:t>
      </w:r>
    </w:p>
    <w:p>
      <w:pPr>
        <w:ind w:left="0" w:right="0" w:firstLine="560"/>
        <w:spacing w:before="450" w:after="450" w:line="312" w:lineRule="auto"/>
      </w:pPr>
      <w:r>
        <w:rPr>
          <w:rFonts w:ascii="宋体" w:hAnsi="宋体" w:eastAsia="宋体" w:cs="宋体"/>
          <w:color w:val="000"/>
          <w:sz w:val="28"/>
          <w:szCs w:val="28"/>
        </w:rPr>
        <w:t xml:space="preserve">　　4、未来五年，展现在我们面前的是一个城乡更加繁荣、人民更加幸福的赣州。比如，在基础设施建设上，《报告》提出要坚定不移地实施重大项目带动战略，加快建设事关长远发展的重大交通、能源保障等项目，城市发展竞争力将得到大幅提升。又如，在特大城市建设上，将以提高中心城市首位度为核心，优化“一核两廊三圈”空间布局，促进赣县、南康、上犹与中心城区同城化发展，培育壮大赣州都市区、瑞金都市区、龙南都市区，一个特大型、区域性、现代化的中心城市将逐步呈现在全市人民面前。再如，在统筹城乡发展上，《报告》提出要坚持以城带乡、城乡互动，深化社会主义新农村建设，加快省统筹城乡发展综合改革试验区建设，实现城乡二元结构向城乡一体化转变。还有在改善民生方面，《报告》专门一节、浓墨重彩地阐述建设创业、宜居、平安、生态、幸福赣州，人民生活将更加幸福美好。</w:t>
      </w:r>
    </w:p>
    <w:p>
      <w:pPr>
        <w:ind w:left="0" w:right="0" w:firstLine="560"/>
        <w:spacing w:before="450" w:after="450" w:line="312" w:lineRule="auto"/>
      </w:pPr>
      <w:r>
        <w:rPr>
          <w:rFonts w:ascii="宋体" w:hAnsi="宋体" w:eastAsia="宋体" w:cs="宋体"/>
          <w:color w:val="000"/>
          <w:sz w:val="28"/>
          <w:szCs w:val="28"/>
        </w:rPr>
        <w:t xml:space="preserve">　　总而言之，上午听了文清书记向大会作的工作报告后，我们加快发展的信心更加充足，转型发展的方向也更加明确。回去之后，我们将大力传达贯彻好市第四次党代会精神，把“着力培育瑞金都市区”作为抓发展的方向杆和干工作的目标点。总的思路，就是要紧紧围绕加快发展、转型发展这个主题，牢固把握“一个突出、四个加快”发展路径，树立“四种理念”，实施“四化”战略，着力推动产业集群发展、城市个性发展、城乡统筹发展、现代服务业率先发展，努力把瑞金建设成为赣南东部和赣闽边际区域性中心城市。</w:t>
      </w:r>
    </w:p>
    <w:p>
      <w:pPr>
        <w:ind w:left="0" w:right="0" w:firstLine="560"/>
        <w:spacing w:before="450" w:after="450" w:line="312" w:lineRule="auto"/>
      </w:pPr>
      <w:r>
        <w:rPr>
          <w:rFonts w:ascii="宋体" w:hAnsi="宋体" w:eastAsia="宋体" w:cs="宋体"/>
          <w:color w:val="000"/>
          <w:sz w:val="28"/>
          <w:szCs w:val="28"/>
        </w:rPr>
        <w:t xml:space="preserve">　　一是抓好六大特色产业园建设，走好产业集群发展之路。立足瑞金的资源优势和产业基础，今年下半年我们规划了5000亩精细化工产业园、1200亩光电产业园、1250亩电线电缆产业园、3500亩食品产业园(脐橙产业园)、3000亩新型建材产业园、1100亩的服装箱包玩具产业园等6大特色产业园，按照“一个园区+一个领导+一个部门+一套人马”的模式推进园区建设，大力推动产业集群发展。特别是我们提出把瑞金打造成为“光电之谷”、“电缆之城”这几个产业发展概念后，引起了许多战略投者的关注，接踵而来考察和洽谈投资事宜。二是突出“9+6”片区开发，走好城市个性发展之路。党代会报告把瑞金定位为全市“三大都市圈”之一，让我们感到振奋，也感到责任重大。今后五年，我们将紧紧围绕“七彩瑞金”的定位，保护城市古色、开发城市水色、丰富城市彩色，精心做好城市的色彩文章，把多姿多彩的城市形象彰显出来。在开发模式上，我们着眼改变城市功能布局分散、项目零星开发的现状，按照合理的城市功能分区，初步规划了“9+6”片区，进行“组团式、片区式、增值式”集中连片开发。外界更加看好瑞金，很多客商都主动前来参观考察、寻求合作，其中不少客商还签订了意向投资协议，各商业银行对27个重点项目也达成了初步的贷款意向。</w:t>
      </w:r>
    </w:p>
    <w:p>
      <w:pPr>
        <w:ind w:left="0" w:right="0" w:firstLine="560"/>
        <w:spacing w:before="450" w:after="450" w:line="312" w:lineRule="auto"/>
      </w:pPr>
      <w:r>
        <w:rPr>
          <w:rFonts w:ascii="宋体" w:hAnsi="宋体" w:eastAsia="宋体" w:cs="宋体"/>
          <w:color w:val="000"/>
          <w:sz w:val="28"/>
          <w:szCs w:val="28"/>
        </w:rPr>
        <w:t xml:space="preserve">　　三是围绕“四集四变”理念，走好城乡统筹发展之路。我们将围绕人口集中、产业集聚、土地集约、服务集成的理念和资产变资本、农民变市民、农村变社区、就业变创业的要求，重点打造红军大道、苏维埃大道、胜利大道三条既有城市现代气息，又有乡村秀美风光的“三线连珠”型示范走廊，集中力量抓好壬田、九堡、瑞林、谢坊四个统筹城乡发展示范集镇。同时，把新型农村社区建设与发展乡村旅游紧密结合起来，促进农民就业创业、增收致富。重点发展三种类型的乡村旅游：一是依托优美的山水田园自然风光，发展生态休闲型乡村游;二是依托客家古建筑、统筹城乡发展示范点，发展客家民俗型乡村游;三是依托城郊农民自身的产业基地，发展田园体验型乡村游。</w:t>
      </w:r>
    </w:p>
    <w:p>
      <w:pPr>
        <w:ind w:left="0" w:right="0" w:firstLine="560"/>
        <w:spacing w:before="450" w:after="450" w:line="312" w:lineRule="auto"/>
      </w:pPr>
      <w:r>
        <w:rPr>
          <w:rFonts w:ascii="宋体" w:hAnsi="宋体" w:eastAsia="宋体" w:cs="宋体"/>
          <w:color w:val="000"/>
          <w:sz w:val="28"/>
          <w:szCs w:val="28"/>
        </w:rPr>
        <w:t xml:space="preserve">　　四是建设“七大区域性中心”，走好服务业率先发展之路。围绕实现瑞金在赣闽边际率先崛起的目标，今后五年我们将着力抓好以下“七大区域性中心”的建设：建设和培育一批辐射周边的专业市场，以及一批大型商场超市、品牌购物中心和特色街区，建设区域性商业贸易中心;加快瑞金综合物流园建设，立项建设瑞金铁路货运站和口岸作业区，开通至厦门、福州等地的铁海联运业务，建设区域性交通物流中心;推进革命旧址群重点景区基础设施和配套功能建设，完善城市旅游功能，配套发展休闲娱乐业，开发一批特色旅游商品，建设区域性旅游集散中心;大力引进各类金融机构，发展各类金融市场，培育金融衍生产品，完善金融市场体系，建设区域性金融服务中心;加快推进中小学教育园区、高职教育园区建设，争取立项建设瑞金干部学院和全国公务员培训基地，建设区域性教育培训中心;提升城区骨干医院的医疗服务水平，推进医疗急救中心、精神卫生医疗机构、康复疗养院等重点项目建设，打响瑞金医疗服务品牌，建设区域性医疗卫生中心;重点打造红色文化创意产业园，创建红色影视基地，发展红色影视产业，努力把瑞金打造成为我国南方主要的红色题材影视产业的主创基地、拍摄基地、首映基地和颁奖基地，建设区域性文化产业中心。</w:t>
      </w:r>
    </w:p>
    <w:p>
      <w:pPr>
        <w:ind w:left="0" w:right="0" w:firstLine="560"/>
        <w:spacing w:before="450" w:after="450" w:line="312" w:lineRule="auto"/>
      </w:pPr>
      <w:r>
        <w:rPr>
          <w:rFonts w:ascii="宋体" w:hAnsi="宋体" w:eastAsia="宋体" w:cs="宋体"/>
          <w:color w:val="000"/>
          <w:sz w:val="28"/>
          <w:szCs w:val="28"/>
        </w:rPr>
        <w:t xml:space="preserve">　　各位代表，赣州市委非常关心瑞金的发展，对瑞金的发展寄予了很大希望。英雄的红都瑞金人民创造过辉煌的历史，也一定能够开辟更加美好的未来。我们要把党代会报告作为瑞金今后加快发展、转型发展总的行动纲领，把思想共鸣上升为行动共识，把振奋之情转化成奋发实干，以我们全市人民今日之奋斗，铸就红都瑞金明日的辉煌!</w:t>
      </w:r>
    </w:p>
    <w:p>
      <w:pPr>
        <w:ind w:left="0" w:right="0" w:firstLine="560"/>
        <w:spacing w:before="450" w:after="450" w:line="312" w:lineRule="auto"/>
      </w:pPr>
      <w:r>
        <w:rPr>
          <w:rFonts w:ascii="黑体" w:hAnsi="黑体" w:eastAsia="黑体" w:cs="黑体"/>
          <w:color w:val="000000"/>
          <w:sz w:val="36"/>
          <w:szCs w:val="36"/>
          <w:b w:val="1"/>
          <w:bCs w:val="1"/>
        </w:rPr>
        <w:t xml:space="preserve">第9篇: 党代会分组讨论个人发言稿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今天，到县经济开发区调研，主要有三个目的，一是实地看一看开发区的发展情况;二是认识了解县经开发区班子组成情况;三是看望一下县经济开发区的工作人员。</w:t>
      </w:r>
    </w:p>
    <w:p>
      <w:pPr>
        <w:ind w:left="0" w:right="0" w:firstLine="560"/>
        <w:spacing w:before="450" w:after="450" w:line="312" w:lineRule="auto"/>
      </w:pPr>
      <w:r>
        <w:rPr>
          <w:rFonts w:ascii="宋体" w:hAnsi="宋体" w:eastAsia="宋体" w:cs="宋体"/>
          <w:color w:val="000"/>
          <w:sz w:val="28"/>
          <w:szCs w:val="28"/>
        </w:rPr>
        <w:t xml:space="preserve">　　刚才，实地察看了县经济开发区项目建设情况，忠平主任就经济社会发展情况进行了介绍，讲得很好，下步工作安排也很到位。近年来，在县委、县政府的正确领导下，开发区一班人自加压力，扎实苦干，做了大量的工作，推动经济开发区经济社会加快发展，主要表现为“三个新”。一是经济实力实现新提升。20__年，财政总收入实现__亿元，一般预算收入完成__亿元，分别增长__%、__%;今年1-5月份，财政总收入实现__亿元，一般预算收入完成__亿元，分别增长__%、__%。二是项目建设实现新突破。重大项目不断推进，__家电、__管业、__皮业、__鞋业等一批重大项目实现竣工投产;__鞋业、__药业、__彩印、__鞋业等一批新上项目落户建设。区内各类企业已达__余家，其中规模以上企业__家，白色家电、皮革皮具等产业发展迅速。白色家电产业园和皮革制品集聚区，先后被省市批准为特色产业园，并进行重点扶持。今年1-5月份，合同引资额达__亿元，提前完成全年任务。三是基础设施建设得到新强化。开发区基础设施建设投入不断增加、力度加大，框架进一步拉开。目前，开发区__平方公里核心区基本达到“七通一平”，基础设施不断完善，发展平台更加优越，项目承载能力显著增强。从开发区的发展来看，班子成员是很团结的，</w:t>
      </w:r>
    </w:p>
    <w:p>
      <w:pPr>
        <w:ind w:left="0" w:right="0" w:firstLine="560"/>
        <w:spacing w:before="450" w:after="450" w:line="312" w:lineRule="auto"/>
      </w:pPr>
      <w:r>
        <w:rPr>
          <w:rFonts w:ascii="宋体" w:hAnsi="宋体" w:eastAsia="宋体" w:cs="宋体"/>
          <w:color w:val="000"/>
          <w:sz w:val="28"/>
          <w:szCs w:val="28"/>
        </w:rPr>
        <w:t xml:space="preserve">　　近年来，在省市的正确领导下，在全县人民的共同努力下，全县经济社会发展实现了突破发展。同时，全县园区建设也取得新突破，县经济开发区等五大工业园区经济总量占全县规模工业经济总量的“半壁江山”，园区拉动作用不断增强。但是和全省、全市其它园区相比，我们的园区发展水平还不高，经济总量还不大，还存在一定的差距。本月16日，__在县经济开发区调研时，提出要大力实施“园区提升计划”，不断加快园区发展。我们要充分认识当前加快园区发展的重要性和迫切性，尤其是开发区作为__经济发展的龙头，一定要再接再厉，迎难而上，扎实苦干，把开发区打造成为睢宁经济的核心增长区。新一届政府也将继续高度重视开发区发展，全力以赴支持开发区提升，努力推动开发区经济再上新台阶。下面，我再谈几点意见。</w:t>
      </w:r>
    </w:p>
    <w:p>
      <w:pPr>
        <w:ind w:left="0" w:right="0" w:firstLine="560"/>
        <w:spacing w:before="450" w:after="450" w:line="312" w:lineRule="auto"/>
      </w:pPr>
      <w:r>
        <w:rPr>
          <w:rFonts w:ascii="宋体" w:hAnsi="宋体" w:eastAsia="宋体" w:cs="宋体"/>
          <w:color w:val="000"/>
          <w:sz w:val="28"/>
          <w:szCs w:val="28"/>
        </w:rPr>
        <w:t xml:space="preserve">　　一要全力以赴推动争先进位，争当发展“排头兵”。全县争先进位工作方案已经制定，张市长来睢调研时又赋予我们厚望，要求我县一般预算收入要进入全省前__名(20__年，我县一般预算收入全省排名__位)。全县的争先进位，尤其需要园区的争先进位，需要以每个单位的进位推动整体进位。你们要按照“速度指标争先、总量指标进位、结构指标提升、人均指标前移”的要求，制定争先进位工作方案，明确赶超目标和赶超措施，进一步加大工作力度，尽力迎头赶上，力争在园区实力上有新提升，省市排名上有新进位。</w:t>
      </w:r>
    </w:p>
    <w:p>
      <w:pPr>
        <w:ind w:left="0" w:right="0" w:firstLine="560"/>
        <w:spacing w:before="450" w:after="450" w:line="312" w:lineRule="auto"/>
      </w:pPr>
      <w:r>
        <w:rPr>
          <w:rFonts w:ascii="宋体" w:hAnsi="宋体" w:eastAsia="宋体" w:cs="宋体"/>
          <w:color w:val="000"/>
          <w:sz w:val="28"/>
          <w:szCs w:val="28"/>
        </w:rPr>
        <w:t xml:space="preserve">　　二要全力以赴抓好招商引资，打造招商“洼地”。要围绕白色家电、皮革皮具等主导产业，立足产业优势，推行产业链招商，招引上下游关联企业，不断完善产业链。积极参加省市组织的各类招商会，认真抓好浙江温岭招商会客商邀请工作，有效对接优势资源和重点客商，着力引进带动能力强、科技含量高、税收贡献多、产业链条长的大项目。要利用开发区优势，大力招引外资项目，力争在外资利用和出口创汇等方面实现新突破。[文章来源：莲山课件]</w:t>
      </w:r>
    </w:p>
    <w:p>
      <w:pPr>
        <w:ind w:left="0" w:right="0" w:firstLine="560"/>
        <w:spacing w:before="450" w:after="450" w:line="312" w:lineRule="auto"/>
      </w:pPr>
      <w:r>
        <w:rPr>
          <w:rFonts w:ascii="宋体" w:hAnsi="宋体" w:eastAsia="宋体" w:cs="宋体"/>
          <w:color w:val="000"/>
          <w:sz w:val="28"/>
          <w:szCs w:val="28"/>
        </w:rPr>
        <w:t xml:space="preserve">　　三要全力以赴抓好项目建设，打造项目“集聚区”。要以“三重一大”统揽开发区项目建设，以项目建设推进固定资产投资的增长。当前，正处于项目建设的黄金期。今年4以来，已经进行了三次重大项目集中开工仪式，要进一步认识项目建设的重要意义，严格落实责任，细化工作措施，优化项目服务，多和客商对接，多和各部门联系，着力破解项目建设中遇到的资金、土地难题，在项目资金落实、规划、报批、施工等各个方面加快进度。</w:t>
      </w:r>
    </w:p>
    <w:p>
      <w:pPr>
        <w:ind w:left="0" w:right="0" w:firstLine="560"/>
        <w:spacing w:before="450" w:after="450" w:line="312" w:lineRule="auto"/>
      </w:pPr>
      <w:r>
        <w:rPr>
          <w:rFonts w:ascii="宋体" w:hAnsi="宋体" w:eastAsia="宋体" w:cs="宋体"/>
          <w:color w:val="000"/>
          <w:sz w:val="28"/>
          <w:szCs w:val="28"/>
        </w:rPr>
        <w:t xml:space="preserve">　　四要强化园区基础设施建设。基础设施是园区建设发展最基本的条件。要高起点、高标准地规划建设好园区道路、水电、通讯、绿化等各项配套设施建设，提高园区项目承载能力，为项目引进创造条件。要加强对入驻企业的服务体系建设，抓好工业物流、现代商贸、总部经济等配套服务业建设，不断完善基础配套功能。</w:t>
      </w:r>
    </w:p>
    <w:p>
      <w:pPr>
        <w:ind w:left="0" w:right="0" w:firstLine="560"/>
        <w:spacing w:before="450" w:after="450" w:line="312" w:lineRule="auto"/>
      </w:pPr>
      <w:r>
        <w:rPr>
          <w:rFonts w:ascii="宋体" w:hAnsi="宋体" w:eastAsia="宋体" w:cs="宋体"/>
          <w:color w:val="000"/>
          <w:sz w:val="28"/>
          <w:szCs w:val="28"/>
        </w:rPr>
        <w:t xml:space="preserve">　　五要着力抓好财税增收工作。税收是全县园区的短板。在抓好招商引资和项目建设的同时，要不折不扣地抓好财税增收工作。进一步完善征管网络，强化征管任务分解，将收入任务细化、具体化，确保财税收入实现“双过半”。要注重招引和发展好总部经济，强化服务工作，促进总部经济向实体经济转变。</w:t>
      </w:r>
    </w:p>
    <w:p>
      <w:pPr>
        <w:ind w:left="0" w:right="0" w:firstLine="560"/>
        <w:spacing w:before="450" w:after="450" w:line="312" w:lineRule="auto"/>
      </w:pPr>
      <w:r>
        <w:rPr>
          <w:rFonts w:ascii="宋体" w:hAnsi="宋体" w:eastAsia="宋体" w:cs="宋体"/>
          <w:color w:val="000"/>
          <w:sz w:val="28"/>
          <w:szCs w:val="28"/>
        </w:rPr>
        <w:t xml:space="preserve">　　六要努力破解发展瓶颈制约，优化发展环境。今年，由于受国家宏观政策的影响，企业融资成本加大，土地制约趋紧，我县项目建设、企业运营受到了一定影响。要进一步创新发展思路，努力破解发展瓶颈。在资金上，要盘活园区现有资金，积极探索融资公司、企业融资等新的融资渠道。要开拓思路，大胆探索，积极采用市场化的办法，融集社会资金投入园区路桥管网等基础设施建设。在用地上，要积极探索城乡建设用地增减挂钩、“平改楼”、农村土地整理等办法，提高土地供给总量。要强化集约集约节约用地，鼓励企业建设多层厂房，不断提升土地利用率和产出率。在用工上，要积极探索市场化招工办法，制定招工激励政策，发展劳动力中介机构，努力为企业招引工人。要做好用工服务设施建设，不断改善用工环境。当前，要抓住夏收夏种时期部分农民工返乡的有利时机，组织开展企业用工对接活动，缓解企业用工矛盾，积极为企业招引工人。</w:t>
      </w:r>
    </w:p>
    <w:p>
      <w:pPr>
        <w:ind w:left="0" w:right="0" w:firstLine="560"/>
        <w:spacing w:before="450" w:after="450" w:line="312" w:lineRule="auto"/>
      </w:pPr>
      <w:r>
        <w:rPr>
          <w:rFonts w:ascii="宋体" w:hAnsi="宋体" w:eastAsia="宋体" w:cs="宋体"/>
          <w:color w:val="000"/>
          <w:sz w:val="28"/>
          <w:szCs w:val="28"/>
        </w:rPr>
        <w:t xml:space="preserve">　　七要大力推进民生改善，维护好和谐稳定。在发展经济的同时，切实抓好民生改善。要抓好新农保、新农合的征缴扩面工作，做好困难群众的帮扶工作，加快完善社会保障体系。县党代会和中国共产党建党92周年系列纪念活动在即，要切实做好园区社会稳定各项工作，要加快媒体反映事项办理速度，有效解决群众合理诉求。要认真做好教育疏导、重点人头控制工作。要认真落实带案下访和专题调研制度，积极从源头上化解矛盾。</w:t>
      </w:r>
    </w:p>
    <w:p>
      <w:pPr>
        <w:ind w:left="0" w:right="0" w:firstLine="560"/>
        <w:spacing w:before="450" w:after="450" w:line="312" w:lineRule="auto"/>
      </w:pPr>
      <w:r>
        <w:rPr>
          <w:rFonts w:ascii="宋体" w:hAnsi="宋体" w:eastAsia="宋体" w:cs="宋体"/>
          <w:color w:val="000"/>
          <w:sz w:val="28"/>
          <w:szCs w:val="28"/>
        </w:rPr>
        <w:t xml:space="preserve">　　八要扎实做好当前各项工作。一是毫不放松抓好农业生产。当前，夏收已经结束，各园区要抓紧时间，按照徐州市和全县“三夏”工作部署，确保按时完成夏种等工作。要抓好调水工作，确保夏种顺利进行。要继续抓好秸秆禁烧工作，思想上不能有丝毫放松，夺取秸秆禁烧工作的全面胜利。当前，已进入汛期，要切实做好防汛各项工作，确保安全度汛。二是确保“双过半”。要按照县委、县政府本月初提出的“决战三十天，确保实现‘双过半’”部署，抓紧时间，认真对照上半年工作任务，对标找差，查缺补漏，进一步加大工作力度，全面推进各项工作，确保实现“双过半”，为县党代会召开和建党92周年献礼。</w:t>
      </w:r>
    </w:p>
    <w:p>
      <w:pPr>
        <w:ind w:left="0" w:right="0" w:firstLine="560"/>
        <w:spacing w:before="450" w:after="450" w:line="312" w:lineRule="auto"/>
      </w:pPr>
      <w:r>
        <w:rPr>
          <w:rFonts w:ascii="宋体" w:hAnsi="宋体" w:eastAsia="宋体" w:cs="宋体"/>
          <w:color w:val="000"/>
          <w:sz w:val="28"/>
          <w:szCs w:val="28"/>
        </w:rPr>
        <w:t xml:space="preserve">　　同志们，今天的调研，让我看到了一个蓬勃发展的园区，看到了一个充满希望的园区，同时也看到了全县突破发展的希望所在。我相信，在县委、县政府领导下，有园区一班人的奋力拼搏、苦干实干，一定会取得突破性发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第10篇: 党代会分组讨论个人发言稿</w:t>
      </w:r>
    </w:p>
    <w:p>
      <w:pPr>
        <w:ind w:left="0" w:right="0" w:firstLine="560"/>
        <w:spacing w:before="450" w:after="450" w:line="312" w:lineRule="auto"/>
      </w:pPr>
      <w:r>
        <w:rPr>
          <w:rFonts w:ascii="宋体" w:hAnsi="宋体" w:eastAsia="宋体" w:cs="宋体"/>
          <w:color w:val="000"/>
          <w:sz w:val="28"/>
          <w:szCs w:val="28"/>
        </w:rPr>
        <w:t xml:space="preserve">　　王维敬代表：报告集中体现了“五个一齐”，即质量和速度两个轮子一齐转，城市和农村两个蓝图一齐绘，政府财政和农民腰包一齐富，金山银山和绿水青山两座山一齐要，经济和社会发展两条腿一齐走。云城街要围绕报告精神，整合优势，做强特色，统筹发展，富民强街，尤其要突出加快发展，壮大城市型经济。</w:t>
      </w:r>
    </w:p>
    <w:p>
      <w:pPr>
        <w:ind w:left="0" w:right="0" w:firstLine="560"/>
        <w:spacing w:before="450" w:after="450" w:line="312" w:lineRule="auto"/>
      </w:pPr>
      <w:r>
        <w:rPr>
          <w:rFonts w:ascii="宋体" w:hAnsi="宋体" w:eastAsia="宋体" w:cs="宋体"/>
          <w:color w:val="000"/>
          <w:sz w:val="28"/>
          <w:szCs w:val="28"/>
        </w:rPr>
        <w:t xml:space="preserve">　　吴小勇、龙裕文、羊红进等代表：报告结构严谨，内容丰富，全面客观真实，通篇贯穿了“三个代表”重要思想和科学发展观，还体现了“新”字，包括谋篇布局新，发展观念和措施新，党建工作的思路新等。</w:t>
      </w:r>
    </w:p>
    <w:p>
      <w:pPr>
        <w:ind w:left="0" w:right="0" w:firstLine="560"/>
        <w:spacing w:before="450" w:after="450" w:line="312" w:lineRule="auto"/>
      </w:pPr>
      <w:r>
        <w:rPr>
          <w:rFonts w:ascii="宋体" w:hAnsi="宋体" w:eastAsia="宋体" w:cs="宋体"/>
          <w:color w:val="000"/>
          <w:sz w:val="28"/>
          <w:szCs w:val="28"/>
        </w:rPr>
        <w:t xml:space="preserve">　　苏进发代表：作为一名民营企业党员代表，我深深体会到这几年市委、市政府和区委、区政府为发展、壮大我市民营经济特别是石材产业所作的努力。通过举办规模盛大的石材展，石材企业实实在在得到了好处。现在云浮石材业更是一片生机，广大市民也从中获益，路上的私家车明显增多，这就是一个很好的例子。</w:t>
      </w:r>
    </w:p>
    <w:p>
      <w:pPr>
        <w:ind w:left="0" w:right="0" w:firstLine="560"/>
        <w:spacing w:before="450" w:after="450" w:line="312" w:lineRule="auto"/>
      </w:pPr>
      <w:r>
        <w:rPr>
          <w:rFonts w:ascii="宋体" w:hAnsi="宋体" w:eastAsia="宋体" w:cs="宋体"/>
          <w:color w:val="000"/>
          <w:sz w:val="28"/>
          <w:szCs w:val="28"/>
        </w:rPr>
        <w:t xml:space="preserve">　　刘石明代表：作为一名来自农村的党员代表，我对近几年农村发生的深刻变化感到由衷的高兴。现在的农村形势一片大好，村容村貌明显改观，农民更是得到了许多实惠。听完郑书记的报告，知道市委很重视社会主义新农村建设，并且提出了许多切实可行的计划、措施，我们对云浮广大农村的美好前景充满了信心。</w:t>
      </w:r>
    </w:p>
    <w:p>
      <w:pPr>
        <w:ind w:left="0" w:right="0" w:firstLine="560"/>
        <w:spacing w:before="450" w:after="450" w:line="312" w:lineRule="auto"/>
      </w:pPr>
      <w:r>
        <w:rPr>
          <w:rFonts w:ascii="宋体" w:hAnsi="宋体" w:eastAsia="宋体" w:cs="宋体"/>
          <w:color w:val="000"/>
          <w:sz w:val="28"/>
          <w:szCs w:val="28"/>
        </w:rPr>
        <w:t xml:space="preserve">　　黄玉梅、俞秀娟等代表：报告既肯定了成绩，又明确了新的目标任务，思路清晰，措施扎实，很符合全市人民的意愿。</w:t>
      </w:r>
    </w:p>
    <w:p>
      <w:pPr>
        <w:ind w:left="0" w:right="0" w:firstLine="560"/>
        <w:spacing w:before="450" w:after="450" w:line="312" w:lineRule="auto"/>
      </w:pPr>
      <w:r>
        <w:rPr>
          <w:rFonts w:ascii="宋体" w:hAnsi="宋体" w:eastAsia="宋体" w:cs="宋体"/>
          <w:color w:val="000"/>
          <w:sz w:val="28"/>
          <w:szCs w:val="28"/>
        </w:rPr>
        <w:t xml:space="preserve">　　罗定代表团</w:t>
      </w:r>
    </w:p>
    <w:p>
      <w:pPr>
        <w:ind w:left="0" w:right="0" w:firstLine="560"/>
        <w:spacing w:before="450" w:after="450" w:line="312" w:lineRule="auto"/>
      </w:pPr>
      <w:r>
        <w:rPr>
          <w:rFonts w:ascii="宋体" w:hAnsi="宋体" w:eastAsia="宋体" w:cs="宋体"/>
          <w:color w:val="000"/>
          <w:sz w:val="28"/>
          <w:szCs w:val="28"/>
        </w:rPr>
        <w:t xml:space="preserve">　　梁荣坚代表：听了报告和两个决议后，觉得写得非常好。这几年来，第三届市委班子带领广大党员干部艰苦创业、真抓实干，财政收入三年翻了一番，城市品位提升、新农村建设、绿色生态家园建设等都取得了很大成绩，对我们广大党员干部来说很受鼓舞。结合罗定实际，在今后的工作中，我们一要明确发展思路，把罗定的发展放在更加突出的位置；二要全面推进社会稳定，稳定是发展的基础，治安问题是群众比较关心的问题，要维持社会稳定，安抚民心，我们必须在治安方面狠下功夫；三是加强班子建设，增强解决自身问题的能力，加强干部廉政教育，多谋事，多为罗定发展出谋献策。</w:t>
      </w:r>
    </w:p>
    <w:p>
      <w:pPr>
        <w:ind w:left="0" w:right="0" w:firstLine="560"/>
        <w:spacing w:before="450" w:after="450" w:line="312" w:lineRule="auto"/>
      </w:pPr>
      <w:r>
        <w:rPr>
          <w:rFonts w:ascii="宋体" w:hAnsi="宋体" w:eastAsia="宋体" w:cs="宋体"/>
          <w:color w:val="000"/>
          <w:sz w:val="28"/>
          <w:szCs w:val="28"/>
        </w:rPr>
        <w:t xml:space="preserve">　　李崇华代表：郑书记所作的报告非常实在，报告指出“要依靠发展来化解各种困难和问题”，我十分认同。只有发展才有出路，云浮要发展，罗定要发展，就必须上下齐心协力，形成你追我赶的工作局面。回去以后，我将把报告的内容和精神落实到自己分管的工作中去，兢兢业业，认真做好本职的工作。</w:t>
      </w:r>
    </w:p>
    <w:p>
      <w:pPr>
        <w:ind w:left="0" w:right="0" w:firstLine="560"/>
        <w:spacing w:before="450" w:after="450" w:line="312" w:lineRule="auto"/>
      </w:pPr>
      <w:r>
        <w:rPr>
          <w:rFonts w:ascii="宋体" w:hAnsi="宋体" w:eastAsia="宋体" w:cs="宋体"/>
          <w:color w:val="000"/>
          <w:sz w:val="28"/>
          <w:szCs w:val="28"/>
        </w:rPr>
        <w:t xml:space="preserve">　　陈金开代表：郑书记在报告中提出的未来五年的工作目标中，对建设社会主义新农村专门提出了要求，指出“要推进产业新提升，建设农村新村貌，培育现代新农民，树立农村新风尚，探索改革新机制。要建设绿色生态家园，全面加强生态建设，大力发展生态经济，努力构建宜居环境”，当我听到这点时非常感动，这说明市委对农村、对农民都非常关注。作为一个来自农村的党代表，我将把党代会的精神传达给村里人，带领村里的农民按照市委提出的要求建设社会主义新农村。</w:t>
      </w:r>
    </w:p>
    <w:p>
      <w:pPr>
        <w:ind w:left="0" w:right="0" w:firstLine="560"/>
        <w:spacing w:before="450" w:after="450" w:line="312" w:lineRule="auto"/>
      </w:pPr>
      <w:r>
        <w:rPr>
          <w:rFonts w:ascii="宋体" w:hAnsi="宋体" w:eastAsia="宋体" w:cs="宋体"/>
          <w:color w:val="000"/>
          <w:sz w:val="28"/>
          <w:szCs w:val="28"/>
        </w:rPr>
        <w:t xml:space="preserve">　　陈尚文代表：报告实事求是，客观总结了三届市委的工作成绩，提出了今后五年的发展目标，报告中有许多新的思路，听了报告之后很受启发。在今后的工作中，我们将带领群众落实好市委提出的工作思路，结合实际，以旅游为龙头，做好相应的配套工作，同时发展特色农业，带领群众致富奔小康。</w:t>
      </w:r>
    </w:p>
    <w:p>
      <w:pPr>
        <w:ind w:left="0" w:right="0" w:firstLine="560"/>
        <w:spacing w:before="450" w:after="450" w:line="312" w:lineRule="auto"/>
      </w:pPr>
      <w:r>
        <w:rPr>
          <w:rFonts w:ascii="宋体" w:hAnsi="宋体" w:eastAsia="宋体" w:cs="宋体"/>
          <w:color w:val="000"/>
          <w:sz w:val="28"/>
          <w:szCs w:val="28"/>
        </w:rPr>
        <w:t xml:space="preserve">　　谭荣佳代表：听了报告之后，觉得云浮在市委市政府的正确领导下发展非常迅速。同时报告正视了存在的问题，对今后云浮的发展目标也非常明确。罗苹目前是一个农业大镇，工业基础比较薄弱，但罗苹的后发优势比较明显，土地资源丰富。回去之后，我们将按照郑书记在报告中提出的工作思路，带领全镇人民围绕市委提出的目标而努力奋斗！</w:t>
      </w:r>
    </w:p>
    <w:p>
      <w:pPr>
        <w:ind w:left="0" w:right="0" w:firstLine="560"/>
        <w:spacing w:before="450" w:after="450" w:line="312" w:lineRule="auto"/>
      </w:pPr>
      <w:r>
        <w:rPr>
          <w:rFonts w:ascii="宋体" w:hAnsi="宋体" w:eastAsia="宋体" w:cs="宋体"/>
          <w:color w:val="000"/>
          <w:sz w:val="28"/>
          <w:szCs w:val="28"/>
        </w:rPr>
        <w:t xml:space="preserve">　　覃天朝代表：郑书记的报告非常具体、客观，并明确提出了今后的任务，尤其是提出“五个更加”、“三个三”、“四个建设”，我觉得非常简明扼要。回顾过去，我市对基层特别是农村采取的措施是到位的，农民也得到了很大的实惠。第一是农村合作医疗，农民受益是最大的，广大农民都踊跃参加。第二是生态文明村建设，对改善农村环境作用非常巨大。第三是“阳光村务”活动非常成功。</w:t>
      </w:r>
    </w:p>
    <w:p>
      <w:pPr>
        <w:ind w:left="0" w:right="0" w:firstLine="560"/>
        <w:spacing w:before="450" w:after="450" w:line="312" w:lineRule="auto"/>
      </w:pPr>
      <w:r>
        <w:rPr>
          <w:rFonts w:ascii="黑体" w:hAnsi="黑体" w:eastAsia="黑体" w:cs="黑体"/>
          <w:color w:val="000000"/>
          <w:sz w:val="36"/>
          <w:szCs w:val="36"/>
          <w:b w:val="1"/>
          <w:bCs w:val="1"/>
        </w:rPr>
        <w:t xml:space="preserve">第11篇: 党代会分组讨论个人发言稿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根据皖发〔20_〕7号、巢发〔20_〕8号、庐字〔20_〕3号及县委组织部选举工作会议精神，今天召开商务系统党员代表大会，选举出席庐江县第十次党代会代表。下面，就做好本次选举工作讲三点意见：</w:t>
      </w:r>
    </w:p>
    <w:p>
      <w:pPr>
        <w:ind w:left="0" w:right="0" w:firstLine="560"/>
        <w:spacing w:before="450" w:after="450" w:line="312" w:lineRule="auto"/>
      </w:pPr>
      <w:r>
        <w:rPr>
          <w:rFonts w:ascii="宋体" w:hAnsi="宋体" w:eastAsia="宋体" w:cs="宋体"/>
          <w:color w:val="000"/>
          <w:sz w:val="28"/>
          <w:szCs w:val="28"/>
        </w:rPr>
        <w:t xml:space="preserve">　　&gt;一、统一思想，提高认识，增强县党代表选举工作的政治责任感</w:t>
      </w:r>
    </w:p>
    <w:p>
      <w:pPr>
        <w:ind w:left="0" w:right="0" w:firstLine="560"/>
        <w:spacing w:before="450" w:after="450" w:line="312" w:lineRule="auto"/>
      </w:pPr>
      <w:r>
        <w:rPr>
          <w:rFonts w:ascii="宋体" w:hAnsi="宋体" w:eastAsia="宋体" w:cs="宋体"/>
          <w:color w:val="000"/>
          <w:sz w:val="28"/>
          <w:szCs w:val="28"/>
        </w:rPr>
        <w:t xml:space="preserve">　　县第十次党代会是在中央提出全面落实科学发展观、构建社会主义和谐社会、加强党的先进性和执政能力建设、树立社会主义荣辱观等一系列重大战略部署的新形势下召开的。其指导思想和主要任务是，以党章为准则，以邓小平理论和“三个代表”重要思想为指导，认真贯彻党的十六大和十六届四中、五中全会精神，全面落实科学发展观，紧紧围绕加强党的执政能力建设和先进性建设，认真总结第九次党代会以来贯彻执行党的路线方针政策情况，提出今后五年进一步加快发展和加强党的建设的目标、规划和措施;选举产生中共庐江县第十届委员会和纪律检查委员会。毋康置疑，认真做好党代表选举工作，选好党代会代表，是开好这次大会基础。另一方面，推选各条战线上的党内优秀分子当代表，就会在党内倡扬正气，弘进，张扬典型，形成正确的导向，有利于进一步端正党风、加强党的建设;有利于提高党在群众中的威信，增强党的凝聚力、号召力和战斗力;有利于鼓舞全县党员、干部的斗志，促进我县经济发展和社会的全面进步。因此，商务系统局属各党组织、全体党员都要深刻领会县委精神，以十六大精神为指导，以本次推选党代表为动力，全面贯彻“三个代表”重要思想，以强烈的政治责任感和高度负责的精神，认真搞好县第十次党代会代表的推选工作;并以此为契机，进一步增强党风，转变作风，在学习与实践中，充分发挥党组织的战斗堡垒与党员的先锋模范作用。</w:t>
      </w:r>
    </w:p>
    <w:p>
      <w:pPr>
        <w:ind w:left="0" w:right="0" w:firstLine="560"/>
        <w:spacing w:before="450" w:after="450" w:line="312" w:lineRule="auto"/>
      </w:pPr>
      <w:r>
        <w:rPr>
          <w:rFonts w:ascii="宋体" w:hAnsi="宋体" w:eastAsia="宋体" w:cs="宋体"/>
          <w:color w:val="000"/>
          <w:sz w:val="28"/>
          <w:szCs w:val="28"/>
        </w:rPr>
        <w:t xml:space="preserve">　　&gt;二、坚持标准，严密操作，扎实做好县党代表选举工作</w:t>
      </w:r>
    </w:p>
    <w:p>
      <w:pPr>
        <w:ind w:left="0" w:right="0" w:firstLine="560"/>
        <w:spacing w:before="450" w:after="450" w:line="312" w:lineRule="auto"/>
      </w:pPr>
      <w:r>
        <w:rPr>
          <w:rFonts w:ascii="宋体" w:hAnsi="宋体" w:eastAsia="宋体" w:cs="宋体"/>
          <w:color w:val="000"/>
          <w:sz w:val="28"/>
          <w:szCs w:val="28"/>
        </w:rPr>
        <w:t xml:space="preserve">　　按照《地方组织选举工作条例》和县委精神，县第十次党代会代表确定为360名。全县按17个镇党委和10个县直党(工)委划分为27个选举单位。县委根据各选举单位党组织的数量、党员人数和工作需要，针对代表先进性和广泛性，将代表名额分配到各选举单位。商务局现有基层党组织(支部)13个、党员239名。根据这一情况，县委组织部分配给我们的正式代表2名。在代表推选过程中，我们切实把好“三关”。</w:t>
      </w:r>
    </w:p>
    <w:p>
      <w:pPr>
        <w:ind w:left="0" w:right="0" w:firstLine="560"/>
        <w:spacing w:before="450" w:after="450" w:line="312" w:lineRule="auto"/>
      </w:pPr>
      <w:r>
        <w:rPr>
          <w:rFonts w:ascii="宋体" w:hAnsi="宋体" w:eastAsia="宋体" w:cs="宋体"/>
          <w:color w:val="000"/>
          <w:sz w:val="28"/>
          <w:szCs w:val="28"/>
        </w:rPr>
        <w:t xml:space="preserve">　　首先，把好代表条件关。代表应具有先进性。县第十次党代会代表应是中共正式党员中的优秀分子，能认真学习邓小平理论和“三个代表”重要思想，积极参加保持共产党员先进性教育活动，具有坚定的理想信念;带头执行党的路线方针政策，充分发挥党员先锋模范作用，在本职岗位上做出显著成绩;有较强的议事能力的联系党员群众的能力，正确行使党员的民主权利，公道正派，清正廉洁，受到群众的拥护。稍后，将向大会报告代表候选人建议名单，提请大会讨论酝酿。</w:t>
      </w:r>
    </w:p>
    <w:p>
      <w:pPr>
        <w:ind w:left="0" w:right="0" w:firstLine="560"/>
        <w:spacing w:before="450" w:after="450" w:line="312" w:lineRule="auto"/>
      </w:pPr>
      <w:r>
        <w:rPr>
          <w:rFonts w:ascii="宋体" w:hAnsi="宋体" w:eastAsia="宋体" w:cs="宋体"/>
          <w:color w:val="000"/>
          <w:sz w:val="28"/>
          <w:szCs w:val="28"/>
        </w:rPr>
        <w:t xml:space="preserve">　　其次，把好代表结构关。代表不仅具有先进性，还应具有广泛性。包括各级领导干部、各类专业技术人员和先进模范人物等。这次县党代会各类代表构成比例为：各级领导干部占60%左右，专业技术人员占20%左右，各条战线的先进模范人物占19%左右，解放军、武警部队等代表占1%左右。其中妇女代表占20%左右，45岁以下的代表不少于50%。分配给局党委的两名正式代表中，1名为领导干部、1名为先进模范人物。</w:t>
      </w:r>
    </w:p>
    <w:p>
      <w:pPr>
        <w:ind w:left="0" w:right="0" w:firstLine="560"/>
        <w:spacing w:before="450" w:after="450" w:line="312" w:lineRule="auto"/>
      </w:pPr>
      <w:r>
        <w:rPr>
          <w:rFonts w:ascii="宋体" w:hAnsi="宋体" w:eastAsia="宋体" w:cs="宋体"/>
          <w:color w:val="000"/>
          <w:sz w:val="28"/>
          <w:szCs w:val="28"/>
        </w:rPr>
        <w:t xml:space="preserve">　　第三，把好产生程序关。根据《地方组织选举工作条例》和《基层组织选举工作暂行条例》的规定，代表产生分“四步走”，各项程序可谓环环紧扣，步步到位：</w:t>
      </w:r>
    </w:p>
    <w:p>
      <w:pPr>
        <w:ind w:left="0" w:right="0" w:firstLine="560"/>
        <w:spacing w:before="450" w:after="450" w:line="312" w:lineRule="auto"/>
      </w:pPr>
      <w:r>
        <w:rPr>
          <w:rFonts w:ascii="宋体" w:hAnsi="宋体" w:eastAsia="宋体" w:cs="宋体"/>
          <w:color w:val="000"/>
          <w:sz w:val="28"/>
          <w:szCs w:val="28"/>
        </w:rPr>
        <w:t xml:space="preserve">　　第一步，提出代表候选人初步人选。主要是把握三个环节：一是组织推荐。6月6日-7日，我们按照县委分配的名额和程序要求，组织局属13个党支部，采取自下而上、自上而下、充分酝酿协商的办法，提出代表候选人推荐名单;二是报请审查。根据多数党组织和多数党员意见，从推荐名单中，按照多于应选代表30%以上的比例提出候选人推荐人选名单，昨天上午已与县委组织部沟通，得到他们的审核认可;三是提出候选人初步人选名单。根据沟通情况以及县委提出的代表构成比例要求，按多于应选代表20%以上的差额比例，局党委提出代表候选人初步人选3名(其中差额1名)。</w:t>
      </w:r>
    </w:p>
    <w:p>
      <w:pPr>
        <w:ind w:left="0" w:right="0" w:firstLine="560"/>
        <w:spacing w:before="450" w:after="450" w:line="312" w:lineRule="auto"/>
      </w:pPr>
      <w:r>
        <w:rPr>
          <w:rFonts w:ascii="宋体" w:hAnsi="宋体" w:eastAsia="宋体" w:cs="宋体"/>
          <w:color w:val="000"/>
          <w:sz w:val="28"/>
          <w:szCs w:val="28"/>
        </w:rPr>
        <w:t xml:space="preserve">　　第二步，考核填表。局党委组织候选人初步人选推荐单位，在广泛征求所在单位党内外群众意见的基础上，写出考核材料，填报代表候选人初步人选名册，于昨天下午已报送组织部。</w:t>
      </w:r>
    </w:p>
    <w:p>
      <w:pPr>
        <w:ind w:left="0" w:right="0" w:firstLine="560"/>
        <w:spacing w:before="450" w:after="450" w:line="312" w:lineRule="auto"/>
      </w:pPr>
      <w:r>
        <w:rPr>
          <w:rFonts w:ascii="宋体" w:hAnsi="宋体" w:eastAsia="宋体" w:cs="宋体"/>
          <w:color w:val="000"/>
          <w:sz w:val="28"/>
          <w:szCs w:val="28"/>
        </w:rPr>
        <w:t xml:space="preserve">　　第三步，确定代表候选人预备人选。局党委在反复协商、充分酝酿的基础上，召开党委会，按不少于应选代表20%的差额，讨论确定代表候选人预备人选。6月8日下午已将《代表候选人预备人选名册》、《代表候选人预备人选登记表》和代表候选人预备人选酝酿情况报告一并报县委组织部审查。</w:t>
      </w:r>
    </w:p>
    <w:p>
      <w:pPr>
        <w:ind w:left="0" w:right="0" w:firstLine="560"/>
        <w:spacing w:before="450" w:after="450" w:line="312" w:lineRule="auto"/>
      </w:pPr>
      <w:r>
        <w:rPr>
          <w:rFonts w:ascii="宋体" w:hAnsi="宋体" w:eastAsia="宋体" w:cs="宋体"/>
          <w:color w:val="000"/>
          <w:sz w:val="28"/>
          <w:szCs w:val="28"/>
        </w:rPr>
        <w:t xml:space="preserve">　　第四步，代表的选举。代表候选人预备人选经县委组织部审查同意后，县委组织部将代表候选人预备人选名单批复到局党委。经批准，局党委于今天上午召开党员代表大会。大会的主要任务：一是对代表候选人预备人选名单以代表候选人建议名单的形式，提交党员代表大会讨论酝酿;二是根据多数代表的意见，确定正式候选人;三是以无记名投票的方式进行正式选举。四是将选举结果情况的报告，连同代表名册和代表登记表，一并报县委组织部审批。</w:t>
      </w:r>
    </w:p>
    <w:p>
      <w:pPr>
        <w:ind w:left="0" w:right="0" w:firstLine="560"/>
        <w:spacing w:before="450" w:after="450" w:line="312" w:lineRule="auto"/>
      </w:pPr>
      <w:r>
        <w:rPr>
          <w:rFonts w:ascii="宋体" w:hAnsi="宋体" w:eastAsia="宋体" w:cs="宋体"/>
          <w:color w:val="000"/>
          <w:sz w:val="28"/>
          <w:szCs w:val="28"/>
        </w:rPr>
        <w:t xml:space="preserve">　&gt;　三、强化民主，广泛动员，切实加强党的建设</w:t>
      </w:r>
    </w:p>
    <w:p>
      <w:pPr>
        <w:ind w:left="0" w:right="0" w:firstLine="560"/>
        <w:spacing w:before="450" w:after="450" w:line="312" w:lineRule="auto"/>
      </w:pPr>
      <w:r>
        <w:rPr>
          <w:rFonts w:ascii="宋体" w:hAnsi="宋体" w:eastAsia="宋体" w:cs="宋体"/>
          <w:color w:val="000"/>
          <w:sz w:val="28"/>
          <w:szCs w:val="28"/>
        </w:rPr>
        <w:t xml:space="preserve">　　一要大力宣传，广泛动员。运用多种形式，大力宣传《地方组织选举工作条例》、《基层组选举工作暂行条例》等有关法律法规，把政策原原本本、明明白白地交给党员，使广大基层党组织和党员都能知情并参与县第十次党代会代表的推选工作;努力使推选县第十次党代会代表的过程，成为对党员进行党性锻炼、党性教育的过程，成为对党员进行民主集中制教育、党员实践民主集中制原则的过程，成为增强本单位行业作风、工作作风的过程。</w:t>
      </w:r>
    </w:p>
    <w:p>
      <w:pPr>
        <w:ind w:left="0" w:right="0" w:firstLine="560"/>
        <w:spacing w:before="450" w:after="450" w:line="312" w:lineRule="auto"/>
      </w:pPr>
      <w:r>
        <w:rPr>
          <w:rFonts w:ascii="宋体" w:hAnsi="宋体" w:eastAsia="宋体" w:cs="宋体"/>
          <w:color w:val="000"/>
          <w:sz w:val="28"/>
          <w:szCs w:val="28"/>
        </w:rPr>
        <w:t xml:space="preserve">　　二要发扬民主，严肃纪律。各基层党组织要结合本单位、本部门实际，切实保障党员的民主权利，努力拓宽党内民主渠道，尊重党员的意愿，加强党员对党内事务的了解和参与，把党的建设与党的工作摆上重要位子，确保本单位、本部门党务、商务、事务工作三不误。</w:t>
      </w:r>
    </w:p>
    <w:p>
      <w:pPr>
        <w:ind w:left="0" w:right="0" w:firstLine="560"/>
        <w:spacing w:before="450" w:after="450" w:line="312" w:lineRule="auto"/>
      </w:pPr>
      <w:r>
        <w:rPr>
          <w:rFonts w:ascii="宋体" w:hAnsi="宋体" w:eastAsia="宋体" w:cs="宋体"/>
          <w:color w:val="000"/>
          <w:sz w:val="28"/>
          <w:szCs w:val="28"/>
        </w:rPr>
        <w:t xml:space="preserve">　　同志们，召开县第十次党代表大会，是全县人民政治生活中的一件大事;今天召开的这次党员代表大会是充分发扬党内民主、坚持按章办事的必要环节。系统内的全体党员、干部要以党的十六大和十六届四中、五中全会精神为指导，全面贯彻“三个代表”重要思想，努力提高履职尽责与自主创新能力，以满腔热情、高度负责的工作态度和严谨细致、深入扎实的工作作风，努力做好各项工作，成为本系统、本部门的模范标兵与先进典型，以实际行动迎接县第十次党代表大会的胜利召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第12篇: 党代会分组讨论个人发言稿</w:t>
      </w:r>
    </w:p>
    <w:p>
      <w:pPr>
        <w:ind w:left="0" w:right="0" w:firstLine="560"/>
        <w:spacing w:before="450" w:after="450" w:line="312" w:lineRule="auto"/>
      </w:pPr>
      <w:r>
        <w:rPr>
          <w:rFonts w:ascii="宋体" w:hAnsi="宋体" w:eastAsia="宋体" w:cs="宋体"/>
          <w:color w:val="000"/>
          <w:sz w:val="28"/>
          <w:szCs w:val="28"/>
        </w:rPr>
        <w:t xml:space="preserve">　　上午，聆听了王敏书记代表县委所作的报告，王书记的报告全面客观、高屋建瓴，鼓舞人心、催人奋进，是一个求真务实、开拓创新的报告。报告全面总结了十二届县委5年来所取得的5个方面的成绩和5条经验，客观分析了当前所面临的困难和问题，明确提出了今后5年乃至更长时间内的指导思想、总体思路、奋斗目标和主要任务。报告首次提出的建设“新型工业城、南昌卫星城、鄱湖生态城”，打造“实力进贤、活力进贤、绿色进贤、幸福进贤”，具有很强的思想性、针对性和指导性，为进贤未来五年发展指明了方向，必将产生重大而深远的影响。</w:t>
      </w:r>
    </w:p>
    <w:p>
      <w:pPr>
        <w:ind w:left="0" w:right="0" w:firstLine="560"/>
        <w:spacing w:before="450" w:after="450" w:line="312" w:lineRule="auto"/>
      </w:pPr>
      <w:r>
        <w:rPr>
          <w:rFonts w:ascii="宋体" w:hAnsi="宋体" w:eastAsia="宋体" w:cs="宋体"/>
          <w:color w:val="000"/>
          <w:sz w:val="28"/>
          <w:szCs w:val="28"/>
        </w:rPr>
        <w:t xml:space="preserve">　　过去的五年，在县委、县政府的正确领导下，在历届镇党委、镇政府打下的良好基础上，通过全镇人民的共同努力，我镇经济社会发展又好又快。但对照党代会报告要求，我镇经济社会发展中还存在不少困难和问题。主要表现在：一是思想观念不够解放，无论干部还是企业家层面，满足于现状，缺乏开拓进取意识;二是经济总量小，财政盘子不大，在省市经济强镇中座次靠后;三是产业“低小散”，层次不高，缺少大项目、大企业支撑，发展后劲不足;四是土地、资金、用工等要素仍然是发展的最大瓶颈。</w:t>
      </w:r>
    </w:p>
    <w:p>
      <w:pPr>
        <w:ind w:left="0" w:right="0" w:firstLine="560"/>
        <w:spacing w:before="450" w:after="450" w:line="312" w:lineRule="auto"/>
      </w:pPr>
      <w:r>
        <w:rPr>
          <w:rFonts w:ascii="宋体" w:hAnsi="宋体" w:eastAsia="宋体" w:cs="宋体"/>
          <w:color w:val="000"/>
          <w:sz w:val="28"/>
          <w:szCs w:val="28"/>
        </w:rPr>
        <w:t xml:space="preserve">　　现在，县第十三次党代会吹响了加快赶超步伐的号角，我们面临一个实现跨越式发展的良好机遇，面向未来，李渡应该在实现进贤“超常发展、进位赶超、特色崛起”中有更大作为。我们将迅速把全镇干部群众的思想和行动统一到县党代会精神上来，乘势而上，排难而进，全力而为，推动“产业再做大、企业再做强、经济再翻番、城乡再变样、文明再提升、社会再和谐”，把李渡打造成“实力李渡、都市李渡、生态李渡、文化李渡、幸福李渡”。力争到20xx年底，地区生产总值达20亿元、财政收入达1亿元。到20xx年底，地区生产总值达40亿元、财政收入达2亿元，比20xx年翻一番。</w:t>
      </w:r>
    </w:p>
    <w:p>
      <w:pPr>
        <w:ind w:left="0" w:right="0" w:firstLine="560"/>
        <w:spacing w:before="450" w:after="450" w:line="312" w:lineRule="auto"/>
      </w:pPr>
      <w:r>
        <w:rPr>
          <w:rFonts w:ascii="宋体" w:hAnsi="宋体" w:eastAsia="宋体" w:cs="宋体"/>
          <w:color w:val="000"/>
          <w:sz w:val="28"/>
          <w:szCs w:val="28"/>
        </w:rPr>
        <w:t xml:space="preserve">　　具体来说，要把工作着力点放在“四抓”上：</w:t>
      </w:r>
    </w:p>
    <w:p>
      <w:pPr>
        <w:ind w:left="0" w:right="0" w:firstLine="560"/>
        <w:spacing w:before="450" w:after="450" w:line="312" w:lineRule="auto"/>
      </w:pPr>
      <w:r>
        <w:rPr>
          <w:rFonts w:ascii="宋体" w:hAnsi="宋体" w:eastAsia="宋体" w:cs="宋体"/>
          <w:color w:val="000"/>
          <w:sz w:val="28"/>
          <w:szCs w:val="28"/>
        </w:rPr>
        <w:t xml:space="preserve">　　一是抓项目建设。坚持把谋划大项目的眼光落到壮大产业、基础建设、社会事业等扩大内需项目上，全力以赴争取政策、争取项目、争取资金;加大项目储备和动态管理力度，围绕我镇特色产业优势，加快包装推介一批具有比较优势、预期效益好的大项目，进一步提高产业招商的吸引力和成功率;发扬“5+2、白+黑”精神，对事关发展的重点工作、重大项目，制定推进表，倒排时序，实行挂图作战、一线推进。</w:t>
      </w:r>
    </w:p>
    <w:p>
      <w:pPr>
        <w:ind w:left="0" w:right="0" w:firstLine="560"/>
        <w:spacing w:before="450" w:after="450" w:line="312" w:lineRule="auto"/>
      </w:pPr>
      <w:r>
        <w:rPr>
          <w:rFonts w:ascii="宋体" w:hAnsi="宋体" w:eastAsia="宋体" w:cs="宋体"/>
          <w:color w:val="000"/>
          <w:sz w:val="28"/>
          <w:szCs w:val="28"/>
        </w:rPr>
        <w:t xml:space="preserve">　　二是抓特色产业。在抓好一盆花、一根针、一瓶酒三大特色产业升级的同时，重点支持烟花集团做好上市筹备工作和益康、锦胜、酒业等龙头企业实现规模再扩张，大力扶持其他10家规模企业上台阶和一批中小企业上规模。五年内，烟花集团实现上市，益康集团税收突破20_万元，李渡酒业税收突破1500万元，锦胜公司发展成为集团公司，税收突破500万元。</w:t>
      </w:r>
    </w:p>
    <w:p>
      <w:pPr>
        <w:ind w:left="0" w:right="0" w:firstLine="560"/>
        <w:spacing w:before="450" w:after="450" w:line="312" w:lineRule="auto"/>
      </w:pPr>
      <w:r>
        <w:rPr>
          <w:rFonts w:ascii="宋体" w:hAnsi="宋体" w:eastAsia="宋体" w:cs="宋体"/>
          <w:color w:val="000"/>
          <w:sz w:val="28"/>
          <w:szCs w:val="28"/>
        </w:rPr>
        <w:t xml:space="preserve">　　三是抓城乡发展。小城镇建设方面，按照城镇发展城市化的方向，做到高起点规划，高标准建设，高质量管理，在拉框架、强功能、提档次、优环境上下功夫，进一步提升李渡的集聚辐射能力。重点是加快20xx—202_年新一轮城镇总体规划的实施，推进好32个省示范镇规划建设项目。农业农村方面，按照“二十字”要求，扎实推进新农村建设，五年内，力争新农村建设覆盖面100%;继续实施好农村清洁工程，重点抓好李柴路沿线农村环境连片整治(垃圾处理)示范区工作;积极发展现代农业，重点支持江西省鄱湖实业有限公司搞好万亩蔬菜园区，实施好农业综合开发二期万亩高标准农田建设。</w:t>
      </w:r>
    </w:p>
    <w:p>
      <w:pPr>
        <w:ind w:left="0" w:right="0" w:firstLine="560"/>
        <w:spacing w:before="450" w:after="450" w:line="312" w:lineRule="auto"/>
      </w:pPr>
      <w:r>
        <w:rPr>
          <w:rFonts w:ascii="宋体" w:hAnsi="宋体" w:eastAsia="宋体" w:cs="宋体"/>
          <w:color w:val="000"/>
          <w:sz w:val="28"/>
          <w:szCs w:val="28"/>
        </w:rPr>
        <w:t xml:space="preserve">　　四是抓社会事业。注重以人为本、改善民生，大力实施好民生工程，加强社会保障工作，进一步抓好科技、教育、文化、卫生、体育、计生等各项工作，坚持不懈地做好信访、安全稳定工作，努力构建民本李渡、人文李渡、繁荣李渡和平安李渡。</w:t>
      </w:r>
    </w:p>
    <w:p>
      <w:pPr>
        <w:ind w:left="0" w:right="0" w:firstLine="560"/>
        <w:spacing w:before="450" w:after="450" w:line="312" w:lineRule="auto"/>
      </w:pPr>
      <w:r>
        <w:rPr>
          <w:rFonts w:ascii="黑体" w:hAnsi="黑体" w:eastAsia="黑体" w:cs="黑体"/>
          <w:color w:val="000000"/>
          <w:sz w:val="36"/>
          <w:szCs w:val="36"/>
          <w:b w:val="1"/>
          <w:bCs w:val="1"/>
        </w:rPr>
        <w:t xml:space="preserve">第13篇: 党代会分组讨论个人发言稿</w:t>
      </w:r>
    </w:p>
    <w:p>
      <w:pPr>
        <w:ind w:left="0" w:right="0" w:firstLine="560"/>
        <w:spacing w:before="450" w:after="450" w:line="312" w:lineRule="auto"/>
      </w:pPr>
      <w:r>
        <w:rPr>
          <w:rFonts w:ascii="宋体" w:hAnsi="宋体" w:eastAsia="宋体" w:cs="宋体"/>
          <w:color w:val="000"/>
          <w:sz w:val="28"/>
          <w:szCs w:val="28"/>
        </w:rPr>
        <w:t xml:space="preserve">　　热情认真讨论了张勇同志代表中共武清区第三届委员会向大会所作的报告和区纪律检查委员会的工作报告，并在分组讨论上踊跃发言。</w:t>
      </w:r>
    </w:p>
    <w:p>
      <w:pPr>
        <w:ind w:left="0" w:right="0" w:firstLine="560"/>
        <w:spacing w:before="450" w:after="450" w:line="312" w:lineRule="auto"/>
      </w:pPr>
      <w:r>
        <w:rPr>
          <w:rFonts w:ascii="宋体" w:hAnsi="宋体" w:eastAsia="宋体" w:cs="宋体"/>
          <w:color w:val="000"/>
          <w:sz w:val="28"/>
          <w:szCs w:val="28"/>
        </w:rPr>
        <w:t xml:space="preserve">　　记者在分组讨论现场看到，代表们情绪高涨，畅所欲言，发言热烈。与会代表一致认为，张勇同志代表三届区委所作的工作报告主题鲜明、目标明确、措施得力，报告通篇贯穿着科学发展观，全面系统又高屋建瓴地总结了五年来全区经济社会各方面建设取得的成就，同时又站在新的历史起点，勾画出今后五年的宏伟蓝图，鼓舞人心、令人振奋。与会代表纷纷夸赞本届区委站在全区发展的高度，精心谋划，拼搏进取，奋力攻坚，开创了全区各项工作的新局面，推动了全区经济社会协调发展，在武清发展史上写下了辉煌的一页。这些成绩的取得得益于历届区委、区政府打下的基础，得益于本届区委领导核心坚强有力的正确领导，得益于全区上下抓住机遇、率先发展、合力攻坚的精神。对于本届区委所取得的辉煌成绩，历史不会忘记，人民不会忘记，并将成为武清今后发展的强大推力。</w:t>
      </w:r>
    </w:p>
    <w:p>
      <w:pPr>
        <w:ind w:left="0" w:right="0" w:firstLine="560"/>
        <w:spacing w:before="450" w:after="450" w:line="312" w:lineRule="auto"/>
      </w:pPr>
      <w:r>
        <w:rPr>
          <w:rFonts w:ascii="宋体" w:hAnsi="宋体" w:eastAsia="宋体" w:cs="宋体"/>
          <w:color w:val="000"/>
          <w:sz w:val="28"/>
          <w:szCs w:val="28"/>
        </w:rPr>
        <w:t xml:space="preserve">　　代表们纷纷表示，一定要按照报告提出的目标任务，在新一届区委的领导下，紧密结合各自的工作实际，进一步振奋精神，扎实苦干、拼搏进取，为把武清建设成为京津之间最具实力和竞争力地区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第一代表团徐育阳代表：</w:t>
      </w:r>
    </w:p>
    <w:p>
      <w:pPr>
        <w:ind w:left="0" w:right="0" w:firstLine="560"/>
        <w:spacing w:before="450" w:after="450" w:line="312" w:lineRule="auto"/>
      </w:pPr>
      <w:r>
        <w:rPr>
          <w:rFonts w:ascii="宋体" w:hAnsi="宋体" w:eastAsia="宋体" w:cs="宋体"/>
          <w:color w:val="000"/>
          <w:sz w:val="28"/>
          <w:szCs w:val="28"/>
        </w:rPr>
        <w:t xml:space="preserve">　　市委书记徐建华作的报告提出了我市今后五年的目标任务、发展战略和主要措施，鼓舞人心，催人奋进。报告中提到，加快“强市名城”建设，核心在党，关键在人，报告总结得非常到位。过去五年，我市经济社会各方面都保持又好又快发展态势，正是市委带领全市广大党员和干部群众全力以赴、锐意进取的结果。</w:t>
      </w:r>
    </w:p>
    <w:p>
      <w:pPr>
        <w:ind w:left="0" w:right="0" w:firstLine="560"/>
        <w:spacing w:before="450" w:after="450" w:line="312" w:lineRule="auto"/>
      </w:pPr>
      <w:r>
        <w:rPr>
          <w:rFonts w:ascii="宋体" w:hAnsi="宋体" w:eastAsia="宋体" w:cs="宋体"/>
          <w:color w:val="000"/>
          <w:sz w:val="28"/>
          <w:szCs w:val="28"/>
        </w:rPr>
        <w:t xml:space="preserve">　　今后五年，我市加快建设“强市名城”，坚持党的领导和广大干部群众的共同努力仍是关键因素。广大党员干部要率先垂范，以党风政风带民风聚民心，引领各个阶层共同为实现新时期目标而努力。</w:t>
      </w:r>
    </w:p>
    <w:p>
      <w:pPr>
        <w:ind w:left="0" w:right="0" w:firstLine="560"/>
        <w:spacing w:before="450" w:after="450" w:line="312" w:lineRule="auto"/>
      </w:pPr>
      <w:r>
        <w:rPr>
          <w:rFonts w:ascii="宋体" w:hAnsi="宋体" w:eastAsia="宋体" w:cs="宋体"/>
          <w:color w:val="000"/>
          <w:sz w:val="28"/>
          <w:szCs w:val="28"/>
        </w:rPr>
        <w:t xml:space="preserve">　　第一代表团朱兴民代表：</w:t>
      </w:r>
    </w:p>
    <w:p>
      <w:pPr>
        <w:ind w:left="0" w:right="0" w:firstLine="560"/>
        <w:spacing w:before="450" w:after="450" w:line="312" w:lineRule="auto"/>
      </w:pPr>
      <w:r>
        <w:rPr>
          <w:rFonts w:ascii="宋体" w:hAnsi="宋体" w:eastAsia="宋体" w:cs="宋体"/>
          <w:color w:val="000"/>
          <w:sz w:val="28"/>
          <w:szCs w:val="28"/>
        </w:rPr>
        <w:t xml:space="preserve">　　党代会报告是一个凝聚智慧、鼓舞人心、提振信心、推进发展的报告。报告提出了建设“文化和影视名城”的具体目标，是贯彻落实中央、省委有关精神的具体举措，也是顺应发展形势，满足人民群众多层次文化需求的迫切需要，更是切合东阳实情，加快推进东阳文化事业和文化产业发展繁荣的根本抓手。报告提出了发展公共文化事业和壮大特色文化产业的思路，既考虑到确保群众充分享受基本文化权利，又重视做大做强影视、木雕竹编工艺文化等特色文化产业，具有很强的现实操作性，为建设事业产业繁荣、区域特色鲜明、发展活力强劲的文化和影视名城创设了路径，增强了引领作用。</w:t>
      </w:r>
    </w:p>
    <w:p>
      <w:pPr>
        <w:ind w:left="0" w:right="0" w:firstLine="560"/>
        <w:spacing w:before="450" w:after="450" w:line="312" w:lineRule="auto"/>
      </w:pPr>
      <w:r>
        <w:rPr>
          <w:rFonts w:ascii="宋体" w:hAnsi="宋体" w:eastAsia="宋体" w:cs="宋体"/>
          <w:color w:val="000"/>
          <w:sz w:val="28"/>
          <w:szCs w:val="28"/>
        </w:rPr>
        <w:t xml:space="preserve">　　第二代表团叶华龙代表：</w:t>
      </w:r>
    </w:p>
    <w:p>
      <w:pPr>
        <w:ind w:left="0" w:right="0" w:firstLine="560"/>
        <w:spacing w:before="450" w:after="450" w:line="312" w:lineRule="auto"/>
      </w:pPr>
      <w:r>
        <w:rPr>
          <w:rFonts w:ascii="宋体" w:hAnsi="宋体" w:eastAsia="宋体" w:cs="宋体"/>
          <w:color w:val="000"/>
          <w:sz w:val="28"/>
          <w:szCs w:val="28"/>
        </w:rPr>
        <w:t xml:space="preserve">　　听了徐书记的报告，心情十分振奋，因为东阳期间经济社会发展取得了辉煌成绩，为今后五年的发展打下了坚实基矗结合商务部门实际，今后五年，希望我市进一步加大对开放型经济的重视力度。东阳经济外向型明显，发展潜力巨大，这也是东阳的强项，特别是东阳建筑业开始逐步走出国外、打造国际品牌，今后五年将迎来大发展，成为东阳的一张新名片。今后五年，我市还要重点抓好商贸流通业、影视旅游业、文化产业等区块经济，进一步推进现代服务业发展。</w:t>
      </w:r>
    </w:p>
    <w:p>
      <w:pPr>
        <w:ind w:left="0" w:right="0" w:firstLine="560"/>
        <w:spacing w:before="450" w:after="450" w:line="312" w:lineRule="auto"/>
      </w:pPr>
      <w:r>
        <w:rPr>
          <w:rFonts w:ascii="宋体" w:hAnsi="宋体" w:eastAsia="宋体" w:cs="宋体"/>
          <w:color w:val="000"/>
          <w:sz w:val="28"/>
          <w:szCs w:val="28"/>
        </w:rPr>
        <w:t xml:space="preserve">　　第二代表团金德良代表：</w:t>
      </w:r>
    </w:p>
    <w:p>
      <w:pPr>
        <w:ind w:left="0" w:right="0" w:firstLine="560"/>
        <w:spacing w:before="450" w:after="450" w:line="312" w:lineRule="auto"/>
      </w:pPr>
      <w:r>
        <w:rPr>
          <w:rFonts w:ascii="宋体" w:hAnsi="宋体" w:eastAsia="宋体" w:cs="宋体"/>
          <w:color w:val="000"/>
          <w:sz w:val="28"/>
          <w:szCs w:val="28"/>
        </w:rPr>
        <w:t xml:space="preserve">　　徐书记的报告对前五年发展成就总结实事求是、对不足之处分析切中要害，对今后五年发展蓝图的描绘振奋人心、对做好今后五年工作的要求措施得力。作为发改部门，我们将始终坚持“善谋健行”的核心价值理念，勤于学习、敢于建言、精于谋划、善于操作，难中求进，积极作为，为地方经济和社会发展大局服务。虽然五年追赶取得了显著成绩，但追赶发展的任务依然艰巨。今后五年，要肯定成绩不自满，坚定发展信心;认清市情不盲目，增强危机意识;认定目标不放松，加快崛起步伐。</w:t>
      </w:r>
    </w:p>
    <w:p>
      <w:pPr>
        <w:ind w:left="0" w:right="0" w:firstLine="560"/>
        <w:spacing w:before="450" w:after="450" w:line="312" w:lineRule="auto"/>
      </w:pPr>
      <w:r>
        <w:rPr>
          <w:rFonts w:ascii="黑体" w:hAnsi="黑体" w:eastAsia="黑体" w:cs="黑体"/>
          <w:color w:val="000000"/>
          <w:sz w:val="36"/>
          <w:szCs w:val="36"/>
          <w:b w:val="1"/>
          <w:bCs w:val="1"/>
        </w:rPr>
        <w:t xml:space="preserve">第14篇: 党代会分组讨论个人发言稿</w:t>
      </w:r>
    </w:p>
    <w:p>
      <w:pPr>
        <w:ind w:left="0" w:right="0" w:firstLine="560"/>
        <w:spacing w:before="450" w:after="450" w:line="312" w:lineRule="auto"/>
      </w:pPr>
      <w:r>
        <w:rPr>
          <w:rFonts w:ascii="宋体" w:hAnsi="宋体" w:eastAsia="宋体" w:cs="宋体"/>
          <w:color w:val="000"/>
          <w:sz w:val="28"/>
          <w:szCs w:val="28"/>
        </w:rPr>
        <w:t xml:space="preserve">　　聆听了省委书记张庆伟同志代表省第十一届委员会向大会作的报告，字字凝聚着解放思想、改革创新的精神和智慧，句句彰显着求真务实、开拓进取的决心和意志，处处体现着牢记使命、奋发图强的责任和担当，令人鼓舞，催人奋进。这既是一篇向全省人民作出的决胜全面建成小康社会的政治宣言书，也是一篇引领黑龙江全面振兴发展的纲领性文件。</w:t>
      </w:r>
    </w:p>
    <w:p>
      <w:pPr>
        <w:ind w:left="0" w:right="0" w:firstLine="560"/>
        <w:spacing w:before="450" w:after="450" w:line="312" w:lineRule="auto"/>
      </w:pPr>
      <w:r>
        <w:rPr>
          <w:rFonts w:ascii="宋体" w:hAnsi="宋体" w:eastAsia="宋体" w:cs="宋体"/>
          <w:color w:val="000"/>
          <w:sz w:val="28"/>
          <w:szCs w:val="28"/>
        </w:rPr>
        <w:t xml:space="preserve">　　总的感觉，报告突出了三个特点。</w:t>
      </w:r>
    </w:p>
    <w:p>
      <w:pPr>
        <w:ind w:left="0" w:right="0" w:firstLine="560"/>
        <w:spacing w:before="450" w:after="450" w:line="312" w:lineRule="auto"/>
      </w:pPr>
      <w:r>
        <w:rPr>
          <w:rFonts w:ascii="宋体" w:hAnsi="宋体" w:eastAsia="宋体" w:cs="宋体"/>
          <w:color w:val="000"/>
          <w:sz w:val="28"/>
          <w:szCs w:val="28"/>
        </w:rPr>
        <w:t xml:space="preserve">　　一是报告连天接地。报告上连中央精神，下接龙江地气。通篇贯穿着习近平总书记系列重要讲话精神和治国理政新理念、新思想、新战略，特别是把总书记两次对我省的重要讲话精神，落实到每一项具体工作中，转化为奋力走出黑龙江全面振兴发展新路子的实际举措，符合时代要求，契合龙江实际，充分体现了省委对中央精神的深刻理解和对省情实际的精准把握。</w:t>
      </w:r>
    </w:p>
    <w:p>
      <w:pPr>
        <w:ind w:left="0" w:right="0" w:firstLine="560"/>
        <w:spacing w:before="450" w:after="450" w:line="312" w:lineRule="auto"/>
      </w:pPr>
      <w:r>
        <w:rPr>
          <w:rFonts w:ascii="宋体" w:hAnsi="宋体" w:eastAsia="宋体" w:cs="宋体"/>
          <w:color w:val="000"/>
          <w:sz w:val="28"/>
          <w:szCs w:val="28"/>
        </w:rPr>
        <w:t xml:space="preserve">　　二是报告高瞻远瞩。报告主题鲜明、立意高远，站在了国际国内大局和龙江未来发展新起点上，深刻回答了关乎龙江全面振兴和3800万人民福祉的一系列重大问题，指明了前进方向，明确了工作路径，提出了有力措施，有很强的思想性、战略性、前瞻性、针对性和操作性，是未来五年我们做好各项工作的根本遵循。</w:t>
      </w:r>
    </w:p>
    <w:p>
      <w:pPr>
        <w:ind w:left="0" w:right="0" w:firstLine="560"/>
        <w:spacing w:before="450" w:after="450" w:line="312" w:lineRule="auto"/>
      </w:pPr>
      <w:r>
        <w:rPr>
          <w:rFonts w:ascii="宋体" w:hAnsi="宋体" w:eastAsia="宋体" w:cs="宋体"/>
          <w:color w:val="000"/>
          <w:sz w:val="28"/>
          <w:szCs w:val="28"/>
        </w:rPr>
        <w:t xml:space="preserve">　　三是报告气势恢宏。报告坚持同以习近平总书记为核心的党中央同频共振，自觉把龙江振兴发展大业融入决胜全面建成小康的生动实践，融入“两个一百年”的奋斗目标，融入伟大复兴中国梦的历史征程。省委以强烈的责任担当和发展意识，勾画了黑龙江全面振兴的宏伟蓝图，值得全省人民期待。这条正确道路，必将指引全省上下奋力前行，不断开辟全面振兴发展的新境界，谱写绘就中国梦的龙江新篇章。</w:t>
      </w:r>
    </w:p>
    <w:p>
      <w:pPr>
        <w:ind w:left="0" w:right="0" w:firstLine="560"/>
        <w:spacing w:before="450" w:after="450" w:line="312" w:lineRule="auto"/>
      </w:pPr>
      <w:r>
        <w:rPr>
          <w:rFonts w:ascii="宋体" w:hAnsi="宋体" w:eastAsia="宋体" w:cs="宋体"/>
          <w:color w:val="000"/>
          <w:sz w:val="28"/>
          <w:szCs w:val="28"/>
        </w:rPr>
        <w:t xml:space="preserve">　　正确的路线确定之后，干部就是决定因素，而干部作风，又在这个因素中起积极作用的地位。干部作风对集贤的发展尤为重要，我们要在这方面进行认真对照、深入思考。</w:t>
      </w:r>
    </w:p>
    <w:p>
      <w:pPr>
        <w:ind w:left="0" w:right="0" w:firstLine="560"/>
        <w:spacing w:before="450" w:after="450" w:line="312" w:lineRule="auto"/>
      </w:pPr>
      <w:r>
        <w:rPr>
          <w:rFonts w:ascii="宋体" w:hAnsi="宋体" w:eastAsia="宋体" w:cs="宋体"/>
          <w:color w:val="000"/>
          <w:sz w:val="28"/>
          <w:szCs w:val="28"/>
        </w:rPr>
        <w:t xml:space="preserve">　　习近平总书记两次对黑龙江发表的重要讲话，都提出要改进干部作风。庆伟书记报告中也旗帜鲜明提出“坚持把改进干部作风作为振兴发展的重要保证。”可见，干部作风问题已经上升到了一定高度。这说明中央看得准，省委抓得准，必将推动龙江以新作风引领新发展。孙喆书记在市党代会上也指出，“经济困难，精神不能困难。加强干部作风建设必须牢牢抓在手上。”昨天，宏伟市长也谈到，“两年来，双鸭山市在抓作风建设上，也是与中央和省委精神保持高度契合的，逢会必强调作风，日常必检验作风，遇事必问责作风。”作风建设，已经成为各级党组织必须长期不懈、抓好落实的重点工作。</w:t>
      </w:r>
    </w:p>
    <w:p>
      <w:pPr>
        <w:ind w:left="0" w:right="0" w:firstLine="560"/>
        <w:spacing w:before="450" w:after="450" w:line="312" w:lineRule="auto"/>
      </w:pPr>
      <w:r>
        <w:rPr>
          <w:rFonts w:ascii="宋体" w:hAnsi="宋体" w:eastAsia="宋体" w:cs="宋体"/>
          <w:color w:val="000"/>
          <w:sz w:val="28"/>
          <w:szCs w:val="28"/>
        </w:rPr>
        <w:t xml:space="preserve">　　加强作风建设，从工作实践中体会，我感到：</w:t>
      </w:r>
    </w:p>
    <w:p>
      <w:pPr>
        <w:ind w:left="0" w:right="0" w:firstLine="560"/>
        <w:spacing w:before="450" w:after="450" w:line="312" w:lineRule="auto"/>
      </w:pPr>
      <w:r>
        <w:rPr>
          <w:rFonts w:ascii="宋体" w:hAnsi="宋体" w:eastAsia="宋体" w:cs="宋体"/>
          <w:color w:val="000"/>
          <w:sz w:val="28"/>
          <w:szCs w:val="28"/>
        </w:rPr>
        <w:t xml:space="preserve">　　第一要讲政治。加强作风建设，首先就要讲政治。要把讲政治作为第一要求，把政治合格作为第一标准，切实增强四个意识，特别是核心意识和看齐意识，坚决维护中央权威，始终向核心看齐，向习近平总书记的治国理念、为民情怀看齐。只有做到这一条，才能确保对党绝对忠诚、对人民高度负责，才能使党的路线方针政策和省委的决策部署落地生根。如果不讲政治，把中央和省、市委的要求当做耳旁风，那就谈不上好的作风。从集贤情况来说，抓好信访稳定就是讲政治。20_年末，我刚到集贤的时候，信访问题异常突出。全年上访总人次达1.3万，相当于集贤每30个人中就有一人上过访，严重影响了全县，甚至双鸭山市各项事业的发展。面对这种严峻形势，我们坚持新官理旧账，把信访稳定工作作为其他一切工作的前提来抓。先后拿出3.5亿元资金，不遗余力解决历史遗留问题，化解信访积案118件，彻底扭转了信访工作局势，营造了和谐稳定的社会环境。今后，必须旗帜鲜明的讲政治，在讲政治过程中树立求真务实的工作作风。</w:t>
      </w:r>
    </w:p>
    <w:p>
      <w:pPr>
        <w:ind w:left="0" w:right="0" w:firstLine="560"/>
        <w:spacing w:before="450" w:after="450" w:line="312" w:lineRule="auto"/>
      </w:pPr>
      <w:r>
        <w:rPr>
          <w:rFonts w:ascii="宋体" w:hAnsi="宋体" w:eastAsia="宋体" w:cs="宋体"/>
          <w:color w:val="000"/>
          <w:sz w:val="28"/>
          <w:szCs w:val="28"/>
        </w:rPr>
        <w:t xml:space="preserve">　　第二要敢担当。作为基层干部，没有担当精神干不好工作。崇尚实干办实事，勇于担责敢碰硬，矛盾面前不躲闪，挑战面前不畏惧，困难面前不退缩，这是报告中对务实担当好作风提出的新要求，句句都说到点子上。我们要对照检查自己，是否还存在怕决策失误、不敢大胆拍板，怕有风险、不敢创新突破，怕干多错多、不敢主动干事，怕惹麻烦、不敢直面群众，怕得罪人、不敢坚持原则，怕担责任、工作推诿扯皮的问题。要加强教育引导，完善科学合理、有效管用的考核评价机制，建立能进能退、能上能下的竞争激励机制，让吃苦者吃香、实干者实惠、有为者有位，不断激发干部干事创业的积极性、主动性和创造性。</w:t>
      </w:r>
    </w:p>
    <w:p>
      <w:pPr>
        <w:ind w:left="0" w:right="0" w:firstLine="560"/>
        <w:spacing w:before="450" w:after="450" w:line="312" w:lineRule="auto"/>
      </w:pPr>
      <w:r>
        <w:rPr>
          <w:rFonts w:ascii="宋体" w:hAnsi="宋体" w:eastAsia="宋体" w:cs="宋体"/>
          <w:color w:val="000"/>
          <w:sz w:val="28"/>
          <w:szCs w:val="28"/>
        </w:rPr>
        <w:t xml:space="preserve">　　第三要善执行。执行力考验的是领导干部的基本素养，也就是说贯彻上级决策部署不能走板走样，要立说立行、马上就办，一抓到底、务求实效。我在实际工作当中理解，好的执行力主要体现在：一是不打折扣，二是务实高效，三是结合实际创新推动，四是没有下不为例。在市委书记孙喆同志几次到我县调研，对农村环境卫生问题提出要求后，今年春天，我们集中精力开展农村环境卫生整治。我本人三次带头下乡，检查农村环境工作，研究制定长效管理机制，近30年没有进行过整治的农村人居环境，得到全面改善。由此可见，我们要经常反思自己，是不是在执行上也有推拖等靠，为自己找理由、找借口的时候。今后，我们要进一步加强发展环境整治，建立健全督促检查和责任追究机制，确保各项工作说一件干一件、干一件成一件。</w:t>
      </w:r>
    </w:p>
    <w:p>
      <w:pPr>
        <w:ind w:left="0" w:right="0" w:firstLine="560"/>
        <w:spacing w:before="450" w:after="450" w:line="312" w:lineRule="auto"/>
      </w:pPr>
      <w:r>
        <w:rPr>
          <w:rFonts w:ascii="宋体" w:hAnsi="宋体" w:eastAsia="宋体" w:cs="宋体"/>
          <w:color w:val="000"/>
          <w:sz w:val="28"/>
          <w:szCs w:val="28"/>
        </w:rPr>
        <w:t xml:space="preserve">　　第四要求精细。一切工作都要以“工匠精神”和精细化工作态度推进，标准要高，要求要严，精益求精，追求卓越。只有保持严谨细致的好作风，才能防止对待工作大而化之，防止工作跑粗跑偏，防止走过场搞形式。对那些以文件落实文件、以会议落实会议的做法，要坚决整治，切实把严实的作风树起来。在这方面，市委孙喆书记为我们作了很好的表率。孙书记高度重视乡镇创业项目申报工作，我们县组织各乡镇报上去后，连我自己在内，都以为这项工作就算完成了。但孙书记在没打招呼的情况下，亲自下到乡镇，一项一项进行核实检查。这就是注重严谨、认真细致的精神。今后，我们要以更踏实的态度、更严格的标准、更精细的方法，去对待每一项工作，确保上级各项决策部署真正落好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2025-05-02T16:01:55+08:00</dcterms:created>
  <dcterms:modified xsi:type="dcterms:W3CDTF">2025-05-02T16:01:55+08:00</dcterms:modified>
</cp:coreProperties>
</file>

<file path=docProps/custom.xml><?xml version="1.0" encoding="utf-8"?>
<Properties xmlns="http://schemas.openxmlformats.org/officeDocument/2006/custom-properties" xmlns:vt="http://schemas.openxmlformats.org/officeDocument/2006/docPropsVTypes"/>
</file>