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中学生英语演讲稿5篇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学生英语演讲稿范文5篇演讲是阐明事理或抒发情感，进行宣传鼓动的一种语言交际活动。演讲同时也是一种对自身沟通能力的提升。下面小编给大家带来中学生英语演讲稿5篇，希望大家喜欢!中学生英语演讲稿1ladies and gentlemen， bo...</w:t>
      </w:r>
    </w:p>
    <w:p>
      <w:pPr>
        <w:ind w:left="0" w:right="0" w:firstLine="560"/>
        <w:spacing w:before="450" w:after="450" w:line="312" w:lineRule="auto"/>
      </w:pPr>
      <w:r>
        <w:rPr>
          <w:rFonts w:ascii="宋体" w:hAnsi="宋体" w:eastAsia="宋体" w:cs="宋体"/>
          <w:color w:val="000"/>
          <w:sz w:val="28"/>
          <w:szCs w:val="28"/>
        </w:rPr>
        <w:t xml:space="preserve">中学生英语演讲稿范文5篇</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演讲是阐明事理或抒发情感，进行宣传鼓动的一种语言交际活动。演讲同时也是一种对自身沟通能力的提升。下面小编给大家带来中学生英语演讲稿5篇，希望大家喜欢!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e_perienced the plunders by other nations， and we have e_perienced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 Bing_in has a famous saying “we always admire the beauty of flowers but its 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 Eagle flying in the vast firmament， must be e_perienced the pain of countless times fall under the cliff， then hammered out a pair of volley wings. A shinning of pearls， inevitably suffered countless body friction and numerous waves’ shock. In this view， a real successful people， and he must e_perienced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e_perience.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 you don\'t work hard and not struggle， how can you gain the successful flowers. All in all， the sweat and tears on the struggling road is inevitable， don’t look for shortcuts anymore， steadfast walk every step， we will succeed in the 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 your time to listen to my speech， I hope in the near future we all can be successful.</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中学生英语演讲稿4</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 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 everywhere in the world . It has become the most common language on Internet and for international trade. If we can speak English well， we will have more chance to succeed .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 usefulness ， but also because of my love for it . When I learn English， I can feel a different way of thinking which gives me more room to touch the world.</w:t>
      </w:r>
    </w:p>
    <w:p>
      <w:pPr>
        <w:ind w:left="0" w:right="0" w:firstLine="560"/>
        <w:spacing w:before="450" w:after="450" w:line="312" w:lineRule="auto"/>
      </w:pPr>
      <w:r>
        <w:rPr>
          <w:rFonts w:ascii="宋体" w:hAnsi="宋体" w:eastAsia="宋体" w:cs="宋体"/>
          <w:color w:val="000"/>
          <w:sz w:val="28"/>
          <w:szCs w:val="28"/>
        </w:rPr>
        <w:t xml:space="preserve">When I was seven ， I went to Chu_iong E_perimental Primary school . At here ， I played games and sang English songs with othe friends . Then I discovered the beauty of the language ，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 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 useful .</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everyone%26;s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 Thanksgiving! Let us always to the life caring and full of love and love!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2025-08-08T00:14:26+08:00</dcterms:created>
  <dcterms:modified xsi:type="dcterms:W3CDTF">2025-08-08T00:14:26+08:00</dcterms:modified>
</cp:coreProperties>
</file>

<file path=docProps/custom.xml><?xml version="1.0" encoding="utf-8"?>
<Properties xmlns="http://schemas.openxmlformats.org/officeDocument/2006/custom-properties" xmlns:vt="http://schemas.openxmlformats.org/officeDocument/2006/docPropsVTypes"/>
</file>