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学生关于明礼诚信的演讲稿</w:t>
      </w:r>
      <w:bookmarkEnd w:id="1"/>
    </w:p>
    <w:p>
      <w:pPr>
        <w:jc w:val="center"/>
        <w:spacing w:before="0" w:after="450"/>
      </w:pPr>
      <w:r>
        <w:rPr>
          <w:rFonts w:ascii="Arial" w:hAnsi="Arial" w:eastAsia="Arial" w:cs="Arial"/>
          <w:color w:val="999999"/>
          <w:sz w:val="20"/>
          <w:szCs w:val="20"/>
        </w:rPr>
        <w:t xml:space="preserve">来源：网络  作者：心上人间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学生关于明礼诚信的演讲稿(5篇)如果公司的业绩和管理人员都不错，那么报价就不那么重要。假如你有大量的内部消息和100万美元，一年之内你就会一文不名。下面给大家分享学生关于明礼诚信的演讲稿，欢迎阅读！学生关于明礼诚信的演讲稿（篇1）同学们：大...</w:t>
      </w:r>
    </w:p>
    <w:p>
      <w:pPr>
        <w:ind w:left="0" w:right="0" w:firstLine="560"/>
        <w:spacing w:before="450" w:after="450" w:line="312" w:lineRule="auto"/>
      </w:pPr>
      <w:r>
        <w:rPr>
          <w:rFonts w:ascii="宋体" w:hAnsi="宋体" w:eastAsia="宋体" w:cs="宋体"/>
          <w:color w:val="000"/>
          <w:sz w:val="28"/>
          <w:szCs w:val="28"/>
        </w:rPr>
        <w:t xml:space="preserve">学生关于明礼诚信的演讲稿(5篇)</w:t>
      </w:r>
    </w:p>
    <w:p>
      <w:pPr>
        <w:ind w:left="0" w:right="0" w:firstLine="560"/>
        <w:spacing w:before="450" w:after="450" w:line="312" w:lineRule="auto"/>
      </w:pPr>
      <w:r>
        <w:rPr>
          <w:rFonts w:ascii="宋体" w:hAnsi="宋体" w:eastAsia="宋体" w:cs="宋体"/>
          <w:color w:val="000"/>
          <w:sz w:val="28"/>
          <w:szCs w:val="28"/>
        </w:rPr>
        <w:t xml:space="preserve">如果公司的业绩和管理人员都不错，那么报价就不那么重要。假如你有大量的内部消息和100万美元，一年之内你就会一文不名。下面给大家分享学生关于明礼诚信的演讲稿，欢迎阅读！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学生关于明礼诚信的演讲稿（篇1）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素以“文明古国，礼仪之邦”闻名于世。明礼诚信，自古以来就是中华民族的传统美德，也是社会公德的重要内容。它包含了明礼和诚信两个内容。明礼就是讲文明、懂礼仪，如爱护公共财物、遵守交通规则等。诚信就是指诚实守信，表里如一，言行一致。</w:t>
      </w:r>
    </w:p>
    <w:p>
      <w:pPr>
        <w:ind w:left="0" w:right="0" w:firstLine="560"/>
        <w:spacing w:before="450" w:after="450" w:line="312" w:lineRule="auto"/>
      </w:pPr>
      <w:r>
        <w:rPr>
          <w:rFonts w:ascii="宋体" w:hAnsi="宋体" w:eastAsia="宋体" w:cs="宋体"/>
          <w:color w:val="000"/>
          <w:sz w:val="28"/>
          <w:szCs w:val="28"/>
        </w:rPr>
        <w:t xml:space="preserve">孔子说过：人而无信，不知其可也。它表达了诚信的重要性。无诚则无德，无信事难成。下面，我给大家讲两个关于诚信的故事。</w:t>
      </w:r>
    </w:p>
    <w:p>
      <w:pPr>
        <w:ind w:left="0" w:right="0" w:firstLine="560"/>
        <w:spacing w:before="450" w:after="450" w:line="312" w:lineRule="auto"/>
      </w:pPr>
      <w:r>
        <w:rPr>
          <w:rFonts w:ascii="宋体" w:hAnsi="宋体" w:eastAsia="宋体" w:cs="宋体"/>
          <w:color w:val="000"/>
          <w:sz w:val="28"/>
          <w:szCs w:val="28"/>
        </w:rPr>
        <w:t xml:space="preserve">春秋战国时，秦国的商鞅主持变法。当时处于战乱之际，为了树立威信，推进改革，商鞅下令在都城南门外立一根三丈长的木头，并当众许下诺言：谁能把这根木头搬到北门，赏金十两。围观的人不相信有如此好事，结果没人肯试。于是，商鞅将赏金提高到50两。重赏之下必有勇夫，终于有人站起将木头扛到了北门。商鞅立即赏了他五十金。商鞅这一举动，在百姓心中树立了威信，变法得以推广。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而同样在商鞅立木为信的地方，却曾经发生过一场烽火戏诸侯的闹剧。</w:t>
      </w:r>
    </w:p>
    <w:p>
      <w:pPr>
        <w:ind w:left="0" w:right="0" w:firstLine="560"/>
        <w:spacing w:before="450" w:after="450" w:line="312" w:lineRule="auto"/>
      </w:pPr>
      <w:r>
        <w:rPr>
          <w:rFonts w:ascii="宋体" w:hAnsi="宋体" w:eastAsia="宋体" w:cs="宋体"/>
          <w:color w:val="000"/>
          <w:sz w:val="28"/>
          <w:szCs w:val="28"/>
        </w:rPr>
        <w:t xml:space="preserve">周幽王为博取宠妃的一笑，下令在都城附近20多座烽火台上点起烽火烽火是边关报警的信号，只有在外敌入侵需要救援的时候才能点燃。结果诸侯们见到烽火，率领将士们匆匆赶到，当大家弄明白这是君王为博妻一笑的骗局后，都愤然离去。五年后，敌人大举攻周，幽王再次点燃烽火，而诸侯都没有来谁也不愿再上第二次当了。结果幽王被逼自刎。</w:t>
      </w:r>
    </w:p>
    <w:p>
      <w:pPr>
        <w:ind w:left="0" w:right="0" w:firstLine="560"/>
        <w:spacing w:before="450" w:after="450" w:line="312" w:lineRule="auto"/>
      </w:pPr>
      <w:r>
        <w:rPr>
          <w:rFonts w:ascii="宋体" w:hAnsi="宋体" w:eastAsia="宋体" w:cs="宋体"/>
          <w:color w:val="000"/>
          <w:sz w:val="28"/>
          <w:szCs w:val="28"/>
        </w:rPr>
        <w:t xml:space="preserve">一个立木取信，一诺千金；一个帝王无信，戏玩狼来了的游戏。结果前者变法成功，国强势壮；后者自取其辱，身死国亡。可见，诚信是一个国家，一个社会，一个民族生存的必备条件。</w:t>
      </w:r>
    </w:p>
    <w:p>
      <w:pPr>
        <w:ind w:left="0" w:right="0" w:firstLine="560"/>
        <w:spacing w:before="450" w:after="450" w:line="312" w:lineRule="auto"/>
      </w:pPr>
      <w:r>
        <w:rPr>
          <w:rFonts w:ascii="宋体" w:hAnsi="宋体" w:eastAsia="宋体" w:cs="宋体"/>
          <w:color w:val="000"/>
          <w:sz w:val="28"/>
          <w:szCs w:val="28"/>
        </w:rPr>
        <w:t xml:space="preserve">国守诚信则繁荣昌盛，民守诚信则安居乐业，诚信是金，无论你功劳大小，能力高低，只要你能讲诚信，就是一个对社会有用之人。</w:t>
      </w:r>
    </w:p>
    <w:p>
      <w:pPr>
        <w:ind w:left="0" w:right="0" w:firstLine="560"/>
        <w:spacing w:before="450" w:after="450" w:line="312" w:lineRule="auto"/>
      </w:pPr>
      <w:r>
        <w:rPr>
          <w:rFonts w:ascii="宋体" w:hAnsi="宋体" w:eastAsia="宋体" w:cs="宋体"/>
          <w:color w:val="000"/>
          <w:sz w:val="28"/>
          <w:szCs w:val="28"/>
        </w:rPr>
        <w:t xml:space="preserve">然而，在我们身边缺失诚信的事情却时有发生：虚假广告横行天下；劣质商品充斥市场；考生作弊现象严重……在社会主义文明高度发展、人与人相处难见真情的今天，诚信品质尤为重要。</w:t>
      </w:r>
    </w:p>
    <w:p>
      <w:pPr>
        <w:ind w:left="0" w:right="0" w:firstLine="560"/>
        <w:spacing w:before="450" w:after="450" w:line="312" w:lineRule="auto"/>
      </w:pPr>
      <w:r>
        <w:rPr>
          <w:rFonts w:ascii="宋体" w:hAnsi="宋体" w:eastAsia="宋体" w:cs="宋体"/>
          <w:color w:val="000"/>
          <w:sz w:val="28"/>
          <w:szCs w:val="28"/>
        </w:rPr>
        <w:t xml:space="preserve">同学们，我们应该多一份真诚，多一点信任，脚踏一方诚信的净土，浇灌出人生最美丽的花朵。重诺守信，人必近之；狡诈欺蒙，人必远之。愿我们所有的人都把诚信之心携带在人生的道路上，从我做起，从小事做起，让诚信的品质散发出金子般的光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学生关于明礼诚信的演讲稿（篇2）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今天我演讲的主题是‘明礼诚信”。</w:t>
      </w:r>
    </w:p>
    <w:p>
      <w:pPr>
        <w:ind w:left="0" w:right="0" w:firstLine="560"/>
        <w:spacing w:before="450" w:after="450" w:line="312" w:lineRule="auto"/>
      </w:pPr>
      <w:r>
        <w:rPr>
          <w:rFonts w:ascii="宋体" w:hAnsi="宋体" w:eastAsia="宋体" w:cs="宋体"/>
          <w:color w:val="000"/>
          <w:sz w:val="28"/>
          <w:szCs w:val="28"/>
        </w:rPr>
        <w:t xml:space="preserve">一个国家的繁荣，不敢取决与它的国库之殷实;不取决与它的城堡之坚固;也不取决与它的公共设施之华丽···而在于它的公民的文明素养：即在于人们所受的教育，人们的远见卓识和品格高下，这才是真正的厉害所在，真正的力量所在。</w:t>
      </w:r>
    </w:p>
    <w:p>
      <w:pPr>
        <w:ind w:left="0" w:right="0" w:firstLine="560"/>
        <w:spacing w:before="450" w:after="450" w:line="312" w:lineRule="auto"/>
      </w:pPr>
      <w:r>
        <w:rPr>
          <w:rFonts w:ascii="宋体" w:hAnsi="宋体" w:eastAsia="宋体" w:cs="宋体"/>
          <w:color w:val="000"/>
          <w:sz w:val="28"/>
          <w:szCs w:val="28"/>
        </w:rPr>
        <w:t xml:space="preserve">当‘明礼诚信’被大学生普遍接受，化为自身素质的同时，也在遭受少数同学的践踏，蹂躏。也许你根本就感觉不到但是在不知不觉中，你就在自辱人格，轻蔑诚信。</w:t>
      </w:r>
    </w:p>
    <w:p>
      <w:pPr>
        <w:ind w:left="0" w:right="0" w:firstLine="560"/>
        <w:spacing w:before="450" w:after="450" w:line="312" w:lineRule="auto"/>
      </w:pPr>
      <w:r>
        <w:rPr>
          <w:rFonts w:ascii="宋体" w:hAnsi="宋体" w:eastAsia="宋体" w:cs="宋体"/>
          <w:color w:val="000"/>
          <w:sz w:val="28"/>
          <w:szCs w:val="28"/>
        </w:rPr>
        <w:t xml:space="preserve">作为当代大学生的我们，都应该知晓，‘明礼诚信’是个人之身处事的标准，是法律的基础。明礼即是懂得礼仪，也就是讲文明礼貌。诚信就是对自己说过的话负责。</w:t>
      </w:r>
    </w:p>
    <w:p>
      <w:pPr>
        <w:ind w:left="0" w:right="0" w:firstLine="560"/>
        <w:spacing w:before="450" w:after="450" w:line="312" w:lineRule="auto"/>
      </w:pPr>
      <w:r>
        <w:rPr>
          <w:rFonts w:ascii="宋体" w:hAnsi="宋体" w:eastAsia="宋体" w:cs="宋体"/>
          <w:color w:val="000"/>
          <w:sz w:val="28"/>
          <w:szCs w:val="28"/>
        </w:rPr>
        <w:t xml:space="preserve">对少数同学中出现的‘说谎献媚’，‘逢人只说三分话’，‘不可全抛一片心’，‘见人说什么话’···等脱离诚信道德的两种语言系统则应引起重视，制止。</w:t>
      </w:r>
    </w:p>
    <w:p>
      <w:pPr>
        <w:ind w:left="0" w:right="0" w:firstLine="560"/>
        <w:spacing w:before="450" w:after="450" w:line="312" w:lineRule="auto"/>
      </w:pPr>
      <w:r>
        <w:rPr>
          <w:rFonts w:ascii="宋体" w:hAnsi="宋体" w:eastAsia="宋体" w:cs="宋体"/>
          <w:color w:val="000"/>
          <w:sz w:val="28"/>
          <w:szCs w:val="28"/>
        </w:rPr>
        <w:t xml:space="preserve">让我们从自我做起，从身边的小事做起，言而有信，亲力亲为，尽己所能。</w:t>
      </w:r>
    </w:p>
    <w:p>
      <w:pPr>
        <w:ind w:left="0" w:right="0" w:firstLine="560"/>
        <w:spacing w:before="450" w:after="450" w:line="312" w:lineRule="auto"/>
      </w:pPr>
      <w:r>
        <w:rPr>
          <w:rFonts w:ascii="黑体" w:hAnsi="黑体" w:eastAsia="黑体" w:cs="黑体"/>
          <w:color w:val="000000"/>
          <w:sz w:val="36"/>
          <w:szCs w:val="36"/>
          <w:b w:val="1"/>
          <w:bCs w:val="1"/>
        </w:rPr>
        <w:t xml:space="preserve">学生关于明礼诚信的演讲稿（篇3）</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记得著名的赫尔岑有句名言：“生活中最重要的是有礼貌，它比最高的智慧，比一切学识都重要。如果大家都有教养，彬彬有礼，那么一个高度文明的社会就为期不远了。”我们共同生活在社会这个大家庭中，文明礼貌地处事待人，是我们每个青少年成长过程中必修的一课。因此，我们一定要养成讲文明礼貌的好习惯。</w:t>
      </w:r>
    </w:p>
    <w:p>
      <w:pPr>
        <w:ind w:left="0" w:right="0" w:firstLine="560"/>
        <w:spacing w:before="450" w:after="450" w:line="312" w:lineRule="auto"/>
      </w:pPr>
      <w:r>
        <w:rPr>
          <w:rFonts w:ascii="宋体" w:hAnsi="宋体" w:eastAsia="宋体" w:cs="宋体"/>
          <w:color w:val="000"/>
          <w:sz w:val="28"/>
          <w:szCs w:val="28"/>
        </w:rPr>
        <w:t xml:space="preserve">明礼诚信是个人立身处世的标准，是法律的基础。明礼，即懂得礼仪，也就是讲文明礼貌。礼仪，是一个国家和民族为了维系社会生产方式和社会生活而约定俗成的最基本的行为规范，是一个国家和民族道德风貌和社会进步的反映。每个人是否具有良好的礼仪风范，对个人而言是一种外在的美，表现为一个人是否具有高雅的气质；对一个民族而言，他是构成整个民族风貌的不可缺少的组成部分。在现代社会生活中，文明礼貌不仅给社会、他人带来愉快和谐，也能创造充满爱心的环境，给自己带来快乐、带来温馨。</w:t>
      </w:r>
    </w:p>
    <w:p>
      <w:pPr>
        <w:ind w:left="0" w:right="0" w:firstLine="560"/>
        <w:spacing w:before="450" w:after="450" w:line="312" w:lineRule="auto"/>
      </w:pPr>
      <w:r>
        <w:rPr>
          <w:rFonts w:ascii="宋体" w:hAnsi="宋体" w:eastAsia="宋体" w:cs="宋体"/>
          <w:color w:val="000"/>
          <w:sz w:val="28"/>
          <w:szCs w:val="28"/>
        </w:rPr>
        <w:t xml:space="preserve">比如一句脏话、随地吐痰、随手乱扔废纸脏物，表面上看是小事，但往往会影响国家的形象、城市的形象、影响着对外开放和现代化建设的进程。一个充满文明礼貌的城市，能够给人带来愉快和信心；一个不讲文明礼貌的城市，设施再好，也难秩序井然。可见，文明礼貌表现的不仅是个人形象、城市形象、市民素质，也在一定程度上反映了社会的文明程度 同学们，时代的车轮已经把我们带入了21世纪，在现代社会中，人好比原子，唯有在相互关联中才有其生存的价值。一个人，不管你愿意不愿意，若要取得学业或事业的成功，若要生活的愉快、幸福，就要首先学会文明礼貌，学会与任何人，包括家庭成员、亲朋好友、老师同学、乃至所有需要与自己交往的人友好相处，学会塑造健康的人格。</w:t>
      </w:r>
    </w:p>
    <w:p>
      <w:pPr>
        <w:ind w:left="0" w:right="0" w:firstLine="560"/>
        <w:spacing w:before="450" w:after="450" w:line="312" w:lineRule="auto"/>
      </w:pPr>
      <w:r>
        <w:rPr>
          <w:rFonts w:ascii="宋体" w:hAnsi="宋体" w:eastAsia="宋体" w:cs="宋体"/>
          <w:color w:val="000"/>
          <w:sz w:val="28"/>
          <w:szCs w:val="28"/>
        </w:rPr>
        <w:t xml:space="preserve">一个真正追求成功的人，一定十分懂得文明礼貌，注重塑造自己的人格，一定会在自己的学习、事业上下功夫，而不会在吃、穿上花费气力。尊重他人是培养健全人格的前提，爱心只有来源于对人的尊重，才能成为完善美好人格的真正力量。关心人、爱护人、帮助人，将是你一生的财富。寻找生命的绿洲，保持健康的身体，树立高尚的道德，这是人生的主题，是人类文明的主题。</w:t>
      </w:r>
    </w:p>
    <w:p>
      <w:pPr>
        <w:ind w:left="0" w:right="0" w:firstLine="560"/>
        <w:spacing w:before="450" w:after="450" w:line="312" w:lineRule="auto"/>
      </w:pPr>
      <w:r>
        <w:rPr>
          <w:rFonts w:ascii="宋体" w:hAnsi="宋体" w:eastAsia="宋体" w:cs="宋体"/>
          <w:color w:val="000"/>
          <w:sz w:val="28"/>
          <w:szCs w:val="28"/>
        </w:rPr>
        <w:t xml:space="preserve">学校是塑造人格的重要园地，因为每个人在学校学到的一切都会在生命中打上很深的烙印，而且会扩大到社会生活以及人际交往之中。健全的人格是通过学习如何与人交往中建立起来的。</w:t>
      </w:r>
    </w:p>
    <w:p>
      <w:pPr>
        <w:ind w:left="0" w:right="0" w:firstLine="560"/>
        <w:spacing w:before="450" w:after="450" w:line="312" w:lineRule="auto"/>
      </w:pPr>
      <w:r>
        <w:rPr>
          <w:rFonts w:ascii="宋体" w:hAnsi="宋体" w:eastAsia="宋体" w:cs="宋体"/>
          <w:color w:val="000"/>
          <w:sz w:val="28"/>
          <w:szCs w:val="28"/>
        </w:rPr>
        <w:t xml:space="preserve">一为教育家曾说过：一个人的行为日久可以成为习惯；一个人的习惯日久可以成为性格；一个人的性格则往往决定他的前途。显然，这里所说的“习惯”、“性格”不是指诸如爱吃米饭还是爱吃馒头，好动还是好静这样的简单的概念，而是一个人对学习，对事业，对他人，对社会的态度和做法，是人的品格。</w:t>
      </w:r>
    </w:p>
    <w:p>
      <w:pPr>
        <w:ind w:left="0" w:right="0" w:firstLine="560"/>
        <w:spacing w:before="450" w:after="450" w:line="312" w:lineRule="auto"/>
      </w:pPr>
      <w:r>
        <w:rPr>
          <w:rFonts w:ascii="宋体" w:hAnsi="宋体" w:eastAsia="宋体" w:cs="宋体"/>
          <w:color w:val="000"/>
          <w:sz w:val="28"/>
          <w:szCs w:val="28"/>
        </w:rPr>
        <w:t xml:space="preserve">我们如果已经明白了其中的道理，就要处处时时注意讲文明讲礼貌，有意识地自觉地重复好行为，养成好习惯、好品格。</w:t>
      </w:r>
    </w:p>
    <w:p>
      <w:pPr>
        <w:ind w:left="0" w:right="0" w:firstLine="560"/>
        <w:spacing w:before="450" w:after="450" w:line="312" w:lineRule="auto"/>
      </w:pPr>
      <w:r>
        <w:rPr>
          <w:rFonts w:ascii="黑体" w:hAnsi="黑体" w:eastAsia="黑体" w:cs="黑体"/>
          <w:color w:val="000000"/>
          <w:sz w:val="36"/>
          <w:szCs w:val="36"/>
          <w:b w:val="1"/>
          <w:bCs w:val="1"/>
        </w:rPr>
        <w:t xml:space="preserve">学生关于明礼诚信的演讲稿（篇4）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大家好！我今天演讲的题目是《诚信是金》。</w:t>
      </w:r>
    </w:p>
    <w:p>
      <w:pPr>
        <w:ind w:left="0" w:right="0" w:firstLine="560"/>
        <w:spacing w:before="450" w:after="450" w:line="312" w:lineRule="auto"/>
      </w:pPr>
      <w:r>
        <w:rPr>
          <w:rFonts w:ascii="宋体" w:hAnsi="宋体" w:eastAsia="宋体" w:cs="宋体"/>
          <w:color w:val="000"/>
          <w:sz w:val="28"/>
          <w:szCs w:val="28"/>
        </w:rPr>
        <w:t xml:space="preserve">我们的祖国是一个有着悠久历史、灿烂文明的大国。诚信，是中华民族的传统美德.，在浩瀚的历史长河中，有多少人为我们树立起诚信的榜样啊！翻开历史的长卷，一个个重信义，轻生死的感人故事历历在目.</w:t>
      </w:r>
    </w:p>
    <w:p>
      <w:pPr>
        <w:ind w:left="0" w:right="0" w:firstLine="560"/>
        <w:spacing w:before="450" w:after="450" w:line="312" w:lineRule="auto"/>
      </w:pPr>
      <w:r>
        <w:rPr>
          <w:rFonts w:ascii="宋体" w:hAnsi="宋体" w:eastAsia="宋体" w:cs="宋体"/>
          <w:color w:val="000"/>
          <w:sz w:val="28"/>
          <w:szCs w:val="28"/>
        </w:rPr>
        <w:t xml:space="preserve">诚信，从字面看简简单单；可它，却胜似黄金，重如泰山。人无信不立，国无信不国，古今中外的成功人士，哪一个不是诚信的人呢？从古至今，“一诺千金”的佳话不绝于耳，广为流传。在遥远的历史长河中，我们的祖先就大力倡导、弘扬诚实守信。诚信的例证，更是不胜枚举：一百多年前的一名政治家在总结自己人生经验时，谆谆告诫自己的子孙说：“夫待人立事之本，诚信也。”因为诚信，蔺相如折服了廉颇将军，成就了“将相和”的千古佳话；因为诚信，北门侯生“北向自刭”，促成了信陵君“窃符救赵”的历史传奇；更因为共产党人的诚信，八年艰苦的抗战，谱写了世界军事史上的壮丽诗篇。</w:t>
      </w:r>
    </w:p>
    <w:p>
      <w:pPr>
        <w:ind w:left="0" w:right="0" w:firstLine="560"/>
        <w:spacing w:before="450" w:after="450" w:line="312" w:lineRule="auto"/>
      </w:pPr>
      <w:r>
        <w:rPr>
          <w:rFonts w:ascii="宋体" w:hAnsi="宋体" w:eastAsia="宋体" w:cs="宋体"/>
          <w:color w:val="000"/>
          <w:sz w:val="28"/>
          <w:szCs w:val="28"/>
        </w:rPr>
        <w:t xml:space="preserve">可如今，诚信这朵奇葩却随着时间的流逝渐渐被人们遗忘，诚信就像一面镜子，可以照出你的善恶美丑。当今社会经济飞速发展，人们的生活水平日益提高，渐渐地忘记了诚信，假钞、假酒、假药等等到处泛滥，各种骗术层出不穷，一些人干出了尔虞我诈，矫揉造作，欺世盗名之举，让大家对人的诚信产生了怀疑。但我们看到，最后能赢得胜利、取得成功的却是实实在在的那些人，为一时利益、被利欲熏心干出黑心勾当的终将被社会所遗弃。</w:t>
      </w:r>
    </w:p>
    <w:p>
      <w:pPr>
        <w:ind w:left="0" w:right="0" w:firstLine="560"/>
        <w:spacing w:before="450" w:after="450" w:line="312" w:lineRule="auto"/>
      </w:pPr>
      <w:r>
        <w:rPr>
          <w:rFonts w:ascii="宋体" w:hAnsi="宋体" w:eastAsia="宋体" w:cs="宋体"/>
          <w:color w:val="000"/>
          <w:sz w:val="28"/>
          <w:szCs w:val="28"/>
        </w:rPr>
        <w:t xml:space="preserve">同学们，让我们从小做一个诚实守信的人吧。只要人人都讲诚信，文明之花就会开遍全社会。愿每一位同学都能载着诚信之舟，驶向前程似锦的明天，愿你们因诚信多了友谊，因诚信添了风采，因诚信而走得踏踏实实，成为一个高尚的诚信人。请记住一句话那就是：恪守诚信，才能有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学生关于明礼诚信的演讲稿（篇5）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我今天讲话的主题是：播撒现代文明 构建和谐校园</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我国教育家陶行知先生有一句名言:“千教万教教人求真，千学万学学做真人。”说的就是教师首先要教育学生要做一个真诚的人，而学生的学习也应该首先学做人，学做文明之人，只有这样，我们才能真正做到“爱国守法，明礼诚信，团结友善，勤俭自强”。</w:t>
      </w:r>
    </w:p>
    <w:p>
      <w:pPr>
        <w:ind w:left="0" w:right="0" w:firstLine="560"/>
        <w:spacing w:before="450" w:after="450" w:line="312" w:lineRule="auto"/>
      </w:pPr>
      <w:r>
        <w:rPr>
          <w:rFonts w:ascii="宋体" w:hAnsi="宋体" w:eastAsia="宋体" w:cs="宋体"/>
          <w:color w:val="000"/>
          <w:sz w:val="28"/>
          <w:szCs w:val="28"/>
        </w:rPr>
        <w:t xml:space="preserve">然而在现实生活中，我们也无不遗憾的发现，在物质文明高度发展的今天，我国公民的文明素质却出现了一些问题。新华社10月7日报道了一则新闻：“十一”黄金周的第二天，新疆乌鲁木齐市南山旅游景区出现80多名韩国游客集体捡垃圾的场面，其中包括30多名儿童。这些远道而来的客人在游览途中看到景区垃圾遍地，便自发地组织起来清理垃圾，短短20分钟，方圆近1公里的垃圾被清理得干干净净。在驱车将5个装满垃圾的纸箱送至垃圾站后，韩国游客才安心继续游玩。参加集体捡垃圾的韩国游客说：“野外应该是一片净土，但令人惊讶的是，这么漂亮的地方却有很多垃圾。”</w:t>
      </w:r>
    </w:p>
    <w:p>
      <w:pPr>
        <w:ind w:left="0" w:right="0" w:firstLine="560"/>
        <w:spacing w:before="450" w:after="450" w:line="312" w:lineRule="auto"/>
      </w:pPr>
      <w:r>
        <w:rPr>
          <w:rFonts w:ascii="宋体" w:hAnsi="宋体" w:eastAsia="宋体" w:cs="宋体"/>
          <w:color w:val="000"/>
          <w:sz w:val="28"/>
          <w:szCs w:val="28"/>
        </w:rPr>
        <w:t xml:space="preserve">外国人到我们这儿来捡垃圾的事儿并非头一遭：在咱们的城市街头、园林景区以及长城上，都留下过外国人捡拾垃圾的身影。他们为我们的环境保护充当“义工”。而我们国人乱扔垃圾，却成了自然。作为中国人，我们在对外宾捡垃圾的行为表达敬意的同时，更应该为自己的行为感到惭愧。</w:t>
      </w:r>
    </w:p>
    <w:p>
      <w:pPr>
        <w:ind w:left="0" w:right="0" w:firstLine="560"/>
        <w:spacing w:before="450" w:after="450" w:line="312" w:lineRule="auto"/>
      </w:pPr>
      <w:r>
        <w:rPr>
          <w:rFonts w:ascii="宋体" w:hAnsi="宋体" w:eastAsia="宋体" w:cs="宋体"/>
          <w:color w:val="000"/>
          <w:sz w:val="28"/>
          <w:szCs w:val="28"/>
        </w:rPr>
        <w:t xml:space="preserve">所以，同学们清除陋习需要我们从小事做起，从身边做起。讲文明语言，做文明学生；遵守校规校纪，不打架斗殴、不随地吐痰、不乱扔垃圾；尊敬师长，见了老师主动问好；团结同学，互帮互助；爱护花草树木、公共设施，不在桌椅上乱涂乱画；不看不健康的书籍和录像……</w:t>
      </w:r>
    </w:p>
    <w:p>
      <w:pPr>
        <w:ind w:left="0" w:right="0" w:firstLine="560"/>
        <w:spacing w:before="450" w:after="450" w:line="312" w:lineRule="auto"/>
      </w:pPr>
      <w:r>
        <w:rPr>
          <w:rFonts w:ascii="宋体" w:hAnsi="宋体" w:eastAsia="宋体" w:cs="宋体"/>
          <w:color w:val="000"/>
          <w:sz w:val="28"/>
          <w:szCs w:val="28"/>
        </w:rPr>
        <w:t xml:space="preserve">同学们，让我们全校上下,携起手来，让文明礼仪之花开满校园的每个角落，为把我校建设成为一流的现代化名校而不懈努力吧!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2025-06-17T03:48:07+08:00</dcterms:created>
  <dcterms:modified xsi:type="dcterms:W3CDTF">2025-06-17T03:48:07+08:00</dcterms:modified>
</cp:coreProperties>
</file>

<file path=docProps/custom.xml><?xml version="1.0" encoding="utf-8"?>
<Properties xmlns="http://schemas.openxmlformats.org/officeDocument/2006/custom-properties" xmlns:vt="http://schemas.openxmlformats.org/officeDocument/2006/docPropsVTypes"/>
</file>