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202_最新开学典礼校长经典致辞</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最新开学典礼校长经典致辞(5篇)致辞讲求条理性，有思路、层次、结构的要求。致辞要求风格的雅、俗、庄、谐要适当。那么你有真正了解过致辞吗?以下是小编为大家收集的关于20_最新开学典礼校长经典致辞的相关内容，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20_最新开学典礼校长经典致辞(5篇)</w:t>
      </w:r>
    </w:p>
    <w:p>
      <w:pPr>
        <w:ind w:left="0" w:right="0" w:firstLine="560"/>
        <w:spacing w:before="450" w:after="450" w:line="312" w:lineRule="auto"/>
      </w:pPr>
      <w:r>
        <w:rPr>
          <w:rFonts w:ascii="宋体" w:hAnsi="宋体" w:eastAsia="宋体" w:cs="宋体"/>
          <w:color w:val="000"/>
          <w:sz w:val="28"/>
          <w:szCs w:val="28"/>
        </w:rPr>
        <w:t xml:space="preserve">致辞讲求条理性，有思路、层次、结构的要求。致辞要求风格的雅、俗、庄、谐要适当。那么你有真正了解过致辞吗?以下是小编为大家收集的关于20_最新开学典礼校长经典致辞的相关内容，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20_最新开学典礼校长经典致辞篇1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__至20__年度的开学典礼，我们在这里隆重欢迎一年级小朋友、新转入__的新同学以及新分配在__的新老师。让我们把最热烈的掌声送给他们。每个同学都升入高年级了，也让我们把最自信的掌声送给自己和老师，很好，你们在告诉老师和自己，新学期，加油！令我感动的是，130名20__届的一年级小同学也都自信的背上书包，在高年级哥哥姐姐的帮助下走进了教室，今天早晨学哥学姐迎新生活动体现了__小学一贯倡导的要做“阳关、亲和、凝神”的__人，看到需要帮助的人，就送上我们的热情。也希望一年级的小同学遇到了麻烦，主动地向老师和高年级同学寻求帮助，校长室离你们的教室很近，也可以到校长室找我帮忙哭鼻子解决不了问题，办法总比困难多，要想出聪明的办法来解决问题。老师们、同学们，新的学期，我们将认真贯彻落实社会主义核心价值观及通过网络研修与校本研修的有机整合，用技术改进课堂，提高教学质量。敬业又专业的教师们已经做了充分的准备，在新学期，我们学校的各项工作一定会上新台阶的。</w:t>
      </w:r>
    </w:p>
    <w:p>
      <w:pPr>
        <w:ind w:left="0" w:right="0" w:firstLine="560"/>
        <w:spacing w:before="450" w:after="450" w:line="312" w:lineRule="auto"/>
      </w:pPr>
      <w:r>
        <w:rPr>
          <w:rFonts w:ascii="宋体" w:hAnsi="宋体" w:eastAsia="宋体" w:cs="宋体"/>
          <w:color w:val="000"/>
          <w:sz w:val="28"/>
          <w:szCs w:val="28"/>
        </w:rPr>
        <w:t xml:space="preserve">假期里，同学们都看了巴西里约的奥运赛事吧，中国健儿顽强拼搏，赛出了我们中国人的豪气。我们__人也要有女排精神，女排精神是一种是一种怎样的精神呢？我请同学们用四字词语概括一下，大声喊出来：无私奉献；团结协作；艰苦创业；自强不息精神，顽强拼搏，永不言弃，坚持不懈……当我们看到我们的国旗在颁奖仪式上一次次升旗，作为一个中国人，我们是无比自豪的。九月也是我们落实社会主义核心价值观教育，弘扬和培育民族精神的启动月，小学生传承民族精神就是要从小遵守小学生规则，遵守社会公德，做文明公民。如排队上车，走斑马线，不斜穿马路。如：诚实守信，不说谎话，不骗人。努力学习，当天的事情当天完成，认真完成作业。克服困难，掌握本领。</w:t>
      </w:r>
    </w:p>
    <w:p>
      <w:pPr>
        <w:ind w:left="0" w:right="0" w:firstLine="560"/>
        <w:spacing w:before="450" w:after="450" w:line="312" w:lineRule="auto"/>
      </w:pPr>
      <w:r>
        <w:rPr>
          <w:rFonts w:ascii="宋体" w:hAnsi="宋体" w:eastAsia="宋体" w:cs="宋体"/>
          <w:color w:val="000"/>
          <w:sz w:val="28"/>
          <w:szCs w:val="28"/>
        </w:rPr>
        <w:t xml:space="preserve">假期里，我们的男女足球队在王永刚主任和朱作鹏老师还有王长太教练的组织下，坚持训练，我们的家长每天傍晚来校陪孩子训练。田径队队员和老师们顶着烈日训练，表现的是敬业的含义。愿每一位师生都把价值观的要求落在具体的行为之中。我们在运动时会产生多巴胺、血清素和正肾上腺素，这三种神经传导物质都和学习有关。多巴胺是种正向的情绪物质，人要快乐，大脑中一定要有多巴胺，我们的快乐中心伏隔核里面都是多巴胺的受体。我们看到运动完的人心情都愉快，打完球的孩子精神都亢奋，脾气都很好。希望新学期大家都要爱上体育运动，每天都健健康康。</w:t>
      </w:r>
    </w:p>
    <w:p>
      <w:pPr>
        <w:ind w:left="0" w:right="0" w:firstLine="560"/>
        <w:spacing w:before="450" w:after="450" w:line="312" w:lineRule="auto"/>
      </w:pPr>
      <w:r>
        <w:rPr>
          <w:rFonts w:ascii="宋体" w:hAnsi="宋体" w:eastAsia="宋体" w:cs="宋体"/>
          <w:color w:val="000"/>
          <w:sz w:val="28"/>
          <w:szCs w:val="28"/>
        </w:rPr>
        <w:t xml:space="preserve">每年的开学典礼，我都要提安全。安全是什么？安全是幸福的基础。安全是校长最为担心的，在校内同学们要有秩序，有规矩，不做剧烈危险游戏。在校外要遵守交通规则，掌握自护自救知识，提高警惕，确保人身安全。在家里要主动担当家庭安全员，每天进行水、电、煤气、门的四个一检查。</w:t>
      </w:r>
    </w:p>
    <w:p>
      <w:pPr>
        <w:ind w:left="0" w:right="0" w:firstLine="560"/>
        <w:spacing w:before="450" w:after="450" w:line="312" w:lineRule="auto"/>
      </w:pPr>
      <w:r>
        <w:rPr>
          <w:rFonts w:ascii="宋体" w:hAnsi="宋体" w:eastAsia="宋体" w:cs="宋体"/>
          <w:color w:val="000"/>
          <w:sz w:val="28"/>
          <w:szCs w:val="28"/>
        </w:rPr>
        <w:t xml:space="preserve">中央电视台每年九月一日都开设“开学第一课”这个节目，校长要向全校老师、同学家长布置一个看电视的作业，今年的主题是“先辈的旗帜”由撒贝宁、董卿、何炅三位主持人主持，邀请多位亲历长征平均年龄逾百岁的老红军参与节目，给青少年以价值观的启迪和引导辅以同学们喜闻乐见的文艺表演和互动游戏，大家看完后定会给我们带来激情，注入强大动力。</w:t>
      </w:r>
    </w:p>
    <w:p>
      <w:pPr>
        <w:ind w:left="0" w:right="0" w:firstLine="560"/>
        <w:spacing w:before="450" w:after="450" w:line="312" w:lineRule="auto"/>
      </w:pPr>
      <w:r>
        <w:rPr>
          <w:rFonts w:ascii="宋体" w:hAnsi="宋体" w:eastAsia="宋体" w:cs="宋体"/>
          <w:color w:val="000"/>
          <w:sz w:val="28"/>
          <w:szCs w:val="28"/>
        </w:rPr>
        <w:t xml:space="preserve">最后，祝老师同学们新学期快乐工作、快乐学习！祝愿家长朋友们身体健康，家庭幸福。祝愿我们的__小学蒸蒸日上，一年更比一年强！</w:t>
      </w:r>
    </w:p>
    <w:p>
      <w:pPr>
        <w:ind w:left="0" w:right="0" w:firstLine="560"/>
        <w:spacing w:before="450" w:after="450" w:line="312" w:lineRule="auto"/>
      </w:pPr>
      <w:r>
        <w:rPr>
          <w:rFonts w:ascii="黑体" w:hAnsi="黑体" w:eastAsia="黑体" w:cs="黑体"/>
          <w:color w:val="000000"/>
          <w:sz w:val="36"/>
          <w:szCs w:val="36"/>
          <w:b w:val="1"/>
          <w:bCs w:val="1"/>
        </w:rPr>
        <w:t xml:space="preserve">20_最新开学典礼校长经典致辞篇2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你们成长历程中又一重要的时刻。各位同学在学业上又晋升了一个年级。而我们一年级的新同学们也从不同的幼儿园来到了田心校园，为田心注入了新的活力，这既是同学们人生新的起点，也是田心29年校崭新的一页，从今天起，将有一个全新的称谓伴随你们一生，那就是：田心学子。作为校长和老师，看到大家一张张活泼可爱的面孔，我由衷感受到孟子为何以“得天下英才而育之”为快乐。在此，我代表__小学全体师生员工，祝贺同学们，欢迎同学们！</w:t>
      </w:r>
    </w:p>
    <w:p>
      <w:pPr>
        <w:ind w:left="0" w:right="0" w:firstLine="560"/>
        <w:spacing w:before="450" w:after="450" w:line="312" w:lineRule="auto"/>
      </w:pPr>
      <w:r>
        <w:rPr>
          <w:rFonts w:ascii="宋体" w:hAnsi="宋体" w:eastAsia="宋体" w:cs="宋体"/>
          <w:color w:val="000"/>
          <w:sz w:val="28"/>
          <w:szCs w:val="28"/>
        </w:rPr>
        <w:t xml:space="preserve">同学们，我们的学校创建于1987年，到今天已经有29年的历史了，从你们踏进田心的那一刻起，你们将无数次地听到：“诚实、守信、勇敢、坚强；谨严、慎独、仁爱、刚健；勤学、善思、践行、明理。”这些词语，它们决不是一个个空洞的口号，而是所有田心人秉承了29年的校训、校风和学风，是我们每一个田心学子都应该时刻谨记，并积极去践行的座右铭，更是我们所有田心人都应该去守护和坚守的田心精神。</w:t>
      </w:r>
    </w:p>
    <w:p>
      <w:pPr>
        <w:ind w:left="0" w:right="0" w:firstLine="560"/>
        <w:spacing w:before="450" w:after="450" w:line="312" w:lineRule="auto"/>
      </w:pPr>
      <w:r>
        <w:rPr>
          <w:rFonts w:ascii="宋体" w:hAnsi="宋体" w:eastAsia="宋体" w:cs="宋体"/>
          <w:color w:val="000"/>
          <w:sz w:val="28"/>
          <w:szCs w:val="28"/>
        </w:rPr>
        <w:t xml:space="preserve">所谓诚实守信，是要我们从小就学会做一个以诚信示天下人的君子，而不做出尔反尔的小人。勇敢坚强，是告诫我们任何时候都要直面困难，坚强面对，做一个顶天立地的中国人！同学们，周恩来在年仅12岁时就立下了“为中华之崛起而读书”的豪言壮语，梁启超在《少年中国说》里更振臂高呼“少年兴则国兴，少年强则国强”。今天的你们，为了祖国明天的强大，也应该有“家事国事天下事事事关心”的博大胸怀！从小立志为中国这条东方巨龙明日屹立世界而读书！每一次升旗仪式国歌奏响时，不忘提醒自己要勇敢！要坚强！因为我们从小经历的每一次挫折和磨砺，只会让我们更加强大，如果我们的民族哪一天真遇到危险的时候，我们每一个中国人都能发出的吼声！因为我们有一个需要共同捍卫的家，那就是——中国！</w:t>
      </w:r>
    </w:p>
    <w:p>
      <w:pPr>
        <w:ind w:left="0" w:right="0" w:firstLine="560"/>
        <w:spacing w:before="450" w:after="450" w:line="312" w:lineRule="auto"/>
      </w:pPr>
      <w:r>
        <w:rPr>
          <w:rFonts w:ascii="宋体" w:hAnsi="宋体" w:eastAsia="宋体" w:cs="宋体"/>
          <w:color w:val="000"/>
          <w:sz w:val="28"/>
          <w:szCs w:val="28"/>
        </w:rPr>
        <w:t xml:space="preserve">当然，胸怀大志的同时，我们也要着眼于小事，从“扫一屋”做起，方能“扫天下”。谨言慎独就是告诉我们从小要学会约束自己的行为，即使一个人的时候，也要做一个自觉遵守法度和道德的人。今天走进校园，相信同学们都看到了我们校园又发生了好多变化，变得更加美丽、更加整洁了，我们的地板换成了象征海洋之色的蓝色塑胶地板，校园里到处是绿油油的花卉盆栽，我们的图书室搬到一楼也更方便大家阅读了……看到这样的场景我很有感触，明天、后天、一个星期、一个月、一个学期后，这一切还是这么整洁，这么漂亮吗？我们能否做到垃圾不落地？能否做到不在走廊追跑打闹，能否做到走进教学区就保持安静？……这些都是我们每一个田心学子应该去做的！我也相信你们一定能做到！仁爱则要求我们从小怀揣一颗仁爱之心，关心自然、尊重生命、关爱我们身边的每一个生命体。刚健是要我们积极锻炼，拥有强健的体魄，关键时候，用力量告诉世人，中国人不再是东亚病夫，看我中华健儿奥运赛场扬国威，称霸兵坛羽坛，叱咤跳台跳板，看我女排横扫世界！……</w:t>
      </w:r>
    </w:p>
    <w:p>
      <w:pPr>
        <w:ind w:left="0" w:right="0" w:firstLine="560"/>
        <w:spacing w:before="450" w:after="450" w:line="312" w:lineRule="auto"/>
      </w:pPr>
      <w:r>
        <w:rPr>
          <w:rFonts w:ascii="宋体" w:hAnsi="宋体" w:eastAsia="宋体" w:cs="宋体"/>
          <w:color w:val="000"/>
          <w:sz w:val="28"/>
          <w:szCs w:val="28"/>
        </w:rPr>
        <w:t xml:space="preserve">“勤学、善思、践行、明理”是我们的学风。《东观汉记·桓荣传》曰：“荣少勤学，讲论不怠。”这是劝诫我们要勤奋学习，谨记一分耕耘方有一分收获，是为勤学；《荀子·成相》则有云：“臣谨脩，君制变，公察善思论不乱。”这是告诉我们学习要善于思考，遇事要懂得慎重考虑，是为善思。践行是告诫我们要履行自己的承诺，按既定计划去实施行动，才能有所作为，千万不可做光说不练的人。宋·曾巩《拟代廷试进士策问》亦有云：“故小大之事……侧身践行，兢兢业业，不敢自逸……”。《宋书·良吏传·徐豁》有道：“历二丞三邑，精练明理，为一世所推。”则是以忠臣良相徐豁的事例告诉我们明察事理的重要性，所以我们从小要懂得明理，不做任性妄为的人。</w:t>
      </w:r>
    </w:p>
    <w:p>
      <w:pPr>
        <w:ind w:left="0" w:right="0" w:firstLine="560"/>
        <w:spacing w:before="450" w:after="450" w:line="312" w:lineRule="auto"/>
      </w:pPr>
      <w:r>
        <w:rPr>
          <w:rFonts w:ascii="宋体" w:hAnsi="宋体" w:eastAsia="宋体" w:cs="宋体"/>
          <w:color w:val="000"/>
          <w:sz w:val="28"/>
          <w:szCs w:val="28"/>
        </w:rPr>
        <w:t xml:space="preserve">同学们，梧桐山下乐学园，大鹏湾畔读书声，这就是我们的校园——田心。今天，在我们的母校发展历程的第29个开学典礼上，我和所有的田心老师们都对大家寄予厚望。希望你们诚实守信，勇敢坚强；希望你们谨言慎独，勇敢坚强；希望你们勤学善思，践行明理。希望你们不仅努力做的自己，还要发愤图强，勇于担当，先天下之忧而忧，后天下之乐而乐，以少年强则国强的宏愿，致力于为中华之崛起而读书。</w:t>
      </w:r>
    </w:p>
    <w:p>
      <w:pPr>
        <w:ind w:left="0" w:right="0" w:firstLine="560"/>
        <w:spacing w:before="450" w:after="450" w:line="312" w:lineRule="auto"/>
      </w:pPr>
      <w:r>
        <w:rPr>
          <w:rFonts w:ascii="宋体" w:hAnsi="宋体" w:eastAsia="宋体" w:cs="宋体"/>
          <w:color w:val="000"/>
          <w:sz w:val="28"/>
          <w:szCs w:val="28"/>
        </w:rPr>
        <w:t xml:space="preserve">同学们，田心欢迎你们！但愿今日，你们以田心为荣！来日，田心能以你们为荣！谢谢大家！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20_最新开学典礼校长经典致辞篇3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满载着假期喜悦的收获，我们共同迎来了新的学年，校园操场披上了鲜艳的新装，欢迎师生回到我们这个温暖的大家庭。</w:t>
      </w:r>
    </w:p>
    <w:p>
      <w:pPr>
        <w:ind w:left="0" w:right="0" w:firstLine="560"/>
        <w:spacing w:before="450" w:after="450" w:line="312" w:lineRule="auto"/>
      </w:pPr>
      <w:r>
        <w:rPr>
          <w:rFonts w:ascii="宋体" w:hAnsi="宋体" w:eastAsia="宋体" w:cs="宋体"/>
          <w:color w:val="000"/>
          <w:sz w:val="28"/>
          <w:szCs w:val="28"/>
        </w:rPr>
        <w:t xml:space="preserve">新学期，一年级__位新同学加入到我们这个温馨的大家庭，现在请伸出你热情的双手，用热烈的掌声欢迎新同学！请从现在起，为新同学树立榜样！</w:t>
      </w:r>
    </w:p>
    <w:p>
      <w:pPr>
        <w:ind w:left="0" w:right="0" w:firstLine="560"/>
        <w:spacing w:before="450" w:after="450" w:line="312" w:lineRule="auto"/>
      </w:pPr>
      <w:r>
        <w:rPr>
          <w:rFonts w:ascii="宋体" w:hAnsi="宋体" w:eastAsia="宋体" w:cs="宋体"/>
          <w:color w:val="000"/>
          <w:sz w:val="28"/>
          <w:szCs w:val="28"/>
        </w:rPr>
        <w:t xml:space="preserve">秋天是一个瓜果飘香收获的季节，付出才会有收获啊！电影《中国合伙人》大家看过吗？新东方老总俞敏洪上了大学之后，宿舍里的四个人每人一个水瓶，打热水很远，需要二十分钟的时间，一开始，每人各打各的水，俞敏洪想：打一瓶水也是打，干嘛不一下打四瓶水呢？于是，他就每天打四瓶水，同学们一开始很感谢他，时间长了，他偶尔没按时打水，其他同学会很有意见，他也不在乎，就这样，他为同学们打了四年的水。俞敏洪的事业其实是从一个小小的英语培训班做起的，因为市场的需求，因经营的对路，发展迅速壮大，此时他需要高层次的合伙人，他到美国求助于昔日的同学，希望他们成为他的合伙人，然而他的同学在美国已经发展的很好，经慎重考虑，终于答应了，理由竟是：不是因为你的公司多么的有钱，不是因为你的公司有多么好的前景，是因为，在大学的时候，你给我们打过四年的水，所以我认定，有你俞敏洪吃的，决不会饿着我们！</w:t>
      </w:r>
    </w:p>
    <w:p>
      <w:pPr>
        <w:ind w:left="0" w:right="0" w:firstLine="560"/>
        <w:spacing w:before="450" w:after="450" w:line="312" w:lineRule="auto"/>
      </w:pPr>
      <w:r>
        <w:rPr>
          <w:rFonts w:ascii="宋体" w:hAnsi="宋体" w:eastAsia="宋体" w:cs="宋体"/>
          <w:color w:val="000"/>
          <w:sz w:val="28"/>
          <w:szCs w:val="28"/>
        </w:rPr>
        <w:t xml:space="preserve">再来分享一个真实的故事，去年在北师大学习一个月，教授__在课中讲到他的儿子从小学到初中，再到高中12年坚持擦黑板的故事，擦黑板擦出他的责任，擦出他的人缘，擦出他的能力，擦黑板让他立志成为一名医科大学的学生。</w:t>
      </w:r>
    </w:p>
    <w:p>
      <w:pPr>
        <w:ind w:left="0" w:right="0" w:firstLine="560"/>
        <w:spacing w:before="450" w:after="450" w:line="312" w:lineRule="auto"/>
      </w:pPr>
      <w:r>
        <w:rPr>
          <w:rFonts w:ascii="宋体" w:hAnsi="宋体" w:eastAsia="宋体" w:cs="宋体"/>
          <w:color w:val="000"/>
          <w:sz w:val="28"/>
          <w:szCs w:val="28"/>
        </w:rPr>
        <w:t xml:space="preserve">听了这两个真实的故事，你想到了什么？新学期来临，你想为同学、老师、班级、学校、父母、家庭做什么？</w:t>
      </w:r>
    </w:p>
    <w:p>
      <w:pPr>
        <w:ind w:left="0" w:right="0" w:firstLine="560"/>
        <w:spacing w:before="450" w:after="450" w:line="312" w:lineRule="auto"/>
      </w:pPr>
      <w:r>
        <w:rPr>
          <w:rFonts w:ascii="宋体" w:hAnsi="宋体" w:eastAsia="宋体" w:cs="宋体"/>
          <w:color w:val="000"/>
          <w:sz w:val="28"/>
          <w:szCs w:val="28"/>
        </w:rPr>
        <w:t xml:space="preserve">例如认真做好值日生，每个同学都有做值日生的机会，怎样才能认真做呢？</w:t>
      </w:r>
    </w:p>
    <w:p>
      <w:pPr>
        <w:ind w:left="0" w:right="0" w:firstLine="560"/>
        <w:spacing w:before="450" w:after="450" w:line="312" w:lineRule="auto"/>
      </w:pPr>
      <w:r>
        <w:rPr>
          <w:rFonts w:ascii="宋体" w:hAnsi="宋体" w:eastAsia="宋体" w:cs="宋体"/>
          <w:color w:val="000"/>
          <w:sz w:val="28"/>
          <w:szCs w:val="28"/>
        </w:rPr>
        <w:t xml:space="preserve">认真捡起身边的一片小碎纸或杂物扔进垃圾桶。</w:t>
      </w:r>
    </w:p>
    <w:p>
      <w:pPr>
        <w:ind w:left="0" w:right="0" w:firstLine="560"/>
        <w:spacing w:before="450" w:after="450" w:line="312" w:lineRule="auto"/>
      </w:pPr>
      <w:r>
        <w:rPr>
          <w:rFonts w:ascii="宋体" w:hAnsi="宋体" w:eastAsia="宋体" w:cs="宋体"/>
          <w:color w:val="000"/>
          <w:sz w:val="28"/>
          <w:szCs w:val="28"/>
        </w:rPr>
        <w:t xml:space="preserve">认真完成写字，按时完成作业……</w:t>
      </w:r>
    </w:p>
    <w:p>
      <w:pPr>
        <w:ind w:left="0" w:right="0" w:firstLine="560"/>
        <w:spacing w:before="450" w:after="450" w:line="312" w:lineRule="auto"/>
      </w:pPr>
      <w:r>
        <w:rPr>
          <w:rFonts w:ascii="宋体" w:hAnsi="宋体" w:eastAsia="宋体" w:cs="宋体"/>
          <w:color w:val="000"/>
          <w:sz w:val="28"/>
          <w:szCs w:val="28"/>
        </w:rPr>
        <w:t xml:space="preserve">认真做好力所能及的家务活……</w:t>
      </w:r>
    </w:p>
    <w:p>
      <w:pPr>
        <w:ind w:left="0" w:right="0" w:firstLine="560"/>
        <w:spacing w:before="450" w:after="450" w:line="312" w:lineRule="auto"/>
      </w:pPr>
      <w:r>
        <w:rPr>
          <w:rFonts w:ascii="宋体" w:hAnsi="宋体" w:eastAsia="宋体" w:cs="宋体"/>
          <w:color w:val="000"/>
          <w:sz w:val="28"/>
          <w:szCs w:val="28"/>
        </w:rPr>
        <w:t xml:space="preserve">赠人玫瑰，留有余香，当我们愿意付出，坚持付出，真情付出时，我们会收获很多意想不到的惊喜！那你就是一个幸福的人！</w:t>
      </w:r>
    </w:p>
    <w:p>
      <w:pPr>
        <w:ind w:left="0" w:right="0" w:firstLine="560"/>
        <w:spacing w:before="450" w:after="450" w:line="312" w:lineRule="auto"/>
      </w:pPr>
      <w:r>
        <w:rPr>
          <w:rFonts w:ascii="宋体" w:hAnsi="宋体" w:eastAsia="宋体" w:cs="宋体"/>
          <w:color w:val="000"/>
          <w:sz w:val="28"/>
          <w:szCs w:val="28"/>
        </w:rPr>
        <w:t xml:space="preserve">新学期迎来三大校园文化节：九月体育节，十月科技节，十二月艺术节，每个文化节都是师生共享的文化盛宴，新学期向大家征集文化节创意策划方案，只要你有想法，请一定要告诉体育x老师，科学x老师，音乐x老师，我们一起策划，一起组织，一起过属于我们__小学全体师生专享的文化节！</w:t>
      </w:r>
    </w:p>
    <w:p>
      <w:pPr>
        <w:ind w:left="0" w:right="0" w:firstLine="560"/>
        <w:spacing w:before="450" w:after="450" w:line="312" w:lineRule="auto"/>
      </w:pPr>
      <w:r>
        <w:rPr>
          <w:rFonts w:ascii="宋体" w:hAnsi="宋体" w:eastAsia="宋体" w:cs="宋体"/>
          <w:color w:val="000"/>
          <w:sz w:val="28"/>
          <w:szCs w:val="28"/>
        </w:rPr>
        <w:t xml:space="preserve">新学期，愿全体师生脚踏实地走好人生的每一步，快乐地踏上智慧人生的旅程，开启新学年的征程！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&gt;20_最新开学典礼校长经典致辞篇4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树立我们东关小学良好的形象，为全面提高我校教育教学水平而努力。</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过去的一个学期，我校的各项工作都取得了优异的成绩，我们学校在山东省中小学“我与电脑”作文大奖赛中荣获“省优胜集体奖”;有五名老师获省优秀辅导教师奖，11名教师取得了寿光市及潍坊市级荣誉称号。</w:t>
      </w:r>
    </w:p>
    <w:p>
      <w:pPr>
        <w:ind w:left="0" w:right="0" w:firstLine="560"/>
        <w:spacing w:before="450" w:after="450" w:line="312" w:lineRule="auto"/>
      </w:pPr>
      <w:r>
        <w:rPr>
          <w:rFonts w:ascii="宋体" w:hAnsi="宋体" w:eastAsia="宋体" w:cs="宋体"/>
          <w:color w:val="000"/>
          <w:sz w:val="28"/>
          <w:szCs w:val="28"/>
        </w:rPr>
        <w:t xml:space="preserve">在全国小学英语竞赛中，我校郭晓东同学荣获三等奖;在山东省中小学“我与电脑”作文大奖赛中我校郭效东、许学聪、许学睿等16名同学获奖;孙建辉、马浩两名同学分别在墨香杯“庆国庆.爱寿光”书画大赛及墨香杯“庆六一”百米长卷书画大赛中获奖;张誉心同学在市举行的乒乓球比赛中获小学组第三名、并荣获“寿光市优秀小公民”称号。</w:t>
      </w:r>
    </w:p>
    <w:p>
      <w:pPr>
        <w:ind w:left="0" w:right="0" w:firstLine="560"/>
        <w:spacing w:before="450" w:after="450" w:line="312" w:lineRule="auto"/>
      </w:pPr>
      <w:r>
        <w:rPr>
          <w:rFonts w:ascii="宋体" w:hAnsi="宋体" w:eastAsia="宋体" w:cs="宋体"/>
          <w:color w:val="000"/>
          <w:sz w:val="28"/>
          <w:szCs w:val="28"/>
        </w:rPr>
        <w:t xml:space="preserve">在这一学期中，我们学校将举行新生入队仪式、冬季长跑比赛、古诗背诵比赛、队列及会操比赛、写字比赛、朗读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w:t>
      </w:r>
    </w:p>
    <w:p>
      <w:pPr>
        <w:ind w:left="0" w:right="0" w:firstLine="560"/>
        <w:spacing w:before="450" w:after="450" w:line="312" w:lineRule="auto"/>
      </w:pPr>
      <w:r>
        <w:rPr>
          <w:rFonts w:ascii="宋体" w:hAnsi="宋体" w:eastAsia="宋体" w:cs="宋体"/>
          <w:color w:val="000"/>
          <w:sz w:val="28"/>
          <w:szCs w:val="28"/>
        </w:rPr>
        <w:t xml:space="preserve">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3、增强安全意识：学校周边危险地方多，我们小学生自己防护意识和能力都不强，这就需要教师多加照看，学生要处处留心，加强自己保护，一定要听从家长和教师的要求和安排。为此，学校决定推出戴小黄帽制度、放学站队教师护送制度。</w:t>
      </w:r>
    </w:p>
    <w:p>
      <w:pPr>
        <w:ind w:left="0" w:right="0" w:firstLine="560"/>
        <w:spacing w:before="450" w:after="450" w:line="312" w:lineRule="auto"/>
      </w:pPr>
      <w:r>
        <w:rPr>
          <w:rFonts w:ascii="宋体" w:hAnsi="宋体" w:eastAsia="宋体" w:cs="宋体"/>
          <w:color w:val="000"/>
          <w:sz w:val="28"/>
          <w:szCs w:val="28"/>
        </w:rPr>
        <w:t xml:space="preserve">每一个学生在上学、放学、课间操期间，必须戴小黄帽;放学站队由上最后一节课的老师护送出校门，学生靠右边行走，排好队一直到家。学校安排执勤老师学生，将每个班情况记入班级及班主任考核。</w:t>
      </w:r>
    </w:p>
    <w:p>
      <w:pPr>
        <w:ind w:left="0" w:right="0" w:firstLine="560"/>
        <w:spacing w:before="450" w:after="450" w:line="312" w:lineRule="auto"/>
      </w:pPr>
      <w:r>
        <w:rPr>
          <w:rFonts w:ascii="宋体" w:hAnsi="宋体" w:eastAsia="宋体" w:cs="宋体"/>
          <w:color w:val="000"/>
          <w:sz w:val="28"/>
          <w:szCs w:val="28"/>
        </w:rPr>
        <w:t xml:space="preserve">4、加强纪律观念：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同学们，老师们，新的学期已经开始，新的目标和任务等待我们去完成，让我们振作精神、正视不足、团结一致、鼓足干劲、更新观念、锐意进取与时俱进，以新的姿态和面貌去迎接新的挑战，取得新的荣誉。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&gt;20_最新开学典礼校长经典致辞篇5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是取得了比较好的成绩，这里我也就不一一说了，大家也是可以在我们的宣传栏上看到我们上一学年的所有成绩和成果，这都是非常感谢我们的老师们和同学们的共同努力才有了这些成绩和成果的。</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学校的规章制度其实并不是来惩罚同学们的，而是为了让你们能有一个好的习惯和好的态度，所以大家要去准守，要团结自己的同学，尊敬教育你们的师长，心态要积极，让自己能成为一个有道德，有修养的优秀小学生。</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小学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是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在学习中，老师要培养学生们的自信心，只有自信心足了，有了决心，才会落实到学习的行动中去，让学生们都主动的会去学习，而不是我们老师们一直在被动的教学，只有这样学生们学习的效率才能提高，也能在校学到更多的知识。同学们也是要在学习的当中要给自己定一个合适的目标，坚持的朝着那个做好的目标去努力，在学习中是要能保持好耐心的，用正确的方法去认真的学习，让自己会有了一个良好的学习习惯。主动的学习。</w:t>
      </w:r>
    </w:p>
    <w:p>
      <w:pPr>
        <w:ind w:left="0" w:right="0" w:firstLine="560"/>
        <w:spacing w:before="450" w:after="450" w:line="312" w:lineRule="auto"/>
      </w:pPr>
      <w:r>
        <w:rPr>
          <w:rFonts w:ascii="宋体" w:hAnsi="宋体" w:eastAsia="宋体" w:cs="宋体"/>
          <w:color w:val="000"/>
          <w:sz w:val="28"/>
          <w:szCs w:val="28"/>
        </w:rPr>
        <w:t xml:space="preserve">同时同学们也要积极的参加校里各种活动，锻炼自己各各方面的能力，喜欢唱歌的小朋友可以大胆的参加歌唱的比赛，喜欢画画的小朋友也要把自己好的作品展示出来给同学们参观，只有这样，我们才能有更多的进步，培养自己各方面的能力，让自己这新的一个学期能够是做一名更加优秀的小学生。多去锻炼，多去参加体育活动，让自己是有一个很健壮的体魄，也才能更好的用在学习上。</w:t>
      </w:r>
    </w:p>
    <w:p>
      <w:pPr>
        <w:ind w:left="0" w:right="0" w:firstLine="560"/>
        <w:spacing w:before="450" w:after="450" w:line="312" w:lineRule="auto"/>
      </w:pPr>
      <w:r>
        <w:rPr>
          <w:rFonts w:ascii="宋体" w:hAnsi="宋体" w:eastAsia="宋体" w:cs="宋体"/>
          <w:color w:val="000"/>
          <w:sz w:val="28"/>
          <w:szCs w:val="28"/>
        </w:rPr>
        <w:t xml:space="preserve">最后，我衷心的在这祝愿校里老师们都在新的学期里面的工作是更加的顺利，在校里教师的这个工作的岗位上都能有所一些收获，能去实现自己的个人价值，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黑体" w:hAnsi="黑体" w:eastAsia="黑体" w:cs="黑体"/>
          <w:color w:val="000000"/>
          <w:sz w:val="36"/>
          <w:szCs w:val="36"/>
          <w:b w:val="1"/>
          <w:bCs w:val="1"/>
        </w:rPr>
        <w:t xml:space="preserve">20_最新开学典礼校长经典致辞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2025-06-17T17:05:46+08:00</dcterms:created>
  <dcterms:modified xsi:type="dcterms:W3CDTF">2025-06-17T17:05:46+08:00</dcterms:modified>
</cp:coreProperties>
</file>

<file path=docProps/custom.xml><?xml version="1.0" encoding="utf-8"?>
<Properties xmlns="http://schemas.openxmlformats.org/officeDocument/2006/custom-properties" xmlns:vt="http://schemas.openxmlformats.org/officeDocument/2006/docPropsVTypes"/>
</file>