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语文教师学科代表发言稿</w:t>
      </w:r>
      <w:bookmarkEnd w:id="1"/>
    </w:p>
    <w:p>
      <w:pPr>
        <w:jc w:val="center"/>
        <w:spacing w:before="0" w:after="450"/>
      </w:pPr>
      <w:r>
        <w:rPr>
          <w:rFonts w:ascii="Arial" w:hAnsi="Arial" w:eastAsia="Arial" w:cs="Arial"/>
          <w:color w:val="999999"/>
          <w:sz w:val="20"/>
          <w:szCs w:val="20"/>
        </w:rPr>
        <w:t xml:space="preserve">来源：网络  作者：星海浩瀚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语文教师学科代表发言稿4篇关于教师类的发言稿很容易写，大家都来写一篇吧。作为教师，大家要在最短的时间内把学生的名字记住，这不仅能让学生骄傲，也能为大家树立教师的威信。你是否在找正准备撰写“语文教师学科代表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语文教师学科代表发言稿4篇</w:t>
      </w:r>
    </w:p>
    <w:p>
      <w:pPr>
        <w:ind w:left="0" w:right="0" w:firstLine="560"/>
        <w:spacing w:before="450" w:after="450" w:line="312" w:lineRule="auto"/>
      </w:pPr>
      <w:r>
        <w:rPr>
          <w:rFonts w:ascii="宋体" w:hAnsi="宋体" w:eastAsia="宋体" w:cs="宋体"/>
          <w:color w:val="000"/>
          <w:sz w:val="28"/>
          <w:szCs w:val="28"/>
        </w:rPr>
        <w:t xml:space="preserve">关于教师类的发言稿很容易写，大家都来写一篇吧。作为教师，大家要在最短的时间内把学生的名字记住，这不仅能让学生骄傲，也能为大家树立教师的威信。你是否在找正准备撰写“语文教师学科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&gt;语文教师学科代表发言稿篇1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新学期开始了，亲爱的同学们，你们准备好了吗?新学期，新起点，新打算，新收获，需要我们作好新学年的计划，我代表全校同学决心在新学期里做好自己的事情。</w:t>
      </w:r>
    </w:p>
    <w:p>
      <w:pPr>
        <w:ind w:left="0" w:right="0" w:firstLine="560"/>
        <w:spacing w:before="450" w:after="450" w:line="312" w:lineRule="auto"/>
      </w:pPr>
      <w:r>
        <w:rPr>
          <w:rFonts w:ascii="宋体" w:hAnsi="宋体" w:eastAsia="宋体" w:cs="宋体"/>
          <w:color w:val="000"/>
          <w:sz w:val="28"/>
          <w:szCs w:val="28"/>
        </w:rPr>
        <w:t xml:space="preserve">遵守好《小学生守则》和《小学生日常行为规范》，养成良好的生活和学习习惯。在开学初的一个月内要好好学习常规内容，如养成卫生习惯，做有礼貌的学生，遵守公共秩序，尊重他人。做一名行为规范，语言文明的好学生。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讲究学习方法，掌握学习技巧。在学习中，我们要注意总结自己的学习方法，注意吸取其他同学的学习方法，学会运用这些方法，如如何搞好预习?如何搞好阅读?如何复习好?掌握了这样的方法，我们就真正的成为学习的小主人。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&gt;语文教师学科代表发言稿篇2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尊敬的各位老师和同学们：</w:t>
      </w:r>
    </w:p>
    <w:p>
      <w:pPr>
        <w:ind w:left="0" w:right="0" w:firstLine="560"/>
        <w:spacing w:before="450" w:after="450" w:line="312" w:lineRule="auto"/>
      </w:pPr>
      <w:r>
        <w:rPr>
          <w:rFonts w:ascii="宋体" w:hAnsi="宋体" w:eastAsia="宋体" w:cs="宋体"/>
          <w:color w:val="000"/>
          <w:sz w:val="28"/>
          <w:szCs w:val="28"/>
        </w:rPr>
        <w:t xml:space="preserve">大家好。今天是第33个教师节，是一个属于全体教师的节日。今天，我作为优秀教师代表发言，既感到非常光荣，同时也有几分诚惶诚恐。我知道，__有很多教学名师，也有很多踏踏实实工作在教学科研一线的优秀教师。与大家一样，我只是__教师队伍中的普通一员，只是在教学和科研方面取得了一点点成绩。</w:t>
      </w:r>
    </w:p>
    <w:p>
      <w:pPr>
        <w:ind w:left="0" w:right="0" w:firstLine="560"/>
        <w:spacing w:before="450" w:after="450" w:line="312" w:lineRule="auto"/>
      </w:pPr>
      <w:r>
        <w:rPr>
          <w:rFonts w:ascii="宋体" w:hAnsi="宋体" w:eastAsia="宋体" w:cs="宋体"/>
          <w:color w:val="000"/>
          <w:sz w:val="28"/>
          <w:szCs w:val="28"/>
        </w:rPr>
        <w:t xml:space="preserve">做一名大学教师是我的追求和梦想。当我于1988年从__大学硕士毕业后，便毅然选择了教师这个职业，成为空军工程大学的一名教员。</w:t>
      </w:r>
    </w:p>
    <w:p>
      <w:pPr>
        <w:ind w:left="0" w:right="0" w:firstLine="560"/>
        <w:spacing w:before="450" w:after="450" w:line="312" w:lineRule="auto"/>
      </w:pPr>
      <w:r>
        <w:rPr>
          <w:rFonts w:ascii="宋体" w:hAnsi="宋体" w:eastAsia="宋体" w:cs="宋体"/>
          <w:color w:val="000"/>
          <w:sz w:val="28"/>
          <w:szCs w:val="28"/>
        </w:rPr>
        <w:t xml:space="preserve">__年11月，怀着对大学教师职业的憧憬和热爱，我辞掉__的工作来到__，再次走进大学校园。今年是我在__工作的第十个年头。十年来，我怀着一颗感恩的心，努力工作在__的教学和科研工作的第一线。</w:t>
      </w:r>
    </w:p>
    <w:p>
      <w:pPr>
        <w:ind w:left="0" w:right="0" w:firstLine="560"/>
        <w:spacing w:before="450" w:after="450" w:line="312" w:lineRule="auto"/>
      </w:pPr>
      <w:r>
        <w:rPr>
          <w:rFonts w:ascii="宋体" w:hAnsi="宋体" w:eastAsia="宋体" w:cs="宋体"/>
          <w:color w:val="000"/>
          <w:sz w:val="28"/>
          <w:szCs w:val="28"/>
        </w:rPr>
        <w:t xml:space="preserve">在教学方面，我承担了3门本科生课程、1门研究生课程和1门留学生的课程。先后获__教学成果一等奖2项、二等奖2项、三等奖3项;主讲的《信息网络安全》成为__的本科生精品课程，《密码的奥秘》获评国家级精品视频公开课。我编写出版了5本教材，其中1本获__年全国优秀教材一等奖，被教育部研究生工作办公室推荐为全国高校的研究生教材;1本获__年教育部精品教材，1本获__年北京市精品教材。据统计，这些教材已经被全国100余所高校选作本科生和研究生教材。我们自主研发的信息与网络安全实践教学平台已经推广至武汉大学等国内30余所高校。翻译出版了国内第一本密码学科普读物《密码的奥秘》，此书在亚马逊网站的销量曾一度高居榜首。</w:t>
      </w:r>
    </w:p>
    <w:p>
      <w:pPr>
        <w:ind w:left="0" w:right="0" w:firstLine="560"/>
        <w:spacing w:before="450" w:after="450" w:line="312" w:lineRule="auto"/>
      </w:pPr>
      <w:r>
        <w:rPr>
          <w:rFonts w:ascii="宋体" w:hAnsi="宋体" w:eastAsia="宋体" w:cs="宋体"/>
          <w:color w:val="000"/>
          <w:sz w:val="28"/>
          <w:szCs w:val="28"/>
        </w:rPr>
        <w:t xml:space="preserve">在科研方面，我带领团队承担了国家“973计划”、军民口的“863计划”、国家自然科学基金等国家级课题20余项。所带团队与郑志明教授领导的团队合作，开展学科交叉研究，科研成果获得了__年国家技术发明一等奖，为我国的国防建设事业做出了贡献。</w:t>
      </w:r>
    </w:p>
    <w:p>
      <w:pPr>
        <w:ind w:left="0" w:right="0" w:firstLine="560"/>
        <w:spacing w:before="450" w:after="450" w:line="312" w:lineRule="auto"/>
      </w:pPr>
      <w:r>
        <w:rPr>
          <w:rFonts w:ascii="宋体" w:hAnsi="宋体" w:eastAsia="宋体" w:cs="宋体"/>
          <w:color w:val="000"/>
          <w:sz w:val="28"/>
          <w:szCs w:val="28"/>
        </w:rPr>
        <w:t xml:space="preserve">__年，我获得北京教学名师奖，这是对我20年大学教师生涯的最大肯定，也是我作为一名大学教师获得的最高荣耀。</w:t>
      </w:r>
    </w:p>
    <w:p>
      <w:pPr>
        <w:ind w:left="0" w:right="0" w:firstLine="560"/>
        <w:spacing w:before="450" w:after="450" w:line="312" w:lineRule="auto"/>
      </w:pPr>
      <w:r>
        <w:rPr>
          <w:rFonts w:ascii="宋体" w:hAnsi="宋体" w:eastAsia="宋体" w:cs="宋体"/>
          <w:color w:val="000"/>
          <w:sz w:val="28"/>
          <w:szCs w:val="28"/>
        </w:rPr>
        <w:t xml:space="preserve">我知道，__有很多教师比我更优秀。今天站在这里，我不敢班门弄斧，只想把我在教学和科研中的一些心得体会与大家分享。</w:t>
      </w:r>
    </w:p>
    <w:p>
      <w:pPr>
        <w:ind w:left="0" w:right="0" w:firstLine="560"/>
        <w:spacing w:before="450" w:after="450" w:line="312" w:lineRule="auto"/>
      </w:pPr>
      <w:r>
        <w:rPr>
          <w:rFonts w:ascii="宋体" w:hAnsi="宋体" w:eastAsia="宋体" w:cs="宋体"/>
          <w:color w:val="000"/>
          <w:sz w:val="28"/>
          <w:szCs w:val="28"/>
        </w:rPr>
        <w:t xml:space="preserve">首先，我想谈一下如何做一名合格的大学教师。我认为，要成为一名好教师，第一，教师要有责任心。在暑期工作会上，徐惠斌校长报告中的一张图片给我留下深刻印象：在课堂上，同学们睡倒一片。于是便有了网上的打油诗：一觉一堂课，一周一学期。徐校长又提出两个问题：我们的大学出了什么问题?我们的学生出了什么问题?我认为，出现这种现象的责任不在学生，主要责任在教师。作为一个大学教师，教书育人是天职，搞好教学是本分。要成为一个合格的大学教师，首先要站好三尺讲台。而要站好三尺讲台，就必须具有高度的责任心。如果只是照本宣科，日复一日重复书本上的内容，当然学生不爱听。如果在讲课时，能够做到深入浅出，将理论与实践相结合，并且充满激情，学生听课的热情自然就会高涨，就不会出现“一觉一堂课”的现象。当然，这就给教师提出了更高的要求。出于这种责任心，教师必须潜心研究教学方法和教学艺术，形成自己独特的教学风格，以自己人格魅力来感染学生。第二，教师要有爱心。当有青年教师问我怎么才能上好课时，我的回答是：把台下的学生当成自己的孩子。试想一下，如果台下坐着听课的是我自己的孩子，我还能糊弄学生吗?当然，台下坐的都是别人的孩子，这就需要教师具有大爱。没有大爱的人也很难成为大师。记得__名师姚小玲书记说过一句话，引起了我的共鸣：爱自己的孩子是人，爱别人的孩子是神。我当然不是神，但是我视教师的职业为世间最崇高、最神圣的职业。当我把学生当成自己的孩子时，也就自然能够做到将“教书”和“育人”相结合，主动及时为学生解除思想上的困惑，让他们收获知识，健康成长。第三，教师要有良心。__招收的95%的学生都是各省市1000名以内的学生。家长把自己的孩子送进__、学生选择__，都期望在__接受高水平的教育，学有所成。我作为__的一名教师，不能误人子弟，我要尽我所能做好立德树人的工作。大学教师不仅要传授知识给学生，更重要的是要帮助学生树立正确的人生观和价值观，提高他们辨别是非的能力，使他们成为一名“德才兼备、知行合一”的“两领人才”。</w:t>
      </w:r>
    </w:p>
    <w:p>
      <w:pPr>
        <w:ind w:left="0" w:right="0" w:firstLine="560"/>
        <w:spacing w:before="450" w:after="450" w:line="312" w:lineRule="auto"/>
      </w:pPr>
      <w:r>
        <w:rPr>
          <w:rFonts w:ascii="宋体" w:hAnsi="宋体" w:eastAsia="宋体" w:cs="宋体"/>
          <w:color w:val="000"/>
          <w:sz w:val="28"/>
          <w:szCs w:val="28"/>
        </w:rPr>
        <w:t xml:space="preserve">其次，我想再谈谈做一名优秀教师的收获。做好教学工作，不但不亏本，而且收获颇丰。第一，可以收获学生的尊重。如果我们的上课质量能够获得学生的认可，就是对教师的最高褒扬。我每学期的课程结束后，都会做一次问卷调查，以期根据学生的意见和建议对课堂教学进行持续改进。记得__级的本科生李林江同学在课程结束后给我发了一个电子邮件，他是这样写的：“尊敬的刘老师：您好。这学期学习了您的课程，印象深刻，受益颇多。刘老师，您的授课方式与一般人不同，谈笑风生，却有道理，让人在快乐中获取知识，在知识中发现快乐。看上去晦涩难懂的密码学也易学了很多，可见老师功底十足。而老师为人和气，自信有礼，也是我们学生学习的榜样。因此，每节课我都会坐在第一排，而一般的课我是不会这样的。也正是通过老师的课程，丰富了我对网络安全和密码学的认识，增强了我对信息安全这个方向的学习信心和爱好，我因此由衷地感激您。”每当看到这些学生的评价，我顿时有一种强烈的满足感，感觉所有的付出都是值得的。第二，可以提高自身影响力和__的美誉度。一所好大学，一定有一批知名的教师。试想一下，如果兄弟院校选用的教材是由__的教师编写的，不但教师在本领域的影响力就可以得到提升，而且也会给__带来良好的声誉。第三，做一名优秀教师最直接的好处就是可以招收到优秀的研究生。每当我的课程结束后，就有很多保送的研究生自动找上门来，希望成为我的研究生，所以我每年都会招收到很棒的研究生。教师在学生中是有口碑的，而且这种口碑会级级相传，非常具有杀伤力。因此，如果想招到优秀的研究生，那么我们就应该从上好本科生的课程做起。</w:t>
      </w:r>
    </w:p>
    <w:p>
      <w:pPr>
        <w:ind w:left="0" w:right="0" w:firstLine="560"/>
        <w:spacing w:before="450" w:after="450" w:line="312" w:lineRule="auto"/>
      </w:pPr>
      <w:r>
        <w:rPr>
          <w:rFonts w:ascii="宋体" w:hAnsi="宋体" w:eastAsia="宋体" w:cs="宋体"/>
          <w:color w:val="000"/>
          <w:sz w:val="28"/>
          <w:szCs w:val="28"/>
        </w:rPr>
        <w:t xml:space="preserve">最后，我想谈谈教学与科研的关系。大学的基本功能是人才培养、科学研究和社会服务。我认为，作为一名大学教师，不应将教学和科研割裂开来。教学做得好，不一定科研做不好。科研做得好，教学应该做得更好。教学与科研之间的关系应该是相辅相成的关系。如果我们能够将科研工作中获得的经验反哺于教学，课堂教学才能出彩，学生的眼睛就会发亮，“一觉一堂课、一周一学期”的现象就不会再现。</w:t>
      </w:r>
    </w:p>
    <w:p>
      <w:pPr>
        <w:ind w:left="0" w:right="0" w:firstLine="560"/>
        <w:spacing w:before="450" w:after="450" w:line="312" w:lineRule="auto"/>
      </w:pPr>
      <w:r>
        <w:rPr>
          <w:rFonts w:ascii="宋体" w:hAnsi="宋体" w:eastAsia="宋体" w:cs="宋体"/>
          <w:color w:val="000"/>
          <w:sz w:val="28"/>
          <w:szCs w:val="28"/>
        </w:rPr>
        <w:t xml:space="preserve">我认为，大学教师应该把人才培养放在工作首位。踏踏实实做好教学工作，做一名优秀的大学教师，收获多多：我们会收获学生的尊重，我们会收获工作带来的快乐，我们会收获一份只有教师才可以享有的成就感和满足感。既然如此，我们有什么理由不去做一名优秀的大学教师呢?!</w:t>
      </w:r>
    </w:p>
    <w:p>
      <w:pPr>
        <w:ind w:left="0" w:right="0" w:firstLine="560"/>
        <w:spacing w:before="450" w:after="450" w:line="312" w:lineRule="auto"/>
      </w:pPr>
      <w:r>
        <w:rPr>
          <w:rFonts w:ascii="宋体" w:hAnsi="宋体" w:eastAsia="宋体" w:cs="宋体"/>
          <w:color w:val="000"/>
          <w:sz w:val="28"/>
          <w:szCs w:val="28"/>
        </w:rPr>
        <w:t xml:space="preserve">以上是我在教学和科研工作中的一些体会，今天在这里与大家分享。如有不妥，请大家批评指正。</w:t>
      </w:r>
    </w:p>
    <w:p>
      <w:pPr>
        <w:ind w:left="0" w:right="0" w:firstLine="560"/>
        <w:spacing w:before="450" w:after="450" w:line="312" w:lineRule="auto"/>
      </w:pPr>
      <w:r>
        <w:rPr>
          <w:rFonts w:ascii="宋体" w:hAnsi="宋体" w:eastAsia="宋体" w:cs="宋体"/>
          <w:color w:val="000"/>
          <w:sz w:val="28"/>
          <w:szCs w:val="28"/>
        </w:rPr>
        <w:t xml:space="preserve">最后，祝__的各位同仁身体健康，教师节快乐。祝我们的同学们学习进步，事业有成。祝__的明天越来越美好!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&gt;语文教师学科代表发言稿篇3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再次，关爱每位学生。热爱一个学生就等于塑造一个学生，而厌弃一个学生无异于毁坏一个学生。前苏联教育学家苏霍姆林斯基就曾花__年时间，将一名有偷窃习惯的学生培养成一名成功的农庄主席。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&gt;语文教师学科代表发言稿篇4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尊敬的各位领导，各位教师，亲爱的同学们，大家午时好!</w:t>
      </w:r>
    </w:p>
    <w:p>
      <w:pPr>
        <w:ind w:left="0" w:right="0" w:firstLine="560"/>
        <w:spacing w:before="450" w:after="450" w:line="312" w:lineRule="auto"/>
      </w:pPr>
      <w:r>
        <w:rPr>
          <w:rFonts w:ascii="宋体" w:hAnsi="宋体" w:eastAsia="宋体" w:cs="宋体"/>
          <w:color w:val="000"/>
          <w:sz w:val="28"/>
          <w:szCs w:val="28"/>
        </w:rPr>
        <w:t xml:space="preserve">今日能够作为先进教育工作者代表在此发言，我首先是感到十分荣幸，作为一名普通教师，我只是在平凡的班主任岗位上做了自我该做的工作，却受到了大家的厚爱。其次是感激，感激学校领导的关心和鼓励，给了我最大的支持和动力。感激各位教师给我无私的帮忙，让我不断成长不断提高。感激我的学生的信任和进取配合，让我更有力量去努力去奉献。再次是珍惜，我明白荣誉是掌声，更是鞭策，在今后的工作中，我将把这份感恩与感激化作动力，将自我的全部智慧和力量奉献给学校奉献给学生，爱岗敬业，教好书，育好人!</w:t>
      </w:r>
    </w:p>
    <w:p>
      <w:pPr>
        <w:ind w:left="0" w:right="0" w:firstLine="560"/>
        <w:spacing w:before="450" w:after="450" w:line="312" w:lineRule="auto"/>
      </w:pPr>
      <w:r>
        <w:rPr>
          <w:rFonts w:ascii="宋体" w:hAnsi="宋体" w:eastAsia="宋体" w:cs="宋体"/>
          <w:color w:val="000"/>
          <w:sz w:val="28"/>
          <w:szCs w:val="28"/>
        </w:rPr>
        <w:t xml:space="preserve">跟在座的许多教师一样，我是一名普通的教师，同时也是一名普通的班主任，我20_年大学毕业便加入了临沧卫校这个大家庭里，一想起这3年多的教育教学经历和班主任工作，心中百感交集。想说的很多，却又不知从何说起。每一天每一天，早起晚睡，忙备课，忙处理学生问题，忙进临床见习，忙各种技能训练和比赛，忙处室的兼职工作，忙关注学生的成绩，忙管理班级的纪律，这些几乎成为了我们生活的全部。3年来担任班主任的班级都是与外校联办的五年制大专班，外州市学生比较多，由于路途遥远好多学生节假日放假都回不了家，于是，这三年以来的中秋节我都会到校与学生一齐过节，期望自我的陪伴能够让他们减少一些思乡情绪，也帮忙他们更快的融入新环境适应新生活。当然也忘不了自我一个人骑着电动车在医院陪着生病的学生输液到凌晨两三点，把学生安全送回学校以后一个人回家的夜晚。</w:t>
      </w:r>
    </w:p>
    <w:p>
      <w:pPr>
        <w:ind w:left="0" w:right="0" w:firstLine="560"/>
        <w:spacing w:before="450" w:after="450" w:line="312" w:lineRule="auto"/>
      </w:pPr>
      <w:r>
        <w:rPr>
          <w:rFonts w:ascii="宋体" w:hAnsi="宋体" w:eastAsia="宋体" w:cs="宋体"/>
          <w:color w:val="000"/>
          <w:sz w:val="28"/>
          <w:szCs w:val="28"/>
        </w:rPr>
        <w:t xml:space="preserve">忘不了无论自我身在哪里，接到学生突发疾病电话后以最快速度赶到医院看望处理的周末。忘不了家长因为自我的孩子犯错误以后在我面前声泪俱下的样貌。更忘不了我们当中的一些教师，深夜带着家人抱着孩子在临沧街头巷尾寻找夜不归宿的学生的样貌。当班主任以前，我们总觉得自我还是个孩子，当了班主任以后，我们懂得了父母的苦口婆心，更理解了当初我们的教师对我们的谆谆教诲。可是我们的付出是值得的，我们身体力行的在用自我的生命扶助正在成长的生命，我们以心育心，以德育德，以人格育人格，我们努力让自我成为学生的良师、益友、知己、家长代言人，我们经过尝试不一样主角，让自我融入学生的内心世界，我们热爱每个学生，我们用爱心、诚心、细心、耐心和恒心经营着我们从事的我们热爱的这份教师的事业，我相信我们的每一次付出学生都能感受到。所以当我陪学生过完中秋节会收到这样的信息“教师，多谢您陪我们过节，我们很开心，可是教师，您也要多回家陪您的爸爸妈妈过节，他们慢慢老了，多多陪陪他们，让他们也欢乐”。</w:t>
      </w:r>
    </w:p>
    <w:p>
      <w:pPr>
        <w:ind w:left="0" w:right="0" w:firstLine="560"/>
        <w:spacing w:before="450" w:after="450" w:line="312" w:lineRule="auto"/>
      </w:pPr>
      <w:r>
        <w:rPr>
          <w:rFonts w:ascii="宋体" w:hAnsi="宋体" w:eastAsia="宋体" w:cs="宋体"/>
          <w:color w:val="000"/>
          <w:sz w:val="28"/>
          <w:szCs w:val="28"/>
        </w:rPr>
        <w:t xml:space="preserve">也会在学生转段或毕业后收到这样的留言“教师，真的很感激您当我们班主任的三个月，让我懂得了许多，您也为我们付出了许多，三个月的时间，虽然发生了很多事，可是却让我们懂得了许多，您对我们说的话，我必须会铭记在心的，很感激您的出现，期望在以后的时间里，教师不会忘记我，我也永远不会忘记您的”，也会在教师节收到很多的卡片，上头记录着我以往不经意的却让学生印象深刻的一句话一瞬间。更会在假期接到很多学生的电话告诉我他们想我了。甚至还会接到家长的信息说把学生交到我的手里他们很放心。每每这个时候，内心对教师这份职业的自豪感和成就感便油然而生，也更加激励自我向更高的目标迈进。虽然很辛苦，但我很骄傲，我是一名人民教师，因为热爱，我深情的演绎着我的人生，因为执着，我微笑着写下期望，因为我深知，我不是栋梁，但我的事业是栋梁，我不是未来，但我的事业是未来。虽然清苦，但我甘之如饴，我愿意理解这一份清苦，更愿意在那清苦背后的象牙塔里享受那淡淡而又绵软的幸福。</w:t>
      </w:r>
    </w:p>
    <w:p>
      <w:pPr>
        <w:ind w:left="0" w:right="0" w:firstLine="560"/>
        <w:spacing w:before="450" w:after="450" w:line="312" w:lineRule="auto"/>
      </w:pPr>
      <w:r>
        <w:rPr>
          <w:rFonts w:ascii="宋体" w:hAnsi="宋体" w:eastAsia="宋体" w:cs="宋体"/>
          <w:color w:val="000"/>
          <w:sz w:val="28"/>
          <w:szCs w:val="28"/>
        </w:rPr>
        <w:t xml:space="preserve">教师被誉为太阳底下最光辉的职业，是人类灵魂的工程师，是春蚕是蜡烛是人梯，但我们明白，我们教师，就是一群普通人，是有着许多琐事的平凡人，学生和课本融进了我们的生命，学生和学生的提高填满了我们的生活，在教书和班主任工作悲喜交织的反复中，我们的灵魂在净化，思想在升华，每年每月每一天每节课，我们跟学生一齐在书山攀登，在学海共渡。有句话说“教师要给学生一杯水，你就不能只是一桶水，教师本身就得是川流不息的河，容纳百川的海”。可是作为从事卫生中职教育的我们，不能让从临卫大门跨出去的学生成为草菅人命的“屠夫”，我们要培养的是救死扶伤，精益求精的医疗卫生人才，所以我们怎样能仅仅给学生一杯水，我们必须教会他们如何去取水，让他们自我成为川流不息的河，成为容纳百川的海。</w:t>
      </w:r>
    </w:p>
    <w:p>
      <w:pPr>
        <w:ind w:left="0" w:right="0" w:firstLine="560"/>
        <w:spacing w:before="450" w:after="450" w:line="312" w:lineRule="auto"/>
      </w:pPr>
      <w:r>
        <w:rPr>
          <w:rFonts w:ascii="宋体" w:hAnsi="宋体" w:eastAsia="宋体" w:cs="宋体"/>
          <w:color w:val="000"/>
          <w:sz w:val="28"/>
          <w:szCs w:val="28"/>
        </w:rPr>
        <w:t xml:space="preserve">我们与学生之间的故事就像一部永不剧终的电视连续剧，铁打的营盘，流水的学生，每毕业一届学生，他们远走高飞，我们便原路回到，重新起航。所以我将以此为新的起点，不忘初心，砥砺前行，牢记使命，不懈奋斗。</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2025-06-16T23:43:17+08:00</dcterms:created>
  <dcterms:modified xsi:type="dcterms:W3CDTF">2025-06-16T23:43:17+08:00</dcterms:modified>
</cp:coreProperties>
</file>

<file path=docProps/custom.xml><?xml version="1.0" encoding="utf-8"?>
<Properties xmlns="http://schemas.openxmlformats.org/officeDocument/2006/custom-properties" xmlns:vt="http://schemas.openxmlformats.org/officeDocument/2006/docPropsVTypes"/>
</file>