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秋季开学典礼校长致辞</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致辞大全5篇踏着初秋的脚步，迎着凉爽的秋风，我们满怀丰收的喜悦，欢聚在国旗下，举行学年度秋季开学典礼。下面是小编为大家带来的秋季开学典礼校长致辞大全，希望大家能够喜欢!秋季开学典礼校长致辞（精选篇1）亲爱的老师们、家长们、同...</w:t>
      </w:r>
    </w:p>
    <w:p>
      <w:pPr>
        <w:ind w:left="0" w:right="0" w:firstLine="560"/>
        <w:spacing w:before="450" w:after="450" w:line="312" w:lineRule="auto"/>
      </w:pPr>
      <w:r>
        <w:rPr>
          <w:rFonts w:ascii="宋体" w:hAnsi="宋体" w:eastAsia="宋体" w:cs="宋体"/>
          <w:color w:val="000"/>
          <w:sz w:val="28"/>
          <w:szCs w:val="28"/>
        </w:rPr>
        <w:t xml:space="preserve">秋季开学典礼校长致辞大全5篇</w:t>
      </w:r>
    </w:p>
    <w:p>
      <w:pPr>
        <w:ind w:left="0" w:right="0" w:firstLine="560"/>
        <w:spacing w:before="450" w:after="450" w:line="312" w:lineRule="auto"/>
      </w:pPr>
      <w:r>
        <w:rPr>
          <w:rFonts w:ascii="宋体" w:hAnsi="宋体" w:eastAsia="宋体" w:cs="宋体"/>
          <w:color w:val="000"/>
          <w:sz w:val="28"/>
          <w:szCs w:val="28"/>
        </w:rPr>
        <w:t xml:space="preserve">踏着初秋的脚步，迎着凉爽的秋风，我们满怀丰收的喜悦，欢聚在国旗下，举行学年度秋季开学典礼。下面是小编为大家带来的秋季开学典礼校长致辞大全，希望大家能够喜欢!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丹桂飘香，我们齐聚国旗之下，迎来一个全新的学期，开始一段崭新的征程。在此，我谨代表学校，向辛勤工作的全体教师职工致以诚挚的问候和崇高的敬意!对新加入两中大家庭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全校师生齐心协力，努力拼搏，激情奋进，在教育教学质量和校园文化建设等方面取得可喜的成绩，而这些优秀成绩的取得离不开全校师生的共同努力，请让我们以热烈的掌声向辛勤工作的教职员工，默默支持的家长朋友以及不断努力，力求进步的同学们表示祝贺和衷心的感谢!</w:t>
      </w:r>
    </w:p>
    <w:p>
      <w:pPr>
        <w:ind w:left="0" w:right="0" w:firstLine="560"/>
        <w:spacing w:before="450" w:after="450" w:line="312" w:lineRule="auto"/>
      </w:pPr>
      <w:r>
        <w:rPr>
          <w:rFonts w:ascii="宋体" w:hAnsi="宋体" w:eastAsia="宋体" w:cs="宋体"/>
          <w:color w:val="000"/>
          <w:sz w:val="28"/>
          <w:szCs w:val="28"/>
        </w:rPr>
        <w:t xml:space="preserve">新的学年，我们面临的形势既充满挑战，又催人奋进，致力打造“尊重合作博学健体”的校园氛围，在此，我对大家提出几点希望：</w:t>
      </w:r>
    </w:p>
    <w:p>
      <w:pPr>
        <w:ind w:left="0" w:right="0" w:firstLine="560"/>
        <w:spacing w:before="450" w:after="450" w:line="312" w:lineRule="auto"/>
      </w:pPr>
      <w:r>
        <w:rPr>
          <w:rFonts w:ascii="宋体" w:hAnsi="宋体" w:eastAsia="宋体" w:cs="宋体"/>
          <w:color w:val="000"/>
          <w:sz w:val="28"/>
          <w:szCs w:val="28"/>
        </w:rPr>
        <w:t xml:space="preserve">第一，希望做一个优雅的人。唯有明德至善，立德修身，方能厚德载物。凡事以德为先，方能成为一个真正优雅之人。老师应追求儒雅、清高，维护师道尊严，做一名诲人不倦、德才兼备的优雅教师;学生要明礼善行，立己达人，感悟传统美德与时俱进的品质，自觉以小学生守则和行为规范为行为准则，律己修身。</w:t>
      </w:r>
    </w:p>
    <w:p>
      <w:pPr>
        <w:ind w:left="0" w:right="0" w:firstLine="560"/>
        <w:spacing w:before="450" w:after="450" w:line="312" w:lineRule="auto"/>
      </w:pPr>
      <w:r>
        <w:rPr>
          <w:rFonts w:ascii="宋体" w:hAnsi="宋体" w:eastAsia="宋体" w:cs="宋体"/>
          <w:color w:val="000"/>
          <w:sz w:val="28"/>
          <w:szCs w:val="28"/>
        </w:rPr>
        <w:t xml:space="preserve">第二，希望做一个优秀的人。雄鹰不甘宇下，骏马难守圈栏。一个志存高远的人，必定将追求优秀作为自己的人生目标。没有人天生优秀，但我们应该有勇气让自己变得更优秀。希望你们把优秀当作一种习惯，在求学的路上心存鸿鹄之志，在奋斗拼搏的年龄勤学苦练，在成长成才的路上追求卓越，肩负责任，做一个懂自尊、有能力、高素质、敢担当的优秀北成附小人。</w:t>
      </w:r>
    </w:p>
    <w:p>
      <w:pPr>
        <w:ind w:left="0" w:right="0" w:firstLine="560"/>
        <w:spacing w:before="450" w:after="450" w:line="312" w:lineRule="auto"/>
      </w:pPr>
      <w:r>
        <w:rPr>
          <w:rFonts w:ascii="宋体" w:hAnsi="宋体" w:eastAsia="宋体" w:cs="宋体"/>
          <w:color w:val="000"/>
          <w:sz w:val="28"/>
          <w:szCs w:val="28"/>
        </w:rPr>
        <w:t xml:space="preserve">老师们，同学们，新学期已经来临，如果你每天庸庸碌碌，没有理想，从此停止进步，那未来你一辈子的日子堆积起来将永远是一堆琐碎。希望全体师生能珍惜每一刻时光，怀揣着理想，用一颗善良的心，去努力把每一天都过得充实而又意义，你们一定能把自己每天平凡的日子堆砌成伟大的人生，留下另生命感动的日子。</w:t>
      </w:r>
    </w:p>
    <w:p>
      <w:pPr>
        <w:ind w:left="0" w:right="0" w:firstLine="560"/>
        <w:spacing w:before="450" w:after="450" w:line="312" w:lineRule="auto"/>
      </w:pPr>
      <w:r>
        <w:rPr>
          <w:rFonts w:ascii="宋体" w:hAnsi="宋体" w:eastAsia="宋体" w:cs="宋体"/>
          <w:color w:val="000"/>
          <w:sz w:val="28"/>
          <w:szCs w:val="28"/>
        </w:rPr>
        <w:t xml:space="preserve">最后，祝我们全体教师职工、家长朋友们身体健康，工作愉快，家庭幸福!祝同学们快乐成长，学习进步!谢谢大家。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九月，阳光灿烂，在这流金溢彩，硕果飘香的初秋时节，新学期带着热情、载着希望向我们款款走来。今天，全校师生满怀喜悦在此隆重集会，举行新学年开学典礼。首先让我们以热烈的掌声，对刚刚步入实验小学校门的一年级小朋友表示热烈的欢迎!向辛勤耕耘、无私奉献的全校教职工和踏实勤奋、孜孜不倦、刚刚升入高年级的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学期孕育新的希望与憧憬。新的挑战，新的任务，需要我们全体师生员工付出更多的汗水和智慧。我相信并祝愿我们每一位师生都能以自己的勤勉书写新学期学习与工作的满意答卷。在此，我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亲爱的一年级新同学，走进实验小学，你就走进了团结、友爱、和谐、美好的大家庭，也走进了拼搏、奋斗、进取、成才的人生新里程。小学时代是人生的黄金时代，而一年级又是养成良好的学习、生活习惯的重要起点，“良好的开端是成功的一半”，因此你们要牢记学校的校训：</w:t>
      </w:r>
    </w:p>
    <w:p>
      <w:pPr>
        <w:ind w:left="0" w:right="0" w:firstLine="560"/>
        <w:spacing w:before="450" w:after="450" w:line="312" w:lineRule="auto"/>
      </w:pPr>
      <w:r>
        <w:rPr>
          <w:rFonts w:ascii="宋体" w:hAnsi="宋体" w:eastAsia="宋体" w:cs="宋体"/>
          <w:color w:val="000"/>
          <w:sz w:val="28"/>
          <w:szCs w:val="28"/>
        </w:rPr>
        <w:t xml:space="preserve">崇德：做一个具有良好品质的人</w:t>
      </w:r>
    </w:p>
    <w:p>
      <w:pPr>
        <w:ind w:left="0" w:right="0" w:firstLine="560"/>
        <w:spacing w:before="450" w:after="450" w:line="312" w:lineRule="auto"/>
      </w:pPr>
      <w:r>
        <w:rPr>
          <w:rFonts w:ascii="宋体" w:hAnsi="宋体" w:eastAsia="宋体" w:cs="宋体"/>
          <w:color w:val="000"/>
          <w:sz w:val="28"/>
          <w:szCs w:val="28"/>
        </w:rPr>
        <w:t xml:space="preserve">博学：做一个热爱学习的人</w:t>
      </w:r>
    </w:p>
    <w:p>
      <w:pPr>
        <w:ind w:left="0" w:right="0" w:firstLine="560"/>
        <w:spacing w:before="450" w:after="450" w:line="312" w:lineRule="auto"/>
      </w:pPr>
      <w:r>
        <w:rPr>
          <w:rFonts w:ascii="宋体" w:hAnsi="宋体" w:eastAsia="宋体" w:cs="宋体"/>
          <w:color w:val="000"/>
          <w:sz w:val="28"/>
          <w:szCs w:val="28"/>
        </w:rPr>
        <w:t xml:space="preserve">求索：做一个勇于探索的人</w:t>
      </w:r>
    </w:p>
    <w:p>
      <w:pPr>
        <w:ind w:left="0" w:right="0" w:firstLine="560"/>
        <w:spacing w:before="450" w:after="450" w:line="312" w:lineRule="auto"/>
      </w:pPr>
      <w:r>
        <w:rPr>
          <w:rFonts w:ascii="宋体" w:hAnsi="宋体" w:eastAsia="宋体" w:cs="宋体"/>
          <w:color w:val="000"/>
          <w:sz w:val="28"/>
          <w:szCs w:val="28"/>
        </w:rPr>
        <w:t xml:space="preserve">笃行：做一个脚踏实地的人</w:t>
      </w:r>
    </w:p>
    <w:p>
      <w:pPr>
        <w:ind w:left="0" w:right="0" w:firstLine="560"/>
        <w:spacing w:before="450" w:after="450" w:line="312" w:lineRule="auto"/>
      </w:pPr>
      <w:r>
        <w:rPr>
          <w:rFonts w:ascii="宋体" w:hAnsi="宋体" w:eastAsia="宋体" w:cs="宋体"/>
          <w:color w:val="000"/>
          <w:sz w:val="28"/>
          <w:szCs w:val="28"/>
        </w:rPr>
        <w:t xml:space="preserve">争做“博学、深思、好问、明辨。”的好学生，在未来的六年小学时光中收获丰富的知识，养成良好的习惯。</w:t>
      </w:r>
    </w:p>
    <w:p>
      <w:pPr>
        <w:ind w:left="0" w:right="0" w:firstLine="560"/>
        <w:spacing w:before="450" w:after="450" w:line="312" w:lineRule="auto"/>
      </w:pPr>
      <w:r>
        <w:rPr>
          <w:rFonts w:ascii="宋体" w:hAnsi="宋体" w:eastAsia="宋体" w:cs="宋体"/>
          <w:color w:val="000"/>
          <w:sz w:val="28"/>
          <w:szCs w:val="28"/>
        </w:rPr>
        <w:t xml:space="preserve">二至五年级的同学们，你们已经进入了知识和能力大幅度提升的关键时刻，我真诚地希望每一名同学面对前进征途中的困难和挫折，要经得起风吹浪打，“长风破浪会有时，直挂云帆济沧海”，我希望你们能用信念作桨，用坚持作帆，驾驶着知识的帆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六年级的同学们，“孩儿立志出乡关，学不成名誓不还。”试问人生能有几回博?此时的你们，汇集了老师们更多的目光，倾注了家长更多的心血，你们将开始最后一年的冲刺!有这样一句名言：“有信心的人，可以化渺小为伟大，化平庸为神奇”。我希望你们在最关键的一年里，明确目标、增强信心、刻苦学习，科学安排时间，坚持不懈地努力进取，跨进理想的中学校园。</w:t>
      </w:r>
    </w:p>
    <w:p>
      <w:pPr>
        <w:ind w:left="0" w:right="0" w:firstLine="560"/>
        <w:spacing w:before="450" w:after="450" w:line="312" w:lineRule="auto"/>
      </w:pPr>
      <w:r>
        <w:rPr>
          <w:rFonts w:ascii="宋体" w:hAnsi="宋体" w:eastAsia="宋体" w:cs="宋体"/>
          <w:color w:val="000"/>
          <w:sz w:val="28"/>
          <w:szCs w:val="28"/>
        </w:rPr>
        <w:t xml:space="preserve">有位哲人曾经说过，上帝没有给我们翅膀，却给了我们一颗会飞的心，一个会梦想的大脑。我想：我们大家都拥有一双“会飞的翅膀”，她代表着勤奋、勇敢、创新、执着、责任、感恩等美丽的词语。</w:t>
      </w:r>
    </w:p>
    <w:p>
      <w:pPr>
        <w:ind w:left="0" w:right="0" w:firstLine="560"/>
        <w:spacing w:before="450" w:after="450" w:line="312" w:lineRule="auto"/>
      </w:pPr>
      <w:r>
        <w:rPr>
          <w:rFonts w:ascii="宋体" w:hAnsi="宋体" w:eastAsia="宋体" w:cs="宋体"/>
          <w:color w:val="000"/>
          <w:sz w:val="28"/>
          <w:szCs w:val="28"/>
        </w:rPr>
        <w:t xml:space="preserve">同学们，抬起头，阳光灿烂，迈开步，大道宽广。让我们驾飞追梦的神驹，点燃希望的梦想，撑起远航的风帆，驶向成功的彼岸，让学校成为师生展开幸福人生的乐园，期待着我们的孩子们以优异的成绩回报父母爱、师长恩、学校情!</w:t>
      </w:r>
    </w:p>
    <w:p>
      <w:pPr>
        <w:ind w:left="0" w:right="0" w:firstLine="560"/>
        <w:spacing w:before="450" w:after="450" w:line="312" w:lineRule="auto"/>
      </w:pPr>
      <w:r>
        <w:rPr>
          <w:rFonts w:ascii="宋体" w:hAnsi="宋体" w:eastAsia="宋体" w:cs="宋体"/>
          <w:color w:val="000"/>
          <w:sz w:val="28"/>
          <w:szCs w:val="28"/>
        </w:rPr>
        <w:t xml:space="preserve">老师们，数年来，是什么支撑着学校一直在高位上发展?是全体教职员工“无须扬鞭自奋蹄”的精神。这种强烈的负责精神，勇争第一的进取精神和不计名利的敬业奉献精神就是我校高位发展的强大引擎。岁月如歌声声远，事业如棋局局新。让我们用责任和爱心为孩子们撑起一片美丽的成长天空，构建一个和谐的心灵家园，谱写一首铿锵的教育凯歌!</w:t>
      </w:r>
    </w:p>
    <w:p>
      <w:pPr>
        <w:ind w:left="0" w:right="0" w:firstLine="560"/>
        <w:spacing w:before="450" w:after="450" w:line="312" w:lineRule="auto"/>
      </w:pPr>
      <w:r>
        <w:rPr>
          <w:rFonts w:ascii="宋体" w:hAnsi="宋体" w:eastAsia="宋体" w:cs="宋体"/>
          <w:color w:val="000"/>
          <w:sz w:val="28"/>
          <w:szCs w:val="28"/>
        </w:rPr>
        <w:t xml:space="preserve">最后真诚祝愿老师们生活开心!工作顺心!</w:t>
      </w:r>
    </w:p>
    <w:p>
      <w:pPr>
        <w:ind w:left="0" w:right="0" w:firstLine="560"/>
        <w:spacing w:before="450" w:after="450" w:line="312" w:lineRule="auto"/>
      </w:pPr>
      <w:r>
        <w:rPr>
          <w:rFonts w:ascii="宋体" w:hAnsi="宋体" w:eastAsia="宋体" w:cs="宋体"/>
          <w:color w:val="000"/>
          <w:sz w:val="28"/>
          <w:szCs w:val="28"/>
        </w:rPr>
        <w:t xml:space="preserve">祝愿同学们在实验小学大家庭里快乐学习，快乐成长!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丹桂飘香，在美丽如画的__校园，我们又迎来了新学年，迎来了200多位初一和高一新同学。你们的融入，使我们这个优美的校园更加充满了生机与活力。在此，我谨代表学校全体师生向20__届初一新生和20__届高一新生表示热烈欢迎!</w:t>
      </w:r>
    </w:p>
    <w:p>
      <w:pPr>
        <w:ind w:left="0" w:right="0" w:firstLine="560"/>
        <w:spacing w:before="450" w:after="450" w:line="312" w:lineRule="auto"/>
      </w:pPr>
      <w:r>
        <w:rPr>
          <w:rFonts w:ascii="宋体" w:hAnsi="宋体" w:eastAsia="宋体" w:cs="宋体"/>
          <w:color w:val="000"/>
          <w:sz w:val="28"/>
          <w:szCs w:val="28"/>
        </w:rPr>
        <w:t xml:space="preserve">过去的一学年，我校全体师生秉持“人人发展、个人成才”的办学思想，“精益求精、精耕细作”的教风，“突出外语、全面发展”的办学特色，积极推进课堂教学改革，实践课堂教学创新——我们广泛地开展了教学“六认真”展评活动、公开课活动师、徒结对、师生“一帮一”等活动。我们认为，“不同的起点，看终点”，“相同的终点，看起点”,相信每位同学在原来的基础上都能提高和发展。</w:t>
      </w:r>
    </w:p>
    <w:p>
      <w:pPr>
        <w:ind w:left="0" w:right="0" w:firstLine="560"/>
        <w:spacing w:before="450" w:after="450" w:line="312" w:lineRule="auto"/>
      </w:pPr>
      <w:r>
        <w:rPr>
          <w:rFonts w:ascii="宋体" w:hAnsi="宋体" w:eastAsia="宋体" w:cs="宋体"/>
          <w:color w:val="000"/>
          <w:sz w:val="28"/>
          <w:szCs w:val="28"/>
        </w:rPr>
        <w:t xml:space="preserve">在__届初中毕业会考中，我校语文、数学、政治，居东坡区第一名。</w:t>
      </w:r>
    </w:p>
    <w:p>
      <w:pPr>
        <w:ind w:left="0" w:right="0" w:firstLine="560"/>
        <w:spacing w:before="450" w:after="450" w:line="312" w:lineRule="auto"/>
      </w:pPr>
      <w:r>
        <w:rPr>
          <w:rFonts w:ascii="宋体" w:hAnsi="宋体" w:eastAsia="宋体" w:cs="宋体"/>
          <w:color w:val="000"/>
          <w:sz w:val="28"/>
          <w:szCs w:val="28"/>
        </w:rPr>
        <w:t xml:space="preserve">在__届高中毕业统考中，我校超额完成东坡区下达的重本升学指标133%，居东坡区第一名。</w:t>
      </w:r>
    </w:p>
    <w:p>
      <w:pPr>
        <w:ind w:left="0" w:right="0" w:firstLine="560"/>
        <w:spacing w:before="450" w:after="450" w:line="312" w:lineRule="auto"/>
      </w:pPr>
      <w:r>
        <w:rPr>
          <w:rFonts w:ascii="宋体" w:hAnsi="宋体" w:eastAsia="宋体" w:cs="宋体"/>
          <w:color w:val="000"/>
          <w:sz w:val="28"/>
          <w:szCs w:val="28"/>
        </w:rPr>
        <w:t xml:space="preserve">这些成绩的取得是同学们刻苦学习的结果，是老师们辛勤劳动的结果，让我们以热烈的掌声向他们表示祝贺!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新的学年，孕育着新的希望和憧憬，我相信全校师生都能在新学年新的起点上，描绘美好的教育人生和学习蓝图，用努力拼搏、坚韧不拔的精神，为实现我们的梦想而努力。</w:t>
      </w:r>
    </w:p>
    <w:p>
      <w:pPr>
        <w:ind w:left="0" w:right="0" w:firstLine="560"/>
        <w:spacing w:before="450" w:after="450" w:line="312" w:lineRule="auto"/>
      </w:pPr>
      <w:r>
        <w:rPr>
          <w:rFonts w:ascii="宋体" w:hAnsi="宋体" w:eastAsia="宋体" w:cs="宋体"/>
          <w:color w:val="000"/>
          <w:sz w:val="28"/>
          <w:szCs w:val="28"/>
        </w:rPr>
        <w:t xml:space="preserve">新学年开始之际，我向同学们提几点希望和要求：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做一个文明人。希望每位同学从遵守校纪做起，从讲究语言文明做起，从不随地吐痰、不随地扔垃圾做起，从节约一度电、一滴水、随手关灯、随手关阀门等小事做起，做一个举止文明，有素养的好学生：感恩老师的关爱;遇到老师主动打招呼;尊重清洁工阿姨的劳动;不乱丢纸屑;尊重食堂工人师傅的劳动，爱惜粮食;尊重绿化工人师傅的劳动，不践踏草坪……我们生在一个好环境，处在一个好学校，拥有丰富的资源，但我们没有浪费资源的权利。同学们，还有相当多的人口在缺少水、缺少粮食的生命线上挣扎。</w:t>
      </w:r>
    </w:p>
    <w:p>
      <w:pPr>
        <w:ind w:left="0" w:right="0" w:firstLine="560"/>
        <w:spacing w:before="450" w:after="450" w:line="312" w:lineRule="auto"/>
      </w:pPr>
      <w:r>
        <w:rPr>
          <w:rFonts w:ascii="宋体" w:hAnsi="宋体" w:eastAsia="宋体" w:cs="宋体"/>
          <w:color w:val="000"/>
          <w:sz w:val="28"/>
          <w:szCs w:val="28"/>
        </w:rPr>
        <w:t xml:space="preserve">第二、不抛弃，不放弃。看过电视连续剧《士兵突击》的同学就知道，主人公许三多看似是一个愚顿、呆滞的人，但是他努力拼搏，刻苦训练，不放弃，后来成长为全军最优秀的军人。也许有的同学家境不太好，父母也是一般老百姓，没有钱，也没有多少文化，自己的学习成绩或许也不理想。如果你有这些情况，请不要抱怨，当我们没有鞋子穿时，你想想还有人没有脚呢!更不要气馁：相信这是命运为你安排的一场精彩的、荡气回肠的人生成长乐章。命运给了你一个比别人低的起点，是要告诉你，用你一生去奋斗出一个绝地反击的故事——这个故事关于独立、关于梦想、关于勇气、关于坚韧。这样的故事就发生在阿里集团董事长马云的身上，还发生在新东方教育集团董事长俞敏洪身上，还发生在许许多多的人身上，被人们津津乐道，被人们景仰、传颂。我相信，这样的故事也一定会发生在你们身上。同学们，我们试目以待分享你们的故事。</w:t>
      </w:r>
    </w:p>
    <w:p>
      <w:pPr>
        <w:ind w:left="0" w:right="0" w:firstLine="560"/>
        <w:spacing w:before="450" w:after="450" w:line="312" w:lineRule="auto"/>
      </w:pPr>
      <w:r>
        <w:rPr>
          <w:rFonts w:ascii="宋体" w:hAnsi="宋体" w:eastAsia="宋体" w:cs="宋体"/>
          <w:color w:val="000"/>
          <w:sz w:val="28"/>
          <w:szCs w:val="28"/>
        </w:rPr>
        <w:t xml:space="preserve">第三、主动读书，多读书，读好书。建议大家多读一些经典名著，不一定是当下的畅销书，是在较长的时间里全世界许多人都读过、都公认的好书，是人类社会公认的传世佳作。高尔基说：“读书，这个我们习以为常的平凡过程，实际是人的心灵和上下古今一切民族的伟大智慧相结合的过程。”建议大家中学阶段读60本好书，涉及十个领域以上，至少读30本世界名著。读了这些书，你会变得丰富，气质非凡，谈吐高雅，与众不同，会有很多崇拜者，生活也会充满乐趣。</w:t>
      </w:r>
    </w:p>
    <w:p>
      <w:pPr>
        <w:ind w:left="0" w:right="0" w:firstLine="560"/>
        <w:spacing w:before="450" w:after="450" w:line="312" w:lineRule="auto"/>
      </w:pPr>
      <w:r>
        <w:rPr>
          <w:rFonts w:ascii="宋体" w:hAnsi="宋体" w:eastAsia="宋体" w:cs="宋体"/>
          <w:color w:val="000"/>
          <w:sz w:val="28"/>
          <w:szCs w:val="28"/>
        </w:rPr>
        <w:t xml:space="preserve">第四、高中毕业班的同学们，你们的高中生活已越过大半，身后留下许多血汗，眼前依然充满挑战。高三，既是中学阶段的总结年，又是迈向大学校园的冲刺年，面对中学阶段的结束，我们要珍惜。珍惜以往的老师，珍惜三年或六年的同学，珍惜一起走过的生活、学习时光。面对新生活的召唤，我们更要付出百倍的努力。既要仰望星空许下心愿，更要踏踏实实，步步为营。最后的冲刺拼的是吃苦精神，拼的是意志力，拼的是科学的方法和信心。不要退却、逃避做懦夫，而要勇敢面对做英雄。学校会全力以赴助你们冲向终点，也希望你们坚定、坚持!</w:t>
      </w:r>
    </w:p>
    <w:p>
      <w:pPr>
        <w:ind w:left="0" w:right="0" w:firstLine="560"/>
        <w:spacing w:before="450" w:after="450" w:line="312" w:lineRule="auto"/>
      </w:pPr>
      <w:r>
        <w:rPr>
          <w:rFonts w:ascii="宋体" w:hAnsi="宋体" w:eastAsia="宋体" w:cs="宋体"/>
          <w:color w:val="000"/>
          <w:sz w:val="28"/>
          <w:szCs w:val="28"/>
        </w:rPr>
        <w:t xml:space="preserve">同学们、老师们，新学年，新征程，让我们在前边的道路上策马扬鞭，与时俱进，开拓创新，以饱满的热情迎接新的挑战，寻求新的发展。为自己的未来努力拼搏!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x月x日，对于学校，对于教师，是个激动人心的日子。新学期的开始，带着希望，带着憧憬，怀着激动，怀着兴奋做好准备迎接挑战。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__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__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金秋灿烂的阳光，我们钢湘一中4500余名师生举行盛大的开学典礼。首先，我谨代表学校向莅临的领导和来宾表示热烈的欢迎!向为学校发展呕心沥血、功勋卓着的教职员工致以崇高敬意!向精神焕发、壮志凌云的全体同学致以新学期的亲切问候与良好祝愿!</w:t>
      </w:r>
    </w:p>
    <w:p>
      <w:pPr>
        <w:ind w:left="0" w:right="0" w:firstLine="560"/>
        <w:spacing w:before="450" w:after="450" w:line="312" w:lineRule="auto"/>
      </w:pPr>
      <w:r>
        <w:rPr>
          <w:rFonts w:ascii="宋体" w:hAnsi="宋体" w:eastAsia="宋体" w:cs="宋体"/>
          <w:color w:val="000"/>
          <w:sz w:val="28"/>
          <w:szCs w:val="28"/>
        </w:rPr>
        <w:t xml:space="preserve">唐代诗人刘禹锡有佳句：“晴空一鹤排云上，便引诗情到碧霄”。秋天，既是一个丰盈收获享受成功的季节，对我们来说，又是一个踌躇满志富有激情的新起点。新学期第一天，踏着这片成才的沃土，我们开始追逐新的的梦想，一种神圣的使命感油然而生。</w:t>
      </w:r>
    </w:p>
    <w:p>
      <w:pPr>
        <w:ind w:left="0" w:right="0" w:firstLine="560"/>
        <w:spacing w:before="450" w:after="450" w:line="312" w:lineRule="auto"/>
      </w:pPr>
      <w:r>
        <w:rPr>
          <w:rFonts w:ascii="宋体" w:hAnsi="宋体" w:eastAsia="宋体" w:cs="宋体"/>
          <w:color w:val="000"/>
          <w:sz w:val="28"/>
          <w:szCs w:val="28"/>
        </w:rPr>
        <w:t xml:space="preserve">因为使命，钢湘一中人，挥洒汗水与智慧，攻坚克难奋勇前行，不断创造出辉煌的成绩。这一年，我们高考再创新高：本科上线781人，一、二本478人(其中一本228人)，600分以上22人，黄竞舟同学以657分荣获湘潭地区理科第一名，廖正松以649分荣获湘潭地区理科第三名，双双被北京大学录取，全面在湘潭市区领先!这一年，学考中考成绩斐然：学考合格率97.62﹪，中考合格率99.33﹪，都位居湘潭市前茅。这一年，学科竞赛硕果累累：邓涛、廖正松等四人获省奥赛二等奖，周之恒、唐燕妮等36人获市赛一等奖。这一年，文艺体育捷报频传：黄奇英、肖畅获“三独”比赛省一等奖，黄奇英考入中央音乐学院，肖畅考入武汉音乐学院;7人获市级中小学“艺术百佳”称号，25人次获奖;在刚刚结束的湖南省青少年健美操锦标赛上，我校荣获自编器械操第一名、竞技团体操第三名，陈方宇获女子竞技单人赛第二名;这批高三14名学生全部获得高考20分测试加分资格。在湖南省青少年田径锦标赛上，周游同学荣获女子100米栏第二名……同学们在各种各样的舞台展示自己的才情与钢湘一中学子的优秀!</w:t>
      </w:r>
    </w:p>
    <w:p>
      <w:pPr>
        <w:ind w:left="0" w:right="0" w:firstLine="560"/>
        <w:spacing w:before="450" w:after="450" w:line="312" w:lineRule="auto"/>
      </w:pPr>
      <w:r>
        <w:rPr>
          <w:rFonts w:ascii="宋体" w:hAnsi="宋体" w:eastAsia="宋体" w:cs="宋体"/>
          <w:color w:val="000"/>
          <w:sz w:val="28"/>
          <w:szCs w:val="28"/>
        </w:rPr>
        <w:t xml:space="preserve">因为使命，钢湘一中人，追寻教育理想，兼容并蓄与时俱进，深入推进学校内涵发展。在我看来，学校就是引领社会价值取向、推动社会文明进步的场所。我们梦想中的钢湘一中，是一个启智生慧的“学习乐园”，拥有着完善而富有特色的课程文化体系，让每一个学生都全面健康地成长;我们梦想中的钢湘一中，是一个文化弥漫的“书香校园”，具有文化品位和精神感召的魅力;我们梦想中的钢湘一中，是倡导公平正义、和谐共生的理想社会的雏形，是师生共同守望的“精神家园”。</w:t>
      </w:r>
    </w:p>
    <w:p>
      <w:pPr>
        <w:ind w:left="0" w:right="0" w:firstLine="560"/>
        <w:spacing w:before="450" w:after="450" w:line="312" w:lineRule="auto"/>
      </w:pPr>
      <w:r>
        <w:rPr>
          <w:rFonts w:ascii="宋体" w:hAnsi="宋体" w:eastAsia="宋体" w:cs="宋体"/>
          <w:color w:val="000"/>
          <w:sz w:val="28"/>
          <w:szCs w:val="28"/>
        </w:rPr>
        <w:t xml:space="preserve">学校正在大踏步朝着这个理想教育的目标迈进!我们将全面推进“文化治校”战略，深入推进制度文化的完善、强化共同价值追求形成自己的精神文化，并且大力推进课程文化的建设，着手德育课程、实践课程、研究性课程和校本课程的开发与实践，形成既符合教育规律又具有特色的钢湘一中文化，从而真正步入现代教育意义的学校行列，真正成为同学们健康发展、全面发展、个性发展的摇篮，催生出更大的生机与活力，这样方能不负钢湘一中的神圣教育使命。</w:t>
      </w:r>
    </w:p>
    <w:p>
      <w:pPr>
        <w:ind w:left="0" w:right="0" w:firstLine="560"/>
        <w:spacing w:before="450" w:after="450" w:line="312" w:lineRule="auto"/>
      </w:pPr>
      <w:r>
        <w:rPr>
          <w:rFonts w:ascii="宋体" w:hAnsi="宋体" w:eastAsia="宋体" w:cs="宋体"/>
          <w:color w:val="000"/>
          <w:sz w:val="28"/>
          <w:szCs w:val="28"/>
        </w:rPr>
        <w:t xml:space="preserve">因为使命，钢湘一中的老师们，勇于担当重任，创新思维，科学实践，努力推动现代实验学校的构建。亲爱的老师们，你们不负教书育人的神圣使命，团结勤奋、敬业奉献、锐意进取，将自己的赤胆忠心、知识智慧、心血与汗水，毫无保留地奉献给了我们的学生，奉献给了钢湘一中，成就了钢湘一中学生的成长成才与优秀，成就了学校“全市一流、全省知名”的阶段性目标，也成就你们的优秀与社会上的口碑!在此，我要诚挚地向你们说声“谢谢”!本学期，我们的教师阵营里，又增加了12位优秀的同志，让我们用热烈的掌声，为他们的加盟表示热烈的欢迎!</w:t>
      </w:r>
    </w:p>
    <w:p>
      <w:pPr>
        <w:ind w:left="0" w:right="0" w:firstLine="560"/>
        <w:spacing w:before="450" w:after="450" w:line="312" w:lineRule="auto"/>
      </w:pPr>
      <w:r>
        <w:rPr>
          <w:rFonts w:ascii="宋体" w:hAnsi="宋体" w:eastAsia="宋体" w:cs="宋体"/>
          <w:color w:val="000"/>
          <w:sz w:val="28"/>
          <w:szCs w:val="28"/>
        </w:rPr>
        <w:t xml:space="preserve">老师们，一个好老师就是一本好教材，一群好老师就是一所好学校!我们既要对学生的现实成长负责，更要为学生的终身发展奠基。优秀的教师应当满怀理想主义教育情怀，时刻不忘肩头神圣的教育使命，时刻怀揣一颗爱心、一份责任，用知识智慧教育学生、用人格魅力感染学生，既做经师又做人师，只有这样个人工作和教育事业一定会历久弥坚，历久弥新。</w:t>
      </w:r>
    </w:p>
    <w:p>
      <w:pPr>
        <w:ind w:left="0" w:right="0" w:firstLine="560"/>
        <w:spacing w:before="450" w:after="450" w:line="312" w:lineRule="auto"/>
      </w:pPr>
      <w:r>
        <w:rPr>
          <w:rFonts w:ascii="宋体" w:hAnsi="宋体" w:eastAsia="宋体" w:cs="宋体"/>
          <w:color w:val="000"/>
          <w:sz w:val="28"/>
          <w:szCs w:val="28"/>
        </w:rPr>
        <w:t xml:space="preserve">在学校追求新一轮快速发展的节点，在学校教育教学管理上台阶、上境界的关键时刻，这份使命还离不开创新精神与科学实践。在学校大力推进课程改革与课堂教学改革的征途上，希望我们广大教师统一思想积极主动参与到课程建设的思考与实践中来，希望大家虚怀若谷，广泛学习与借鉴，充分运用智慧去扬弃、去创新，探索出富有钢湘一中特色的高效课堂教学模式;希望我们每位教师，不仅仅关注教学的结果，更加科学地关注学生学习的过程，让孩子们学得更自主、更快乐、更科学、更满足;共同创造钢湘一中课堂“文化生态”：每一个学生都能感受到自主的尊严、独特存在的价值，得到知识获取、能力增长、智慧生成、心灵成长的愉悦。</w:t>
      </w:r>
    </w:p>
    <w:p>
      <w:pPr>
        <w:ind w:left="0" w:right="0" w:firstLine="560"/>
        <w:spacing w:before="450" w:after="450" w:line="312" w:lineRule="auto"/>
      </w:pPr>
      <w:r>
        <w:rPr>
          <w:rFonts w:ascii="宋体" w:hAnsi="宋体" w:eastAsia="宋体" w:cs="宋体"/>
          <w:color w:val="000"/>
          <w:sz w:val="28"/>
          <w:szCs w:val="28"/>
        </w:rPr>
        <w:t xml:space="preserve">因为使命，钢湘一中的同学们，放飞青春梦想，攫取科学知识，提升综合素养，充分享受着成长的快乐。亲爱的同学们，学习是一种权利，更是一种使命。你们理所当然是学校的主人，你有不断认知汲取的权利，表达交流分享的权利，追问质疑解惑的权利，展示自我的权利，人际交往的权利……当然，也拥有失败了再奋斗的`权利……希望每一个青春活泼的同学，都能没有学习的压力，多一些青春活力，多一些积极主动，在学校在课堂这个属于你们的舞台纵情肆意地发展、健康快乐地成长!也希望你们肩负起主人的使命，用心关注学校的一花一草，共同关注课堂内外的每一个细节，及时大胆合理地表达你们的建议、诉求，真正的实现“教学相长”，实现师生共同进步。还有，中学是人生思想价值形成的核心阶段，我必须提醒你们拥有思想的权利，做一个勤于思考、善于思考的人。既思考知识又思考能力，既课堂知识又思考课外，既思考现在又思考未来，既思考个人又思考团队，既思考国家又思考社会，既思考国内又思考国际，对于成长的思考有深度学习的使命感会越强，视野和胸襟就会越开阔，将境界提升了，思想便会逐步走向成熟。可以说思想有多远你才能走多远。</w:t>
      </w:r>
    </w:p>
    <w:p>
      <w:pPr>
        <w:ind w:left="0" w:right="0" w:firstLine="560"/>
        <w:spacing w:before="450" w:after="450" w:line="312" w:lineRule="auto"/>
      </w:pPr>
      <w:r>
        <w:rPr>
          <w:rFonts w:ascii="宋体" w:hAnsi="宋体" w:eastAsia="宋体" w:cs="宋体"/>
          <w:color w:val="000"/>
          <w:sz w:val="28"/>
          <w:szCs w:val="28"/>
        </w:rPr>
        <w:t xml:space="preserve">暑假里很多同学关注了一件事，以我校20__届高三毕业生熊丰等同学为主创人员拍摄的一部微电影《什么是青春》，8月6日晚举行了隆重的首播仪式。当影片结束，字幕闪现，全场爆发出雷鸣般的掌声。这部导演、编剧、演员、摄像人员均为应届高三毕业生，历时55天，投资4000多元的微电影，与大家分享了属于他们的青春故事。影片编剧韩宏顺同学说，拍摄这部片子的过程就像青春，有挫折有辛酸有收获有成长。影片导演熊丰同学说，“青春是一种过程，从知道到懂得，我希望四年后回头看到我青涩的作品，能感受到自己的成长。”</w:t>
      </w:r>
    </w:p>
    <w:p>
      <w:pPr>
        <w:ind w:left="0" w:right="0" w:firstLine="560"/>
        <w:spacing w:before="450" w:after="450" w:line="312" w:lineRule="auto"/>
      </w:pPr>
      <w:r>
        <w:rPr>
          <w:rFonts w:ascii="宋体" w:hAnsi="宋体" w:eastAsia="宋体" w:cs="宋体"/>
          <w:color w:val="000"/>
          <w:sz w:val="28"/>
          <w:szCs w:val="28"/>
        </w:rPr>
        <w:t xml:space="preserve">看着这部尚显稚嫩的作品，一种骄傲感总在我心中激荡——亲爱的同学们，当你有一天回想，我是在哪里萌生的一种执念、一种追求、一种梦想，我期望那一定是在这里——我们深爱的钢湘一中!</w:t>
      </w:r>
    </w:p>
    <w:p>
      <w:pPr>
        <w:ind w:left="0" w:right="0" w:firstLine="560"/>
        <w:spacing w:before="450" w:after="450" w:line="312" w:lineRule="auto"/>
      </w:pPr>
      <w:r>
        <w:rPr>
          <w:rFonts w:ascii="宋体" w:hAnsi="宋体" w:eastAsia="宋体" w:cs="宋体"/>
          <w:color w:val="000"/>
          <w:sz w:val="28"/>
          <w:szCs w:val="28"/>
        </w:rPr>
        <w:t xml:space="preserve">老师们、同学们，你们一定会问：校长的使命是什么?作为校长我的使命就是把大家的使命牢牢联结在一起，成就全体师生的梦想——老师们的专业化发展和同学们全面健康成长是校长的最高使命，我深感责任重大!这些年来，是你们的勤奋上进，催生了我的活力与激情;是你们的可爱正直，涵养了我的视野与胸襟;是你们的优秀发展，促进了我成长与进步，因为你们，我这个校长倍感荣耀!</w:t>
      </w:r>
    </w:p>
    <w:p>
      <w:pPr>
        <w:ind w:left="0" w:right="0" w:firstLine="560"/>
        <w:spacing w:before="450" w:after="450" w:line="312" w:lineRule="auto"/>
      </w:pPr>
      <w:r>
        <w:rPr>
          <w:rFonts w:ascii="宋体" w:hAnsi="宋体" w:eastAsia="宋体" w:cs="宋体"/>
          <w:color w:val="000"/>
          <w:sz w:val="28"/>
          <w:szCs w:val="28"/>
        </w:rPr>
        <w:t xml:space="preserve">“潮平两岸阔，风正一帆悬”，新的学期已经开启，新的蓝图已经绘就，我坚信，有我们携手同行，我们的梦想与目标一定能够实现!</w:t>
      </w:r>
    </w:p>
    <w:p>
      <w:pPr>
        <w:ind w:left="0" w:right="0" w:firstLine="560"/>
        <w:spacing w:before="450" w:after="450" w:line="312" w:lineRule="auto"/>
      </w:pPr>
      <w:r>
        <w:rPr>
          <w:rFonts w:ascii="宋体" w:hAnsi="宋体" w:eastAsia="宋体" w:cs="宋体"/>
          <w:color w:val="000"/>
          <w:sz w:val="28"/>
          <w:szCs w:val="28"/>
        </w:rPr>
        <w:t xml:space="preserve">我坚信，每一位师生都会成为钢湘一中的骄傲!也都是我这个校长永远的骄傲!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2025-06-17T14:29:18+08:00</dcterms:created>
  <dcterms:modified xsi:type="dcterms:W3CDTF">2025-06-17T14:29:18+08:00</dcterms:modified>
</cp:coreProperties>
</file>

<file path=docProps/custom.xml><?xml version="1.0" encoding="utf-8"?>
<Properties xmlns="http://schemas.openxmlformats.org/officeDocument/2006/custom-properties" xmlns:vt="http://schemas.openxmlformats.org/officeDocument/2006/docPropsVTypes"/>
</file>