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节约每一滴水的演讲稿10篇范文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节约每一滴水的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节约每一滴水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今天，我要演讲的题目是——节约每一滴水。</w:t>
      </w:r>
    </w:p>
    <w:p>
      <w:pPr>
        <w:ind w:left="0" w:right="0" w:firstLine="560"/>
        <w:spacing w:before="450" w:after="450" w:line="312" w:lineRule="auto"/>
      </w:pPr>
      <w:r>
        <w:rPr>
          <w:rFonts w:ascii="宋体" w:hAnsi="宋体" w:eastAsia="宋体" w:cs="宋体"/>
          <w:color w:val="000"/>
          <w:sz w:val="28"/>
          <w:szCs w:val="28"/>
        </w:rPr>
        <w:t xml:space="preserve">中国是一个严重干旱、缺水的国家。淡水资源总量为二十九万亿立方米，占全球水资源的百分之六，仅次于巴西、俄罗斯和加拿大，居世界第四位。但人均不足两千两百立方米，仅次为世界平均水平的四分之一，美国的五分之一，是全球十三个人均水资源缺乏的国家之一。</w:t>
      </w:r>
    </w:p>
    <w:p>
      <w:pPr>
        <w:ind w:left="0" w:right="0" w:firstLine="560"/>
        <w:spacing w:before="450" w:after="450" w:line="312" w:lineRule="auto"/>
      </w:pPr>
      <w:r>
        <w:rPr>
          <w:rFonts w:ascii="宋体" w:hAnsi="宋体" w:eastAsia="宋体" w:cs="宋体"/>
          <w:color w:val="000"/>
          <w:sz w:val="28"/>
          <w:szCs w:val="28"/>
        </w:rPr>
        <w:t xml:space="preserve">全球现在有十二亿人面临中至高度缺水压力，八十个国家水源不足，二十亿人饮水得不到保证。中国属于缺水大国之一，人均淡水资源居世界第一百零九位。全国六百多个城市中有一半以上的城市分别有不同程度缺水，其中严重缺水的有一百一十一个。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___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也许你会说：”节约水是国家的事，就算我有心去做，也没有那个能力。“其实，不一定要做轰轰烈烈的事情才叫做节约用水，我们身边也有我们能做的事情，如：看到没关紧的水龙头把它关上;</w:t>
      </w:r>
    </w:p>
    <w:p>
      <w:pPr>
        <w:ind w:left="0" w:right="0" w:firstLine="560"/>
        <w:spacing w:before="450" w:after="450" w:line="312" w:lineRule="auto"/>
      </w:pPr>
      <w:r>
        <w:rPr>
          <w:rFonts w:ascii="宋体" w:hAnsi="宋体" w:eastAsia="宋体" w:cs="宋体"/>
          <w:color w:val="000"/>
          <w:sz w:val="28"/>
          <w:szCs w:val="28"/>
        </w:rPr>
        <w:t xml:space="preserve">刷牙时用杯子接水，杜绝长时间流水;</w:t>
      </w:r>
    </w:p>
    <w:p>
      <w:pPr>
        <w:ind w:left="0" w:right="0" w:firstLine="560"/>
        <w:spacing w:before="450" w:after="450" w:line="312" w:lineRule="auto"/>
      </w:pPr>
      <w:r>
        <w:rPr>
          <w:rFonts w:ascii="宋体" w:hAnsi="宋体" w:eastAsia="宋体" w:cs="宋体"/>
          <w:color w:val="000"/>
          <w:sz w:val="28"/>
          <w:szCs w:val="28"/>
        </w:rPr>
        <w:t xml:space="preserve">洗脸、洗脚用盆接水洗，不直接流水洗;</w:t>
      </w:r>
    </w:p>
    <w:p>
      <w:pPr>
        <w:ind w:left="0" w:right="0" w:firstLine="560"/>
        <w:spacing w:before="450" w:after="450" w:line="312" w:lineRule="auto"/>
      </w:pPr>
      <w:r>
        <w:rPr>
          <w:rFonts w:ascii="宋体" w:hAnsi="宋体" w:eastAsia="宋体" w:cs="宋体"/>
          <w:color w:val="000"/>
          <w:sz w:val="28"/>
          <w:szCs w:val="28"/>
        </w:rPr>
        <w:t xml:space="preserve">把在广播里听到的节约小窍门告诉家人等等，这些，都是我们可以为节约用水做的事。</w:t>
      </w:r>
    </w:p>
    <w:p>
      <w:pPr>
        <w:ind w:left="0" w:right="0" w:firstLine="560"/>
        <w:spacing w:before="450" w:after="450" w:line="312" w:lineRule="auto"/>
      </w:pPr>
      <w:r>
        <w:rPr>
          <w:rFonts w:ascii="宋体" w:hAnsi="宋体" w:eastAsia="宋体" w:cs="宋体"/>
          <w:color w:val="000"/>
          <w:sz w:val="28"/>
          <w:szCs w:val="28"/>
        </w:rPr>
        <w:t xml:space="preserve">同学们一定要节约每一滴水，从身边的小事做起，从点点滴滴做起。只要我们携起手，共同努力，才不会让水资源白白流失掉。</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节约每一滴水的演讲稿2</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水是取之不尽、用之不竭的吗?答案是否定的。我国的人均岁资源本来就不丰富，可我国还是有很多人不懂得水的重要性，不懂得珍惜水资源，要是我们再不注意节约用水，我们将面临严重的水荒!</w:t>
      </w:r>
    </w:p>
    <w:p>
      <w:pPr>
        <w:ind w:left="0" w:right="0" w:firstLine="560"/>
        <w:spacing w:before="450" w:after="450" w:line="312" w:lineRule="auto"/>
      </w:pPr>
      <w:r>
        <w:rPr>
          <w:rFonts w:ascii="宋体" w:hAnsi="宋体" w:eastAsia="宋体" w:cs="宋体"/>
          <w:color w:val="000"/>
          <w:sz w:val="28"/>
          <w:szCs w:val="28"/>
        </w:rPr>
        <w:t xml:space="preserve">经过近些天的调查，我发现人们浪费水的现象主要有以下几点：一、洗澡擦沐浴露的时候，没有把水龙头关掉，让水一直流着，虽然擦沐浴露用不了多少时间，但是也浪费掉了不少的水。如果擦沐浴露浪费掉的水有像洗脸盆那么多的话，那么日积月累，浪费掉的水可就不止一个小小的洗脸盆那么多了。要是一家人都是这样，十户人家都是这样，一百户人家都是这样，依次往下推，那么我们该浪费掉多少的水呀。所以，洗澡擦沐浴露时，一定要记得关掉水龙头。</w:t>
      </w:r>
    </w:p>
    <w:p>
      <w:pPr>
        <w:ind w:left="0" w:right="0" w:firstLine="560"/>
        <w:spacing w:before="450" w:after="450" w:line="312" w:lineRule="auto"/>
      </w:pPr>
      <w:r>
        <w:rPr>
          <w:rFonts w:ascii="宋体" w:hAnsi="宋体" w:eastAsia="宋体" w:cs="宋体"/>
          <w:color w:val="000"/>
          <w:sz w:val="28"/>
          <w:szCs w:val="28"/>
        </w:rPr>
        <w:t xml:space="preserve">二、随着科技的发达，现在家家户户洗衣服几乎都不用手洗了，取而代之的是洗衣机。的确，用洗衣机洗衣服很方便，洗出来的衣服也不比手洗的效果差。但是，洗衣机洗衣服都是不断地来回冲洗，直到把衣服洗干净为止，这样来来回回也有三四次，而每一次冲洗过后的水都是直接顺着水管流入下水道。记得有一次我们老师家的洗衣机坏了，不能自动提供水，所以老师只好自己提水放进洗衣机，洗完衣服也就已经提了六桶水，而这六桶水有直接流入下水道，不是很浪费水吗?假设一家人一天只洗一次衣服，那么一天光是洗衣服就浪费掉了六桶水，二天就是十二桶，三天就是十八桶水，一年要是算365天，也就浪费了2190桶水。这多么浪费水啊，所以，要是实在想用洗衣机洗衣服的话，就可以用一个大桶把每一次冲洗衣服排出的水存起来，可以用来冲厕所，浇花等。</w:t>
      </w:r>
    </w:p>
    <w:p>
      <w:pPr>
        <w:ind w:left="0" w:right="0" w:firstLine="560"/>
        <w:spacing w:before="450" w:after="450" w:line="312" w:lineRule="auto"/>
      </w:pPr>
      <w:r>
        <w:rPr>
          <w:rFonts w:ascii="宋体" w:hAnsi="宋体" w:eastAsia="宋体" w:cs="宋体"/>
          <w:color w:val="000"/>
          <w:sz w:val="28"/>
          <w:szCs w:val="28"/>
        </w:rPr>
        <w:t xml:space="preserve">三、现在不管是开大会还是开小会，每个人的桌上都会放上一瓶矿泉水，避免口渴的时候有水喝。可是，有一些人喝了水，开完会后又不把那瓶水带走，就算带走了有一些人也是随手乱丢，何况被扔掉的矿泉水大多都是只喝了一两口的，多一些的话也就是一半，很少有喝完的;其他剩下的水也都只能白白的浪费掉，根据统计，因为开会浪费掉的水一年就有90亿瓶。这可已经不是一个小数目了，我们可以把开会时桌上的矿泉水带回家，渴的时候就喝，喝完剩下的空瓶子还可以废物利用，这不是一举两得吗?</w:t>
      </w:r>
    </w:p>
    <w:p>
      <w:pPr>
        <w:ind w:left="0" w:right="0" w:firstLine="560"/>
        <w:spacing w:before="450" w:after="450" w:line="312" w:lineRule="auto"/>
      </w:pPr>
      <w:r>
        <w:rPr>
          <w:rFonts w:ascii="宋体" w:hAnsi="宋体" w:eastAsia="宋体" w:cs="宋体"/>
          <w:color w:val="000"/>
          <w:sz w:val="28"/>
          <w:szCs w:val="28"/>
        </w:rPr>
        <w:t xml:space="preserve">四、洗完菜、米或碗的水直接倒掉。有许多人认为，洗完菜、米或碗的水已经没有用了，直接倒掉就可以了，这样做是很浪费水的。其实呢，这些水是可以二次利用的，它们可以冲厕所，浇菜、浇花等等，就不需要再用干净的水来冲厕所，浇花、浇菜啦，这样不就可以节约一些水了吗?</w:t>
      </w:r>
    </w:p>
    <w:p>
      <w:pPr>
        <w:ind w:left="0" w:right="0" w:firstLine="560"/>
        <w:spacing w:before="450" w:after="450" w:line="312" w:lineRule="auto"/>
      </w:pPr>
      <w:r>
        <w:rPr>
          <w:rFonts w:ascii="宋体" w:hAnsi="宋体" w:eastAsia="宋体" w:cs="宋体"/>
          <w:color w:val="000"/>
          <w:sz w:val="28"/>
          <w:szCs w:val="28"/>
        </w:rPr>
        <w:t xml:space="preserve">打开水龙头，清洁甘冽的水便哗哗流淌。然而，自来水并非“自来”，而是来之不易!有的取自于几百米深的地，有的引自几十千米、几百千米的某条江河、某座水库，还要经过水厂的净化、沉淀、杀菌……期间需要多少道工序，多少人的辛勤劳动啊!所以我们要牢记古训——“细水长流”“饮水思源”。要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早上好!今天我发言的主题就是“保护环境，从我做起”。我们生活在当今这个科技、工业飞速发展的时代，享受着高科技时代特有的快捷和便利，但有不少人忽略了保护环境的重要性。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就是我们国家和政府已经意识到它的严重性，积极采取各种措施应对。看着家乡—福州这几年来的发展，兴许许多人会感慨内河的变化。20___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保护环境也可以就是身边小小的一举手，一投足，为了让我们永远拥有一个美好的生存环境，我真诚地向大家发出以下倡议：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4、减少使用塑料袋，它就是白色污染的元凶。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水是十分宝贵的，人类每时每刻都离不开水。家庭、饭馆、游泳池……许多地方都离不开水。但是，水资源的危机，遍布全球。</w:t>
      </w:r>
    </w:p>
    <w:p>
      <w:pPr>
        <w:ind w:left="0" w:right="0" w:firstLine="560"/>
        <w:spacing w:before="450" w:after="450" w:line="312" w:lineRule="auto"/>
      </w:pPr>
      <w:r>
        <w:rPr>
          <w:rFonts w:ascii="宋体" w:hAnsi="宋体" w:eastAsia="宋体" w:cs="宋体"/>
          <w:color w:val="000"/>
          <w:sz w:val="28"/>
          <w:szCs w:val="28"/>
        </w:rPr>
        <w:t xml:space="preserve">地球是一个“水球”，水体总量达138598。46万立方千米。但是，人类真正利用的淡水资源每年才约有9000立方千米。当今世界有43个国家和地区缺水。在亚洲西部、非洲内陆的沙漠地带，淡水比油还贵。所以 我们更应该节约每一滴水，不要让水在自己的手下白白浪费。当看到没人关的水龙头时，我们要自觉、主动的上前关上。洗手打肥皂时，要把水龙头关上，不能让水白白的流掉。可以用洗米水或洗菜水来浇花，还可以用洗米水来洗碗。这样，不仅节约了水资源，还减少了洗洁精的污染。</w:t>
      </w:r>
    </w:p>
    <w:p>
      <w:pPr>
        <w:ind w:left="0" w:right="0" w:firstLine="560"/>
        <w:spacing w:before="450" w:after="450" w:line="312" w:lineRule="auto"/>
      </w:pPr>
      <w:r>
        <w:rPr>
          <w:rFonts w:ascii="宋体" w:hAnsi="宋体" w:eastAsia="宋体" w:cs="宋体"/>
          <w:color w:val="000"/>
          <w:sz w:val="28"/>
          <w:szCs w:val="28"/>
        </w:rPr>
        <w:t xml:space="preserve">如果我们中国人民每人每天节约一滴水，就不会那么多地区严重缺水。使人们迫不得以的喝一些雨水和浑浊的水。</w:t>
      </w:r>
    </w:p>
    <w:p>
      <w:pPr>
        <w:ind w:left="0" w:right="0" w:firstLine="560"/>
        <w:spacing w:before="450" w:after="450" w:line="312" w:lineRule="auto"/>
      </w:pPr>
      <w:r>
        <w:rPr>
          <w:rFonts w:ascii="宋体" w:hAnsi="宋体" w:eastAsia="宋体" w:cs="宋体"/>
          <w:color w:val="000"/>
          <w:sz w:val="28"/>
          <w:szCs w:val="28"/>
        </w:rPr>
        <w:t xml:space="preserve">让我们大家行动起来吧!做构建节约型社会的小能手。帮助他人，快乐自己。让我们一起加油!不让缺水造成人们的生活问题。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大家好!今天我演讲的题目就是“我勤俭，我自豪”</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就是我小时候学会的第一首古诗，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就是中华民族的传统美德。“勤劳”可以创造财富;“节俭”可以聚集财富。无论在哪个时代，勤俭总是被看作持家立业的根本、安邦定国的保证。勤俭不是吝啬，也不是守财奴的代名词。勤俭就应该是像是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他自己舍不得多花一分钱，却散尽家财办教育，创办了规模宏大的集美学村和远近闻名的厦门大学，创办和资助了近百所学校，为祖国培养了大批人才;勤俭不是小气，而是一种“世界通用”的美德。世界首富比尔。</w:t>
      </w:r>
    </w:p>
    <w:p>
      <w:pPr>
        <w:ind w:left="0" w:right="0" w:firstLine="560"/>
        <w:spacing w:before="450" w:after="450" w:line="312" w:lineRule="auto"/>
      </w:pPr>
      <w:r>
        <w:rPr>
          <w:rFonts w:ascii="宋体" w:hAnsi="宋体" w:eastAsia="宋体" w:cs="宋体"/>
          <w:color w:val="000"/>
          <w:sz w:val="28"/>
          <w:szCs w:val="28"/>
        </w:rPr>
        <w:t xml:space="preserve">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___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节约每一滴水的演讲稿6</w:t>
      </w:r>
    </w:p>
    <w:p>
      <w:pPr>
        <w:ind w:left="0" w:right="0" w:firstLine="560"/>
        <w:spacing w:before="450" w:after="450" w:line="312" w:lineRule="auto"/>
      </w:pPr>
      <w:r>
        <w:rPr>
          <w:rFonts w:ascii="宋体" w:hAnsi="宋体" w:eastAsia="宋体" w:cs="宋体"/>
          <w:color w:val="000"/>
          <w:sz w:val="28"/>
          <w:szCs w:val="28"/>
        </w:rPr>
        <w:t xml:space="preserve">“当最后一片叶子落下时，生命就都结束了，我也得离开这个世界而去了。”这是《最后一片叶子》中的句子，它无形中揭示了一个事实：人离不开赖以生存的大自然，更离不开水!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但我可以肯定地回答：不是这样的!虽然地球有70.8%的面积被水覆盖，但97.55%的水是海水，既不能直接饮用，也不能灌溉。在余下的淡水中，人类真正能够利用的水，还不到世界淡水总量的1%!我们不能埋怨上苍对我们的不公，给了我们一个缺水的星球;相反，我们应当感到自责，上苍给了我们一个多么美丽的星球，可我们呢?</w:t>
      </w:r>
    </w:p>
    <w:p>
      <w:pPr>
        <w:ind w:left="0" w:right="0" w:firstLine="560"/>
        <w:spacing w:before="450" w:after="450" w:line="312" w:lineRule="auto"/>
      </w:pPr>
      <w:r>
        <w:rPr>
          <w:rFonts w:ascii="宋体" w:hAnsi="宋体" w:eastAsia="宋体" w:cs="宋体"/>
          <w:color w:val="000"/>
          <w:sz w:val="28"/>
          <w:szCs w:val="28"/>
        </w:rPr>
        <w:t xml:space="preserve">“一元七角一吨水，太便宜了，有什么省头?”耳边老是清晰地回响着这样一种声音，紧接着脑海里出现一幕幕的镜头：宾馆、食堂、公共宿舍等的漱洗间里，许多水龙头开着，任清冽的水哗哗地流着。这流淌的清水，恰似地球母亲伤心的泪水。眼前还时常浮现出，电视里那个既夸张又现实的公益广告：有人在用天价，拍卖地球上最后一升空气和最后一滴淡水。这不是危言耸听，在我国北方一些缺水的山区，为了生存，人们要到几十里以外的地方去汲水。车拉、驴驮、人挑，那是救命的水!</w:t>
      </w:r>
    </w:p>
    <w:p>
      <w:pPr>
        <w:ind w:left="0" w:right="0" w:firstLine="560"/>
        <w:spacing w:before="450" w:after="450" w:line="312" w:lineRule="auto"/>
      </w:pPr>
      <w:r>
        <w:rPr>
          <w:rFonts w:ascii="宋体" w:hAnsi="宋体" w:eastAsia="宋体" w:cs="宋体"/>
          <w:color w:val="000"/>
          <w:sz w:val="28"/>
          <w:szCs w:val="28"/>
        </w:rPr>
        <w:t xml:space="preserve">水不仅仅是水。它是生命的蕴藉，是生命的体现，更是生命之本源!没有了水，鲜花将无法怒放，就没有蝴蝶蜜蜂为它们舞蹈;夏天，我们再也看不见那萤火虫的小灯笼，也听不见青蛙、知了的歌声;没有了小溪，也看不见小鱼、小虾那美丽的身影……啊，那将是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水资源，那人类的文明将会如何?到那时，也许只是灰飞烟灭，一切的一切都只会淹没在漫天飞沙之中。到那时，也许一片片的绿水会被无垠的黄土所覆盖，自由地在蔚蓝的天空飘浮的白云会被滚滚黑烟所替代。于是，我分明听见了水的哭泣，云的叹息。</w:t>
      </w:r>
    </w:p>
    <w:p>
      <w:pPr>
        <w:ind w:left="0" w:right="0" w:firstLine="560"/>
        <w:spacing w:before="450" w:after="450" w:line="312" w:lineRule="auto"/>
      </w:pPr>
      <w:r>
        <w:rPr>
          <w:rFonts w:ascii="宋体" w:hAnsi="宋体" w:eastAsia="宋体" w:cs="宋体"/>
          <w:color w:val="000"/>
          <w:sz w:val="28"/>
          <w:szCs w:val="28"/>
        </w:rPr>
        <w:t xml:space="preserve">水是人类生存之本!我们现在谈学习，说理想，可是如果有一天我们连最基本的水资源都没有了，那我们还怎么生活?更不要说学习和理想了。所以，让我们从现在开始，从我做起，带动他人节约用水、节约各种资源，大家齐心协力，共同珍惜每一滴水，保护每一份水资源，厉行“节约用水，从我做起。”这句话，是我们义不容辞的责任!</w:t>
      </w:r>
    </w:p>
    <w:p>
      <w:pPr>
        <w:ind w:left="0" w:right="0" w:firstLine="560"/>
        <w:spacing w:before="450" w:after="450" w:line="312" w:lineRule="auto"/>
      </w:pPr>
      <w:r>
        <w:rPr>
          <w:rFonts w:ascii="宋体" w:hAnsi="宋体" w:eastAsia="宋体" w:cs="宋体"/>
          <w:color w:val="000"/>
          <w:sz w:val="28"/>
          <w:szCs w:val="28"/>
        </w:rPr>
        <w:t xml:space="preserve">水，滋润青草以碧洁的希望之绿;清掂花朵以细腻的雅致点缀;澜济树木以参天的羁凛枝体。而现在，它在衰退，在悲鸣，在时间的折磨中低声呻吟。不过人类的挽留之念和实际行动，必然可以让它恢复往日的神采!同学们，让我们接受时代的嘱托，接受明天的邀请，许下宏愿吧。在未来的日子里，用我们美丽的青春与闪光的美德，为家乡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w:t>
      </w:r>
    </w:p>
    <w:p>
      <w:pPr>
        <w:ind w:left="0" w:right="0" w:firstLine="560"/>
        <w:spacing w:before="450" w:after="450" w:line="312" w:lineRule="auto"/>
      </w:pPr>
      <w:r>
        <w:rPr>
          <w:rFonts w:ascii="宋体" w:hAnsi="宋体" w:eastAsia="宋体" w:cs="宋体"/>
          <w:color w:val="000"/>
          <w:sz w:val="28"/>
          <w:szCs w:val="28"/>
        </w:rPr>
        <w:t xml:space="preserve">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我是___班的___x。今天，我演讲的题目是请节约每一滴水!</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因此，我们在生活中要养成节约用水的好习惯，在家里，在学校，不随意浪费每一滴水;看到有浪费的不良现象，我们要敢于制止。总之，节约用水，人人有责!从我做起，从现在做起，养成节水的好习惯。作为___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___好!我是来自X年级X班的陈依涵，今天我演讲的题目是《请节约每一滴水》。地球是人类可爱的唯一的家园，地球上的资源是有限的，其中水尤其珍贵。可以使用的淡水更是有限，科学家们这样比喻，把地球比作一个大水缸，那么可以用的淡水就仅仅只有一汤勺，因而，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同学们，你们知道如果你刷完牙后及时地拧紧水龙头一年能节约多少水吗?满满一百零九个浴缸!你想如果所有人都这么做，积攒的水该有多少啊!</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请意识到这一点吧，赶快珍惜水资源吧!为了人类的未来，为了我们的子孙后代，还在等什么呢?同学们，我们是地球的小主人，让我们从小做起，从身边的小事做起，节约每一滴水!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我今天演讲的题目是《节约每一滴水》。</w:t>
      </w:r>
    </w:p>
    <w:p>
      <w:pPr>
        <w:ind w:left="0" w:right="0" w:firstLine="560"/>
        <w:spacing w:before="450" w:after="450" w:line="312" w:lineRule="auto"/>
      </w:pPr>
      <w:r>
        <w:rPr>
          <w:rFonts w:ascii="宋体" w:hAnsi="宋体" w:eastAsia="宋体" w:cs="宋体"/>
          <w:color w:val="000"/>
          <w:sz w:val="28"/>
          <w:szCs w:val="28"/>
        </w:rPr>
        <w:t xml:space="preserve">烈日炎炎的夏天，当你开启淋喷头，舒舒服服地洗着澡时，你知道吗?你在30分钟都不到的时间中所用的水，可以给缺水的西部地区十几个家庭作一天生活用水;当你冲马桶时，你的一次用水量相当于干旱的国家的人均日用水量;当因为你粗心没有拧紧水龙头，它一晚上滴下的水，相当于非洲或亚洲缺水地区一个村民的一天饮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大家看看四周，破坏水资源，污染水资源的现象是屡见不鲜，就说南京的秦淮河吧，据爸爸说：“原来那条河清澈见底，河中还能见着鱼虾呢!”可现在，秦淮河已是臭气熏天，不见底了!这都是为什么?是因为人类。人类不断地向河里倒垃圾;工厂无度地向河里排放废水……日复一日，年复一年，我们所爱的这条河已经浑浊不清、伤痕累累!有些地段的河床甚至变成了堆放垃圾的臭水沟了。夏天再也看不到游人在水边嬉戏的情形了……这所有的一切，都是人类犯下的罪过的证据!</w:t>
      </w:r>
    </w:p>
    <w:p>
      <w:pPr>
        <w:ind w:left="0" w:right="0" w:firstLine="560"/>
        <w:spacing w:before="450" w:after="450" w:line="312" w:lineRule="auto"/>
      </w:pPr>
      <w:r>
        <w:rPr>
          <w:rFonts w:ascii="宋体" w:hAnsi="宋体" w:eastAsia="宋体" w:cs="宋体"/>
          <w:color w:val="000"/>
          <w:sz w:val="28"/>
          <w:szCs w:val="28"/>
        </w:rPr>
        <w:t xml:space="preserve">同学们，“黄金有价水无价”，希望大家以后珍爱水源，钱没了可以再挣，水没有了就真的没有了，让我们积极行动起来，珍爱水源，合理用水。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style=\"color:#FF0000\"&gt;节约每一滴水的演讲稿10篇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