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在民主生活会上的表态发言(通用11篇)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以下是为大家整理的关于在民主生活会上的表态发言的文章11篇 ,欢迎品鉴！【篇一】在民主生活会上的表态发言　　一年多来，在党支部的正确领导下，在各位领导...</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以下是为大家整理的关于在民主生活会上的表态发言的文章11篇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【篇一】在民主生活会上的表态发言</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【篇二】在民主生活会上的表态发言</w:t>
      </w:r>
    </w:p>
    <w:p>
      <w:pPr>
        <w:ind w:left="0" w:right="0" w:firstLine="560"/>
        <w:spacing w:before="450" w:after="450" w:line="312" w:lineRule="auto"/>
      </w:pPr>
      <w:r>
        <w:rPr>
          <w:rFonts w:ascii="宋体" w:hAnsi="宋体" w:eastAsia="宋体" w:cs="宋体"/>
          <w:color w:val="000"/>
          <w:sz w:val="28"/>
          <w:szCs w:val="28"/>
        </w:rPr>
        <w:t xml:space="preserve">尊敬的x常委、市第x督导组XXX、市组织部领导XXX，各位领导、同志们：</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是动了真格，深刻犀利，可以说，这次民主生活会确实做到了红红脸、出出汗、辣味十足，但也收获良多，对我们今后的工作起到了很大的指导作用，对班子个人的成长也起到了的提醒和警示。我们要按照中央、省市委的要求为动力，将这次民主生活会的思想精髓转化为工作的动力和勇气，以更高的标准、更踏实的工作作风来做好今后的各项工作。这里，我代表天涯镇党委作以下表态发言：</w:t>
      </w:r>
    </w:p>
    <w:p>
      <w:pPr>
        <w:ind w:left="0" w:right="0" w:firstLine="560"/>
        <w:spacing w:before="450" w:after="450" w:line="312" w:lineRule="auto"/>
      </w:pPr>
      <w:r>
        <w:rPr>
          <w:rFonts w:ascii="宋体" w:hAnsi="宋体" w:eastAsia="宋体" w:cs="宋体"/>
          <w:color w:val="000"/>
          <w:sz w:val="28"/>
          <w:szCs w:val="28"/>
        </w:rPr>
        <w:t xml:space="preserve">&gt;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年轻的党员干部只有不断学习新理论掌握新知识，才能更好地担负起领导经济和社会创新发展的艰巨重任。习总书记也说过：“现在在我们的干部特别是年轻干部中，最需要加强的是理论教育”，加强理论学习“迫在眉睫”。虽然我们已经制定了镇副科级以上干部周四学习日制度，但是仅仅每周一个晚上的学习远远不够，我们不仅要周四学习，还要做到周一学习、周二学习，充分利用业余时间，做到不管在生活还是工作中，我们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成为领导社会经济发展的主力军。</w:t>
      </w:r>
    </w:p>
    <w:p>
      <w:pPr>
        <w:ind w:left="0" w:right="0" w:firstLine="560"/>
        <w:spacing w:before="450" w:after="450" w:line="312" w:lineRule="auto"/>
      </w:pPr>
      <w:r>
        <w:rPr>
          <w:rFonts w:ascii="宋体" w:hAnsi="宋体" w:eastAsia="宋体" w:cs="宋体"/>
          <w:color w:val="000"/>
          <w:sz w:val="28"/>
          <w:szCs w:val="28"/>
        </w:rPr>
        <w:t xml:space="preserve">&gt;　　二、落实整改，以群众满意为落脚点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我们要把实现好、维护好、发展好群众利益作为一切工作的`出发点和落脚点，要把群众得实惠、共享改革发展成果作为检验我们工作得失成败的重要标准。在具体工作中，我们要理清思路，明确目标，将征求到的185条意见和建议的落实作为我们为民服务的重点，细化任务，落实责任，加强督查，做到“发现整改—督查落实—完成任务”，并把完成的任务向群众公布，接受群众的监督，切实把各个问题落实到位，尤其是群众关注的用水用电、灌溉水渠、村道硬板化、公交进村等问题，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&gt;　　三、加强建设，不断强化班子素质</w:t>
      </w:r>
    </w:p>
    <w:p>
      <w:pPr>
        <w:ind w:left="0" w:right="0" w:firstLine="560"/>
        <w:spacing w:before="450" w:after="450" w:line="312" w:lineRule="auto"/>
      </w:pPr>
      <w:r>
        <w:rPr>
          <w:rFonts w:ascii="宋体" w:hAnsi="宋体" w:eastAsia="宋体" w:cs="宋体"/>
          <w:color w:val="000"/>
          <w:sz w:val="28"/>
          <w:szCs w:val="28"/>
        </w:rPr>
        <w:t xml:space="preserve">　　事业要发展，班子是关键。加强领导班子建设，造就一支精干高效、作风优良的干部队伍，事关长远。首先班子要做到凝心聚力，坚持大局至上。在日常工作生活中，努力做到班子成员之间远距离相互欣赏优点，近距离相互善待弱点，共同营造团结共进、和谐共事、和睦共处的氛围；其次班子要强化组织，增强配合意识。班子成员唱的是“同台戏”，必须一个调。“班长”唱主角，副职当配角。“班长”要积极负责，指挥协调，又要充分尊重其他成员的意见，协调好各方关系，副职要善于当好参谋，用心工作，形成风劲气足的良好局面；最后班子要充分发挥表率作用。“群雁高飞头雁领”，班子成员是旗帜、是标杆，起着向导作用，必须以身作则、率先垂范，努力做到以先进思想引领人，以扎实工作鼓励人，以良好的品质折服人，以过硬的作风带动人，才能一起带领着天涯广大党员干部，为我镇迈向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【篇三】在民主生活会上的表态发言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【篇四】在民主生活会上的表态发言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【篇五】在民主生活会上的表态发言</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【篇六】在民主生活会上的表态发言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刚才你听了关于我院领导小组控制检查的讲话。领导小组成员认真开展了批评和自我批评,及相关领导人评论的特殊民主生活会议我们医院的领导小组,指出存在的突出问题在我们医院的领导小组,并提出改进的建议,这是非常重要的未来整改我们的医院工作的指导意义。在此，我谨代表--X党组，对各位领导在会上给予的精心指导表示崇高的敬意和衷心的感谢!现在，受医院党组的委托，我谨代表--X党组郑重声明:</w:t>
      </w:r>
    </w:p>
    <w:p>
      <w:pPr>
        <w:ind w:left="0" w:right="0" w:firstLine="560"/>
        <w:spacing w:before="450" w:after="450" w:line="312" w:lineRule="auto"/>
      </w:pPr>
      <w:r>
        <w:rPr>
          <w:rFonts w:ascii="宋体" w:hAnsi="宋体" w:eastAsia="宋体" w:cs="宋体"/>
          <w:color w:val="000"/>
          <w:sz w:val="28"/>
          <w:szCs w:val="28"/>
        </w:rPr>
        <w:t xml:space="preserve">　　1、分析原因，总结经验</w:t>
      </w:r>
    </w:p>
    <w:p>
      <w:pPr>
        <w:ind w:left="0" w:right="0" w:firstLine="560"/>
        <w:spacing w:before="450" w:after="450" w:line="312" w:lineRule="auto"/>
      </w:pPr>
      <w:r>
        <w:rPr>
          <w:rFonts w:ascii="宋体" w:hAnsi="宋体" w:eastAsia="宋体" w:cs="宋体"/>
          <w:color w:val="000"/>
          <w:sz w:val="28"/>
          <w:szCs w:val="28"/>
        </w:rPr>
        <w:t xml:space="preserve">　　本次民主生活主题活动由--X党组按照县委的要求举办。深入学习贯彻习近平的中国特色社会主义新思想，深入贯彻十三大部署，加强和规范党的政治生活，是--X党组的具体实践。民主生活密切关注发现的问题，深入分析和反思存在的问题，进行严肃的批评和自我批评，主题明确，效果良好。这次民主生活大会有三个特点:</w:t>
      </w:r>
    </w:p>
    <w:p>
      <w:pPr>
        <w:ind w:left="0" w:right="0" w:firstLine="560"/>
        <w:spacing w:before="450" w:after="450" w:line="312" w:lineRule="auto"/>
      </w:pPr>
      <w:r>
        <w:rPr>
          <w:rFonts w:ascii="宋体" w:hAnsi="宋体" w:eastAsia="宋体" w:cs="宋体"/>
          <w:color w:val="000"/>
          <w:sz w:val="28"/>
          <w:szCs w:val="28"/>
        </w:rPr>
        <w:t xml:space="preserve">　　首先，我们应该重视我们的思想，有一个正确的态度和行动迅速。党组成员都有一个共同的愿望，那就是关注主题。贯彻落实党的十九大精神和习近平提出的中国特色社会主义新思想，做好--X工作。小组成员自觉围绕主题，发现问题，认真互相检查，深入分析原因，批评和自我批评的气氛是热烈的。他们不仅以自己为中心，而且真诚地帮助他人，充分体现民主集中制，大力弘扬党的优良传统，保证了民主生活会的质量，收到了明显的效果。</w:t>
      </w:r>
    </w:p>
    <w:p>
      <w:pPr>
        <w:ind w:left="0" w:right="0" w:firstLine="560"/>
        <w:spacing w:before="450" w:after="450" w:line="312" w:lineRule="auto"/>
      </w:pPr>
      <w:r>
        <w:rPr>
          <w:rFonts w:ascii="宋体" w:hAnsi="宋体" w:eastAsia="宋体" w:cs="宋体"/>
          <w:color w:val="000"/>
          <w:sz w:val="28"/>
          <w:szCs w:val="28"/>
        </w:rPr>
        <w:t xml:space="preserve">　　二是严格、深入的分析和全面的检查。当--X被组织移交给我们时，我们必须承担主要责任，不断发现工作中的不足，不断纠正发展理念上的偏差，从而不断推动--X的工作。从责任开始,集团的成员通过集体检查发现存在的问题,打开门宽检查和逐步深入检查,显示勇气从自己和敢于打开,并显示团结的精神,进步和共同发展。</w:t>
      </w:r>
    </w:p>
    <w:p>
      <w:pPr>
        <w:ind w:left="0" w:right="0" w:firstLine="560"/>
        <w:spacing w:before="450" w:after="450" w:line="312" w:lineRule="auto"/>
      </w:pPr>
      <w:r>
        <w:rPr>
          <w:rFonts w:ascii="宋体" w:hAnsi="宋体" w:eastAsia="宋体" w:cs="宋体"/>
          <w:color w:val="000"/>
          <w:sz w:val="28"/>
          <w:szCs w:val="28"/>
        </w:rPr>
        <w:t xml:space="preserve">　　三是立足实际，把握方向，着力整风。针对队伍建设和自身建设中存在的问题，找出产生问题的原因，并采取相应的纠正措施。我们不仅要关注现实，还要放眼未来。要把--X工作同省、地、县的工作大局、党的方针政策有机结合起来，为今后的整顿打下坚实基础。</w:t>
      </w:r>
    </w:p>
    <w:p>
      <w:pPr>
        <w:ind w:left="0" w:right="0" w:firstLine="560"/>
        <w:spacing w:before="450" w:after="450" w:line="312" w:lineRule="auto"/>
      </w:pPr>
      <w:r>
        <w:rPr>
          <w:rFonts w:ascii="宋体" w:hAnsi="宋体" w:eastAsia="宋体" w:cs="宋体"/>
          <w:color w:val="000"/>
          <w:sz w:val="28"/>
          <w:szCs w:val="28"/>
        </w:rPr>
        <w:t xml:space="preserve">　　目前已取得三项成果:</w:t>
      </w:r>
    </w:p>
    <w:p>
      <w:pPr>
        <w:ind w:left="0" w:right="0" w:firstLine="560"/>
        <w:spacing w:before="450" w:after="450" w:line="312" w:lineRule="auto"/>
      </w:pPr>
      <w:r>
        <w:rPr>
          <w:rFonts w:ascii="宋体" w:hAnsi="宋体" w:eastAsia="宋体" w:cs="宋体"/>
          <w:color w:val="000"/>
          <w:sz w:val="28"/>
          <w:szCs w:val="28"/>
        </w:rPr>
        <w:t xml:space="preserve">　　第一，深入研究习近平中国特色社会主义思想和新“新时代”。</w:t>
      </w:r>
    </w:p>
    <w:p>
      <w:pPr>
        <w:ind w:left="0" w:right="0" w:firstLine="560"/>
        <w:spacing w:before="450" w:after="450" w:line="312" w:lineRule="auto"/>
      </w:pPr>
      <w:r>
        <w:rPr>
          <w:rFonts w:ascii="宋体" w:hAnsi="宋体" w:eastAsia="宋体" w:cs="宋体"/>
          <w:color w:val="000"/>
          <w:sz w:val="28"/>
          <w:szCs w:val="28"/>
        </w:rPr>
        <w:t xml:space="preserve">　　党章,一些党内政治生活准则在新形势下,中国共产党党内监督条例》和其他有关规定党内有更高的理解组织的领导和指导工作的实现“主要责任”和“一篇文章有两个责任”的新发展观。要充分认识加强“四意识”、树立新发展观、强化学科观的重要性。</w:t>
      </w:r>
    </w:p>
    <w:p>
      <w:pPr>
        <w:ind w:left="0" w:right="0" w:firstLine="560"/>
        <w:spacing w:before="450" w:after="450" w:line="312" w:lineRule="auto"/>
      </w:pPr>
      <w:r>
        <w:rPr>
          <w:rFonts w:ascii="宋体" w:hAnsi="宋体" w:eastAsia="宋体" w:cs="宋体"/>
          <w:color w:val="000"/>
          <w:sz w:val="28"/>
          <w:szCs w:val="28"/>
        </w:rPr>
        <w:t xml:space="preserve">　　其次，它起到了沟通、学习和推广的作用。小组成员一致认为，研究和理解中国共产党第十九次全国代表大会精神是今后一个时期的重要政治任务。把学习贯彻习近平中国特色社会主义新思想作为党员学习的重要内容，加强理论学习和宣传指导。</w:t>
      </w:r>
    </w:p>
    <w:p>
      <w:pPr>
        <w:ind w:left="0" w:right="0" w:firstLine="560"/>
        <w:spacing w:before="450" w:after="450" w:line="312" w:lineRule="auto"/>
      </w:pPr>
      <w:r>
        <w:rPr>
          <w:rFonts w:ascii="宋体" w:hAnsi="宋体" w:eastAsia="宋体" w:cs="宋体"/>
          <w:color w:val="000"/>
          <w:sz w:val="28"/>
          <w:szCs w:val="28"/>
        </w:rPr>
        <w:t xml:space="preserve">　　第三，激发责任感，承担责任，履行责任。在学习了解习近平新时代中国特色社会主义思想的同时，要牢固树立“四个意识”，增强“四个自信”，做到“四个服从”，坚决贯彻执行报告制度</w:t>
      </w:r>
    </w:p>
    <w:p>
      <w:pPr>
        <w:ind w:left="0" w:right="0" w:firstLine="560"/>
        <w:spacing w:before="450" w:after="450" w:line="312" w:lineRule="auto"/>
      </w:pPr>
      <w:r>
        <w:rPr>
          <w:rFonts w:ascii="黑体" w:hAnsi="黑体" w:eastAsia="黑体" w:cs="黑体"/>
          <w:color w:val="000000"/>
          <w:sz w:val="36"/>
          <w:szCs w:val="36"/>
          <w:b w:val="1"/>
          <w:bCs w:val="1"/>
        </w:rPr>
        <w:t xml:space="preserve">【篇七】在民主生活会上的表态发言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【篇八】在民主生活会上的表态发言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各位同志围绕会议主题，认真开展批评和自我批评，基本达到了红红脸、出出汗的效果。这次会议提高了我们班子的凝聚力、创造力、战斗力，对我们班子以后的工作一定会起到有力的促进作用。刚才中心学校总支邹书记的讲话细致深入、深入浅出、语重心长，为我们以后的工作提供了改正思路，指明了前进方向。下面，我代表秀芙中学党支部领导班子做个表态发言。</w:t>
      </w:r>
    </w:p>
    <w:p>
      <w:pPr>
        <w:ind w:left="0" w:right="0" w:firstLine="560"/>
        <w:spacing w:before="450" w:after="450" w:line="312" w:lineRule="auto"/>
      </w:pPr>
      <w:r>
        <w:rPr>
          <w:rFonts w:ascii="宋体" w:hAnsi="宋体" w:eastAsia="宋体" w:cs="宋体"/>
          <w:color w:val="000"/>
          <w:sz w:val="28"/>
          <w:szCs w:val="28"/>
        </w:rPr>
        <w:t xml:space="preserve">　　一、以高度的政治责任感和认真负责办好人民满意的教育为宗旨，抓好支部领导班子自身建设。进一步加强政治理论学习和业务知识学习，努力提高班子成员的综合素质、创新意识，增强领导班子的凝聚力、战斗力和切实做事抓好教育教学工作的能力。</w:t>
      </w:r>
    </w:p>
    <w:p>
      <w:pPr>
        <w:ind w:left="0" w:right="0" w:firstLine="560"/>
        <w:spacing w:before="450" w:after="450" w:line="312" w:lineRule="auto"/>
      </w:pPr>
      <w:r>
        <w:rPr>
          <w:rFonts w:ascii="宋体" w:hAnsi="宋体" w:eastAsia="宋体" w:cs="宋体"/>
          <w:color w:val="000"/>
          <w:sz w:val="28"/>
          <w:szCs w:val="28"/>
        </w:rPr>
        <w:t xml:space="preserve">　　二、以积极的工作态度、扎实的工作措施努力抓好整改落实工作。对这次民主生活会查摆出来的问题，我们将以“抓铁有痕、踏石留印”的精神，下决心予以落实整改。不论是班子的问题还是班子成员的问题，我们将进一步列出问题清单，完善整改措施，列出完成时限，落实到每个人、具体到每个部门，严格实行整改销号制，不整改和整改不到位的不予销号。直到整改符合上级要求，让全体师生满意为止。</w:t>
      </w:r>
    </w:p>
    <w:p>
      <w:pPr>
        <w:ind w:left="0" w:right="0" w:firstLine="560"/>
        <w:spacing w:before="450" w:after="450" w:line="312" w:lineRule="auto"/>
      </w:pPr>
      <w:r>
        <w:rPr>
          <w:rFonts w:ascii="宋体" w:hAnsi="宋体" w:eastAsia="宋体" w:cs="宋体"/>
          <w:color w:val="000"/>
          <w:sz w:val="28"/>
          <w:szCs w:val="28"/>
        </w:rPr>
        <w:t xml:space="preserve">　　三、按照高标准严要求把我校党的群众路线教育实践活动引向深入。开好专题民主生活会是教育实践活动中一个关键环节，也是下一步工作的新开端，我们将坚决杜绝召开了民主生活会就等于“闯关”成功、万事大吉的错误意识、错误思想，继续保持还在继续“赶考”的状态，切实抓好整改落实、建章立制环节的各项工作，做到思想不松懈、标准不降低、力度不减弱，确保教育实践活动善始善终，让全体师生满意，让学校服务区的学生家长满意。</w:t>
      </w:r>
    </w:p>
    <w:p>
      <w:pPr>
        <w:ind w:left="0" w:right="0" w:firstLine="560"/>
        <w:spacing w:before="450" w:after="450" w:line="312" w:lineRule="auto"/>
      </w:pPr>
      <w:r>
        <w:rPr>
          <w:rFonts w:ascii="宋体" w:hAnsi="宋体" w:eastAsia="宋体" w:cs="宋体"/>
          <w:color w:val="000"/>
          <w:sz w:val="28"/>
          <w:szCs w:val="28"/>
        </w:rPr>
        <w:t xml:space="preserve">　　四、今后我校党支部将以更加勤奋务实的作风推动学校各方面工作的开展。在今后的教育教学工作中，特别是新课程实践活动中，我们将提升精气神，严格按照“三严三实“要求，以更加创新的思维、更加饱满的热情、更加昂扬的斗志、更加务实的作风、更加有力的措施，推动学校各方面工作又好又快发展。真正做到让学生满意，让教师满意，让学生家长满意，让整个社会满意。</w:t>
      </w:r>
    </w:p>
    <w:p>
      <w:pPr>
        <w:ind w:left="0" w:right="0" w:firstLine="560"/>
        <w:spacing w:before="450" w:after="450" w:line="312" w:lineRule="auto"/>
      </w:pPr>
      <w:r>
        <w:rPr>
          <w:rFonts w:ascii="宋体" w:hAnsi="宋体" w:eastAsia="宋体" w:cs="宋体"/>
          <w:color w:val="000"/>
          <w:sz w:val="28"/>
          <w:szCs w:val="28"/>
        </w:rPr>
        <w:t xml:space="preserve">　　最后，衷心感谢中心学校各位领导的悉心指导和关心帮助！</w:t>
      </w:r>
    </w:p>
    <w:p>
      <w:pPr>
        <w:ind w:left="0" w:right="0" w:firstLine="560"/>
        <w:spacing w:before="450" w:after="450" w:line="312" w:lineRule="auto"/>
      </w:pPr>
      <w:r>
        <w:rPr>
          <w:rFonts w:ascii="黑体" w:hAnsi="黑体" w:eastAsia="黑体" w:cs="黑体"/>
          <w:color w:val="000000"/>
          <w:sz w:val="36"/>
          <w:szCs w:val="36"/>
          <w:b w:val="1"/>
          <w:bCs w:val="1"/>
        </w:rPr>
        <w:t xml:space="preserve">【篇九】在民主生活会上的表态发言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【篇十】在民主生活会上的表态发言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【篇十一】在民主生活会上的表态发言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2025-05-02T06:33:08+08:00</dcterms:created>
  <dcterms:modified xsi:type="dcterms:W3CDTF">2025-05-02T06:33:08+08:00</dcterms:modified>
</cp:coreProperties>
</file>

<file path=docProps/custom.xml><?xml version="1.0" encoding="utf-8"?>
<Properties xmlns="http://schemas.openxmlformats.org/officeDocument/2006/custom-properties" xmlns:vt="http://schemas.openxmlformats.org/officeDocument/2006/docPropsVTypes"/>
</file>