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领导开幕式致辞10篇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领导开幕式致辞最新10篇在日常生活或是工作学习中，大家肯定对各类致辞都很熟悉吧，在各种重大的庆典、外交、纪念活动中常见的致辞种类有贺辞、祝辞、欢迎辞、新年献词、悼词、开幕辞、闭幕辞等。以下是小编整理的领导开幕式致辞最新10篇，欢迎大家借鉴与...</w:t>
      </w:r>
    </w:p>
    <w:p>
      <w:pPr>
        <w:ind w:left="0" w:right="0" w:firstLine="560"/>
        <w:spacing w:before="450" w:after="450" w:line="312" w:lineRule="auto"/>
      </w:pPr>
      <w:r>
        <w:rPr>
          <w:rFonts w:ascii="宋体" w:hAnsi="宋体" w:eastAsia="宋体" w:cs="宋体"/>
          <w:color w:val="000"/>
          <w:sz w:val="28"/>
          <w:szCs w:val="28"/>
        </w:rPr>
        <w:t xml:space="preserve">领导开幕式致辞最新10篇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肯定对各类致辞都很熟悉吧，在各种重大的庆典、外交、纪念活动中常见的致辞种类有贺辞、祝辞、欢迎辞、新年献词、悼词、开幕辞、闭幕辞等。以下是小编整理的领导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经过五大连池市第一人民医院工会职代会筹备小组紧张而精心的筹备，五大连池市第一人民医院 20__年第十七届职工代表大会，今天隆重召开了。</w:t>
      </w:r>
    </w:p>
    <w:p>
      <w:pPr>
        <w:ind w:left="0" w:right="0" w:firstLine="560"/>
        <w:spacing w:before="450" w:after="450" w:line="312" w:lineRule="auto"/>
      </w:pPr>
      <w:r>
        <w:rPr>
          <w:rFonts w:ascii="宋体" w:hAnsi="宋体" w:eastAsia="宋体" w:cs="宋体"/>
          <w:color w:val="000"/>
          <w:sz w:val="28"/>
          <w:szCs w:val="28"/>
        </w:rPr>
        <w:t xml:space="preserve">本次大会代表应到120人，实到106人，临时有事4人。列席代表23名，特邀代表5名。现实到正式代表76名，超过应到代表三分之二，符合法定人数，可以开会。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在此，我谨代表市医院领导班子对本次职代会的召开表示热烈的祝贺!向莅临大会的各位领导和各位嘉宾表示热烈的欢迎和衷心的感谢!向到会的各位领导、职工代表们，致以诚挚的问候和崇高的敬意!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院得到了市委、市政府、卫生党委和各兄弟单位的正确指导和大力扶持;得到了社会各界的大力支持和热心帮助。使得的医院各项工作有了快速进步，这也是是全院职工辛勤耕耘、上下一心、目标一致、共同努力的结果。今天，各位相关领导又在百忙之中抽出时间，出席本次大会，指导我院工作，体现了各级领导对我院的重视与支持。今天，通过各级管理者和广大员工开拓创新、团结拼博，圆满完成了上一届职代会上预定的各项工作目标，使医院完成了预期目标，在医疗市场上站稳了脚跟、树立了形象，得到了社会的充分肯定。</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一、听取并审议工会主席的《20__工会年度工作报告》。</w:t>
      </w:r>
    </w:p>
    <w:p>
      <w:pPr>
        <w:ind w:left="0" w:right="0" w:firstLine="560"/>
        <w:spacing w:before="450" w:after="450" w:line="312" w:lineRule="auto"/>
      </w:pPr>
      <w:r>
        <w:rPr>
          <w:rFonts w:ascii="宋体" w:hAnsi="宋体" w:eastAsia="宋体" w:cs="宋体"/>
          <w:color w:val="000"/>
          <w:sz w:val="28"/>
          <w:szCs w:val="28"/>
        </w:rPr>
        <w:t xml:space="preserve">二、听取并审议王建波院长《回顾过去展望未来》及20__年度工作安排报告。</w:t>
      </w:r>
    </w:p>
    <w:p>
      <w:pPr>
        <w:ind w:left="0" w:right="0" w:firstLine="560"/>
        <w:spacing w:before="450" w:after="450" w:line="312" w:lineRule="auto"/>
      </w:pPr>
      <w:r>
        <w:rPr>
          <w:rFonts w:ascii="宋体" w:hAnsi="宋体" w:eastAsia="宋体" w:cs="宋体"/>
          <w:color w:val="000"/>
          <w:sz w:val="28"/>
          <w:szCs w:val="28"/>
        </w:rPr>
        <w:t xml:space="preserve">三、听取并审议财务股长初洪波同志的《工会经费收缴及使用情况》的报告。</w:t>
      </w:r>
    </w:p>
    <w:p>
      <w:pPr>
        <w:ind w:left="0" w:right="0" w:firstLine="560"/>
        <w:spacing w:before="450" w:after="450" w:line="312" w:lineRule="auto"/>
      </w:pPr>
      <w:r>
        <w:rPr>
          <w:rFonts w:ascii="宋体" w:hAnsi="宋体" w:eastAsia="宋体" w:cs="宋体"/>
          <w:color w:val="000"/>
          <w:sz w:val="28"/>
          <w:szCs w:val="28"/>
        </w:rPr>
        <w:t xml:space="preserve">四、听取并审议院办公室主任娄桂平同志的《20__年职工培训方案》的报告。</w:t>
      </w:r>
    </w:p>
    <w:p>
      <w:pPr>
        <w:ind w:left="0" w:right="0" w:firstLine="560"/>
        <w:spacing w:before="450" w:after="450" w:line="312" w:lineRule="auto"/>
      </w:pPr>
      <w:r>
        <w:rPr>
          <w:rFonts w:ascii="宋体" w:hAnsi="宋体" w:eastAsia="宋体" w:cs="宋体"/>
          <w:color w:val="000"/>
          <w:sz w:val="28"/>
          <w:szCs w:val="28"/>
        </w:rPr>
        <w:t xml:space="preserve">五、听取总支书记杨延辉同志报告院务公开执行情况 。 就以上报告进行审议表决。</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各位代表、同志们：认真协商讨论新一年医院的各项工作， 动员广大干部职工群策群力，同舟共济，使我院向着更好更快的方向发展，是我们这次会议神圣的历史使命。希望与会的各位代表不负重托，以主人翁的高度责任感，充分行使民主权利，积极建言献策，集思广益。相信在各级领导正确领导下，经过我们全体员工的共同努力，会议确定的目标一定能够实现，相信这次大会一定能开成一个弘扬成绩，再振雄风，团结奋斗，再创辉煌的大会!</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在这阳光明媚的日子里，我__频道携手广告__，在这风景怡人的山里头隆重举行第一届微盟公益，央视同行\"徒步公益活动，至此我代表__公司全体员工对各位到场的徒步爱好者及活动嘉宾表示热烈的欢迎。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__同行\"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__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最后预祝\"微盟公益，__同行\"徒步公益活动能够圆满成功，祝各位到场的嘉宾志愿者，身体健康，工作顺利，万事如意。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秋风万里动，日暮黄云高。今天，我们满怀喜悦的心情，在这里欢聚一堂，在此，我谨代表公共卫生学院全体师生欢迎20__级新生的到来。</w:t>
      </w:r>
    </w:p>
    <w:p>
      <w:pPr>
        <w:ind w:left="0" w:right="0" w:firstLine="560"/>
        <w:spacing w:before="450" w:after="450" w:line="312" w:lineRule="auto"/>
      </w:pPr>
      <w:r>
        <w:rPr>
          <w:rFonts w:ascii="宋体" w:hAnsi="宋体" w:eastAsia="宋体" w:cs="宋体"/>
          <w:color w:val="000"/>
          <w:sz w:val="28"/>
          <w:szCs w:val="28"/>
        </w:rPr>
        <w:t xml:space="preserve">学校是串连梦想的音符，青年是国家含苞待放的花朵，当每个人从踏进校园的那一刻起，便开启了人生的新篇章。广东医学院成为了承载你们大学生活的平台，成为你们成长的新起点。在这里，你们将会踏上一条充满挑战的道路。希望同学们能勇敢接受未来的挑战，不忘初衷地坚持自己的梦想，珍惜校园生活的点点滴滴，学会做事，学会做人，掌握技能，刻苦钻研，不断提高自身的文化修养和实现个人价值，成为一名能为自己、他人、以及社会负责并贡献出一份力量的有为青年。回首过去，我们感慨万千，展望未来，我们任重道远。同学们，正如每一个成功的人背后总有一段历尽艰辛的过去，人生没有一帆风顺，而你们该做的，便是执著地揣紧心中的热情，不气馁，不言败，向着终点不断前进，不让青春留下遗憾。</w:t>
      </w:r>
    </w:p>
    <w:p>
      <w:pPr>
        <w:ind w:left="0" w:right="0" w:firstLine="560"/>
        <w:spacing w:before="450" w:after="450" w:line="312" w:lineRule="auto"/>
      </w:pPr>
      <w:r>
        <w:rPr>
          <w:rFonts w:ascii="宋体" w:hAnsi="宋体" w:eastAsia="宋体" w:cs="宋体"/>
          <w:color w:val="000"/>
          <w:sz w:val="28"/>
          <w:szCs w:val="28"/>
        </w:rPr>
        <w:t xml:space="preserve">大学，将会是一个全新的环境，没有老师的严格看管，没有父母的悉心照顾，很多东西需要你们去学习和经历，很多事情需要你们学会独自面对和处理，还有很多活动需要你们勇敢尝试和参与。如果把你们现在的生活比作成一张白纸，那么经过四五年后，这张白纸便会成为一幅独一无二的彩画。当中有难过，迷茫，也有喜悦，温馨，但更重要的是，这一切的喜怒哀乐，承载着你们的回忆，见证着你们的成长。你们要学习的还有很多，需要得到历练的也还很多。你们应该谨记，将来的你一定会感谢现在为梦想奋斗的自己。</w:t>
      </w:r>
    </w:p>
    <w:p>
      <w:pPr>
        <w:ind w:left="0" w:right="0" w:firstLine="560"/>
        <w:spacing w:before="450" w:after="450" w:line="312" w:lineRule="auto"/>
      </w:pPr>
      <w:r>
        <w:rPr>
          <w:rFonts w:ascii="宋体" w:hAnsi="宋体" w:eastAsia="宋体" w:cs="宋体"/>
          <w:color w:val="000"/>
          <w:sz w:val="28"/>
          <w:szCs w:val="28"/>
        </w:rPr>
        <w:t xml:space="preserve">同学们，新的生活已经到来，新的人生旅程已经启航，新的挑战等待你去战胜。祝愿同学们能在即将成为广东医科大学的这片热土里，培育出娇艳的花朵，成就辉煌!</w:t>
      </w:r>
    </w:p>
    <w:p>
      <w:pPr>
        <w:ind w:left="0" w:right="0" w:firstLine="560"/>
        <w:spacing w:before="450" w:after="450" w:line="312" w:lineRule="auto"/>
      </w:pPr>
      <w:r>
        <w:rPr>
          <w:rFonts w:ascii="宋体" w:hAnsi="宋体" w:eastAsia="宋体" w:cs="宋体"/>
          <w:color w:val="000"/>
          <w:sz w:val="28"/>
          <w:szCs w:val="28"/>
        </w:rPr>
        <w:t xml:space="preserve">最后，祝贺本次迎新晚会取得圆满的成功!谢谢。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夏，我们感受到各位远道而来的专家学者和同仁们对__市人民医院的一片盛情，这种缘于医学科学崇高的关爱，也增添了我们投身医学研究，献身医学科学的信心和勇气。作为__省基本现代化医院、省首家二级甲等医院，省首届\"十佳\"医院，__医学院附属医院。我们很荣幸能够承办这次__市临床神经外科医学学术会议，这对于我们，是一次极为珍贵的学习机遇。因为在这次会议上，我们很荣幸地邀请到在临床神经外科有着丰富经验，取得丰硕成就的着名专家__-__专家__为大家开展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地方最新的研究成就，大家通过这次难得的交流对话的平台，可以就医学实践中的体会和困惑求教于专家学者，彼此之间开展真诚而务实的多视角畅谈，零距离接触。本次大会的演讲内容涉及神经外科学领域的多个地方，各位专家尽管事务繁忙，仍然冒着天气的炎热，怀着一份责任与使命，开展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成长，目前已经取得了举世瞩目的成绩与突破。多个研究选题走在了世界前列，不少研究成就填补了医学史上的空白。但是，我们清醒地认识到，临床神经外科医学研究的复杂性和曲折性，我们有必要加以不断重视，在研究形式和研究内容上大胆走创新之路，才有可能取得更多的新成就。今日这次__市临床神经外科医学学术会议，受到了省有关学术机构、__市卫生局领导和__×人民政府的高度重视，各兄弟企业也给予了很大的支持。各级领导规定我们承办方，要精心策划，科学组织，热情服务，确保本次会议圆满成功，取得预期的效果。同时规定我们，要以研究推动工作，以工作带动研究，加快临床神经外科建设与改革的速度，加大医学教育与科研的力度，从而赢得患者更大的满意度，为医院的整体成长做贡献，为该学科理论与实践成长注入新的元素，做人民满意的科研型医务工作者，为促进我国医学事业的成长，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发展艺术教育提高审美情趣\"。艺术能够陶冶人的情操，净化人的心灵，艺术能够使生活更加丰富多彩，使人生活得更加愉悦。人们通过对艺术的研究与欣赏，提高了鉴赏的能力，提高了文化修养，提高了生活的质量。于是，很多教育家断言：\"缺乏基本的艺术知识和技能的教育决不能称为真正的教育\"，\"没有艺术的教育是不完整的教育\"。</w:t>
      </w:r>
    </w:p>
    <w:p>
      <w:pPr>
        <w:ind w:left="0" w:right="0" w:firstLine="560"/>
        <w:spacing w:before="450" w:after="450" w:line="312" w:lineRule="auto"/>
      </w:pPr>
      <w:r>
        <w:rPr>
          <w:rFonts w:ascii="宋体" w:hAnsi="宋体" w:eastAsia="宋体" w:cs="宋体"/>
          <w:color w:val="000"/>
          <w:sz w:val="28"/>
          <w:szCs w:val="28"/>
        </w:rPr>
        <w:t xml:space="preserve">有的人不懂艺术，不会欣赏艺术，拒绝艺术。工作显得极其的单调，生活显得极为的呆板;有些人懂艺术、会欣赏艺术，在他们看来紧张的工作，日复一日的生活，有涨有弛、有快有慢、好象是我们的音乐有高音有低音，歌曲的组成有强有弱。确实，高昂的音乐让人振奋，悲壮的音乐催人奋进，喜庆的音乐让人喜气洋洋，凄凉的音乐则催人泪下。倘若同学们认识了艺术，熟悉了艺术，使艺术成为你生命的一个部分，你就会觉得生活其实就象巨大的一部交响曲，当你学习上有困难的时候就好象乐曲中弱的节奏、低沉、有点凄凉，当你在克服了困难取得成功的时候，就好象是音乐中欢快的节奏;当你想干一件有意义的大事的时候，你去听听节奏高昂的音乐吧，它带给你的是力量;当你想考虑问题的时候，比较深沉的音乐能够把你带到一个沉思的思想境界。</w:t>
      </w:r>
    </w:p>
    <w:p>
      <w:pPr>
        <w:ind w:left="0" w:right="0" w:firstLine="560"/>
        <w:spacing w:before="450" w:after="450" w:line="312" w:lineRule="auto"/>
      </w:pPr>
      <w:r>
        <w:rPr>
          <w:rFonts w:ascii="宋体" w:hAnsi="宋体" w:eastAsia="宋体" w:cs="宋体"/>
          <w:color w:val="000"/>
          <w:sz w:val="28"/>
          <w:szCs w:val="28"/>
        </w:rPr>
        <w:t xml:space="preserve">鲁迅先生曾指出：\"美术可以辅翼道德，美术之目的，虽与道德不尽符，然其力足以渊邃人之性情，崇高人之好尚，亦可辅道德以为治。\"由此可见，美术能陶冶人的情操，净化人的心灵，丰富人的感情，让人们心身健康地发展，培养人的高尚品德和审美意识，使人树立正确的人生观……著名艺术家、教育家丰子恺先生一生追求人格的真、善、美，丰子恺的一生所体现出的人文精神，为后人所尊崇。他曾把人格比作一只鼎，而支撑这只鼎的三足就是真、善、美这三者的和谐统一，就是圆满健全的人格。而对真、善、美的追求，缺一不可，否则，这只鼎就会站立不稳，就会出现缺陷。艺术教育中的音乐教育，将婉转悠扬的旋律、变幻无穷的节奏、丰富多采的音色、醇厚明亮的和声、巧妙精致的结构织体，严密完美的交织在一起，以它特有的方式撼动人们的心灵，对人们复杂的内心世界产生直接的感应作用。古人尚知道音乐艺术对于陶冶人们思想情操的特殊作用，我们更应该认识到音乐对于培养人、塑造人的重要意义。</w:t>
      </w:r>
    </w:p>
    <w:p>
      <w:pPr>
        <w:ind w:left="0" w:right="0" w:firstLine="560"/>
        <w:spacing w:before="450" w:after="450" w:line="312" w:lineRule="auto"/>
      </w:pPr>
      <w:r>
        <w:rPr>
          <w:rFonts w:ascii="宋体" w:hAnsi="宋体" w:eastAsia="宋体" w:cs="宋体"/>
          <w:color w:val="000"/>
          <w:sz w:val="28"/>
          <w:szCs w:val="28"/>
        </w:rPr>
        <w:t xml:space="preserve">艺术是没有国界的，因为人们对艺术，对美的认定标准大同小异，美是人类的共识。有的同学在美术音乐课上放肆吵闹，他们把追求艺术理解成了负担;有同学把粗话当成了口头禅，离开粗话就不能组织语言，他们把艺术，把美理解成了低俗;艺术是什么，美是什么，我想，首先是和谐。</w:t>
      </w:r>
    </w:p>
    <w:p>
      <w:pPr>
        <w:ind w:left="0" w:right="0" w:firstLine="560"/>
        <w:spacing w:before="450" w:after="450" w:line="312" w:lineRule="auto"/>
      </w:pPr>
      <w:r>
        <w:rPr>
          <w:rFonts w:ascii="宋体" w:hAnsi="宋体" w:eastAsia="宋体" w:cs="宋体"/>
          <w:color w:val="000"/>
          <w:sz w:val="28"/>
          <w:szCs w:val="28"/>
        </w:rPr>
        <w:t xml:space="preserve">祝愿我们的学生都能不断地提高自身地艺术修养，进而不断提高自身地审美情趣，将来能和谐地溶入环境，溶入社会，使自己成为这艺术世界的一部分。</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在这美丽的山城__，在这美好的金秋时节，“20__年蓝天杯滑翔伞公开赛”今天隆重开幕了。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__市委、__市人民政府，对大赛的开赛表示热烈的祝贺!向前来观摩比赛的各位领导、各位来宾，表示热烈的欢迎!向参加本次比赛的国内外运动员、教练员、裁判员和工作人员，表示亲切的问候!同时，向__市委、__市人民政府对本次大赛的积极准备表示衷心的感谢!__中国八大古都之一，历史文化名城，__之乡，中国__博物馆、__高陵所在地，精神的诞生地，“世界文化遗产——__”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__重要的城市特色之一，已有50余年的发展历史，并多次成功举办国际、国内滑翔伞赛事，为促进滑翔伞运动的国际交流、展示魅力__、宣传__、促进人文自然交融作出了积极贡献。本次比赛正值滑翔伞运动走进__20周年，也是海峡两岸航空运动交流的黄金季节，我们相信，有海内外众多滑翔爱好者的参与和支持，我们一定能够将本次赛事打造成一届创新品牌、扩大开放、增进交流、促进发展的滑翔盛会，为建设__域性中心强市、打造__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通过本次大赛，我们真诚地希望各位嘉宾领略__的山水人情，感受这座文化古城的时代脉搏，体味“航空运动之都”的夺人风采。同时，我们也热忱地欢迎海内外宾朋到__投资兴业，携手共创美好明天!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领导开幕式致辞篇8</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领导开幕式致辞篇10</w:t>
      </w:r>
    </w:p>
    <w:p>
      <w:pPr>
        <w:ind w:left="0" w:right="0" w:firstLine="560"/>
        <w:spacing w:before="450" w:after="450" w:line="312" w:lineRule="auto"/>
      </w:pPr>
      <w:r>
        <w:rPr>
          <w:rFonts w:ascii="宋体" w:hAnsi="宋体" w:eastAsia="宋体" w:cs="宋体"/>
          <w:color w:val="000"/>
          <w:sz w:val="28"/>
          <w:szCs w:val="28"/>
        </w:rPr>
        <w:t xml:space="preserve">尊敬的来宾、各位同事：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庆爆竹辞玉兔，吉祥梅花迎金龙。值此新春佳节来临之际，我谨代表公司，向一年来辛勤工作在各岗位上的广大员工及默默支持我们工作的员工家属们致以诚挚的问候!并向大家拜个早年，衷心祝愿大家在新的一年里，心想事成、好梦得圆!</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我们坚持“因时而进;乘势而动;谋事在人;成事在人”的经营理念，以“知难而上，水滴石穿”的企业精神，围绕年初制定的销售目标，团结一致，奋力拼搏，抓机遇快发展，公司呈现持续、和谐发展的良好局面。销售额比去年增长16%，完成了年初计划销售额的89%;同年也取得了__系列、__系列在__省的代理权，取得了__系列在__省部分区域的代理权;对__市场的运营模式有了进一步的探索和思考;同时，积极参与社会公益事业，与__省商务厅和__公司共同购置了15000斤大米送到__村，给当地村民在春节前送去了年货，扩大了__的知名度、也提升了公司的美誉度。这些成绩凝聚了全体__人的心血和汗水。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光，万条红烛动春天。展望新的一年，全体齐心人将在“方向明确、目标清晰、过程第一、数据为本、激励为主、制度保障”的核心管理思想的指导下，以求真为基，以创新为魂，以强化执行力为纲，以高效便捷为准，提高公司总体运行质量，为实现企业发展、员工收入、社会形象相统一的健康、持续、稳健、和谐发展的目标而不懈的努力!</w:t>
      </w:r>
    </w:p>
    <w:p>
      <w:pPr>
        <w:ind w:left="0" w:right="0" w:firstLine="560"/>
        <w:spacing w:before="450" w:after="450" w:line="312" w:lineRule="auto"/>
      </w:pPr>
      <w:r>
        <w:rPr>
          <w:rFonts w:ascii="宋体" w:hAnsi="宋体" w:eastAsia="宋体" w:cs="宋体"/>
          <w:color w:val="000"/>
          <w:sz w:val="28"/>
          <w:szCs w:val="28"/>
        </w:rPr>
        <w:t xml:space="preserve">我坚信，有公司上下全体员工的众志成城，我们的目标一定会实现，我们的企业一定会不断的发展壮大，我们的明天一定会更加美好!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最后，请再次接受我真诚的感谢和问候，祝愿各位新年快乐，身体健康，家庭幸福，万事如意!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2025-07-08T03:57:48+08:00</dcterms:created>
  <dcterms:modified xsi:type="dcterms:W3CDTF">2025-07-08T03:57:48+08:00</dcterms:modified>
</cp:coreProperties>
</file>

<file path=docProps/custom.xml><?xml version="1.0" encoding="utf-8"?>
<Properties xmlns="http://schemas.openxmlformats.org/officeDocument/2006/custom-properties" xmlns:vt="http://schemas.openxmlformats.org/officeDocument/2006/docPropsVTypes"/>
</file>