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5分钟世界读书日国旗下讲话稿</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5分钟世界读书日国旗下讲话稿5篇读书活动，是为促进读书。读书，不只是这一个春季，不只是人生的春季，读书，是一辈子的事情。下面是小编为大家整理的5分钟世界读书日国旗下讲话稿，希望能够帮助到大家!5分钟世界读书日国旗下讲话稿精选篇1尊敬的老师，...</w:t>
      </w:r>
    </w:p>
    <w:p>
      <w:pPr>
        <w:ind w:left="0" w:right="0" w:firstLine="560"/>
        <w:spacing w:before="450" w:after="450" w:line="312" w:lineRule="auto"/>
      </w:pPr>
      <w:r>
        <w:rPr>
          <w:rFonts w:ascii="宋体" w:hAnsi="宋体" w:eastAsia="宋体" w:cs="宋体"/>
          <w:color w:val="000"/>
          <w:sz w:val="28"/>
          <w:szCs w:val="28"/>
        </w:rPr>
        <w:t xml:space="preserve">5分钟世界读书日国旗下讲话稿5篇</w:t>
      </w:r>
    </w:p>
    <w:p>
      <w:pPr>
        <w:ind w:left="0" w:right="0" w:firstLine="560"/>
        <w:spacing w:before="450" w:after="450" w:line="312" w:lineRule="auto"/>
      </w:pPr>
      <w:r>
        <w:rPr>
          <w:rFonts w:ascii="宋体" w:hAnsi="宋体" w:eastAsia="宋体" w:cs="宋体"/>
          <w:color w:val="000"/>
          <w:sz w:val="28"/>
          <w:szCs w:val="28"/>
        </w:rPr>
        <w:t xml:space="preserve">读书活动，是为促进读书。读书，不只是这一个春季，不只是人生的春季，读书，是一辈子的事情。下面是小编为大家整理的5分钟世界读书日国旗下讲话稿，希望能够帮助到大家!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5分钟世界读书日国旗下讲话稿精选篇1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尊敬的老师，亲爱的同学们，大家早上好。今天我演讲的题目是“腹有诗书气自华”</w:t>
      </w:r>
    </w:p>
    <w:p>
      <w:pPr>
        <w:ind w:left="0" w:right="0" w:firstLine="560"/>
        <w:spacing w:before="450" w:after="450" w:line="312" w:lineRule="auto"/>
      </w:pPr>
      <w:r>
        <w:rPr>
          <w:rFonts w:ascii="宋体" w:hAnsi="宋体" w:eastAsia="宋体" w:cs="宋体"/>
          <w:color w:val="000"/>
          <w:sz w:val="28"/>
          <w:szCs w:val="28"/>
        </w:rPr>
        <w:t xml:space="preserve">淡淡墨香溢四月，卷卷佳书抵万金。今天是四月二十三日，也是第二十三个世界读书日。我想问：“同学们，今天，你读书了吗？”你也许会说：“读书？开玩笑，我每天都在读，都已经泡在书本里了。”不，我说的读书，不是你的语文书，不是数学书，不是物理化学，也不是你的政治历史。而是空闲时间，你手捧一本你喜欢的小说，诗歌，散文，亦或是其他。沉浸其中，享受读书的雅趣……我知道，此时，你低头了，你无语了，你在心里愤愤的说：“开玩笑呢吧？同学，读书？功课那么紧，哪有时间，压力那么大，哪来的心情？”在这里，我想说，你周末在家少打几把游戏，就有时间了。在学校把闲聊和谈恋爱的时间个缩短一半，我相信你一定会有时间的。而对于没心情，我想说，这世上谁敢以心情为代价去拼搏我们的人生？未来不会因为我们没心情而给予我们任何慈悲心怀。</w:t>
      </w:r>
    </w:p>
    <w:p>
      <w:pPr>
        <w:ind w:left="0" w:right="0" w:firstLine="560"/>
        <w:spacing w:before="450" w:after="450" w:line="312" w:lineRule="auto"/>
      </w:pPr>
      <w:r>
        <w:rPr>
          <w:rFonts w:ascii="宋体" w:hAnsi="宋体" w:eastAsia="宋体" w:cs="宋体"/>
          <w:color w:val="000"/>
          <w:sz w:val="28"/>
          <w:szCs w:val="28"/>
        </w:rPr>
        <w:t xml:space="preserve">演员张国荣在舞台上颠倒众生，形象多变，事实上，除了工作时间外，身为处女座的张国荣可是个不折不扣的宅男，若没有工作，大部分时间都会待在家里看书。张国荣酷爱英国文学，在英国读书时专修莎士比亚与劳伦斯作品，得过英文朗诵比赛冠军。他能随口诵出莎士比亚戏剧名段，喜欢读人物自传。上海市绍兴路的汉源书店，对很多荣迷来讲都不陌生，1994年张国荣拍摄电影期间就经常跑来看书，20_年在上海举办演唱会期间又故地重游，张国荣爱读书的习惯练就了他儒雅斯文的气质，不断提升着他的修养和品味，霸王别姬里所饰演程蝶衣的一举一动都尽显着他的静和优雅。</w:t>
      </w:r>
    </w:p>
    <w:p>
      <w:pPr>
        <w:ind w:left="0" w:right="0" w:firstLine="560"/>
        <w:spacing w:before="450" w:after="450" w:line="312" w:lineRule="auto"/>
      </w:pPr>
      <w:r>
        <w:rPr>
          <w:rFonts w:ascii="宋体" w:hAnsi="宋体" w:eastAsia="宋体" w:cs="宋体"/>
          <w:color w:val="000"/>
          <w:sz w:val="28"/>
          <w:szCs w:val="28"/>
        </w:rPr>
        <w:t xml:space="preserve">同学们，我们市外高人，更是新一代的读书人，志存高远，只争朝夕。我们要在学好课本知识后博览群书，读李白的潇洒，读苏轼的豪放，思索鲁迅的冷峻深邃，感味冰心的意且情长。不要再以时间为借口，使其无所事事的时光，以书为友，坚定前行，因为阅读，我们永远年轻，永远热泪盈眶，我们永远在路上。</w:t>
      </w:r>
    </w:p>
    <w:p>
      <w:pPr>
        <w:ind w:left="0" w:right="0" w:firstLine="560"/>
        <w:spacing w:before="450" w:after="450" w:line="312" w:lineRule="auto"/>
      </w:pPr>
      <w:r>
        <w:rPr>
          <w:rFonts w:ascii="黑体" w:hAnsi="黑体" w:eastAsia="黑体" w:cs="黑体"/>
          <w:color w:val="000000"/>
          <w:sz w:val="36"/>
          <w:szCs w:val="36"/>
          <w:b w:val="1"/>
          <w:bCs w:val="1"/>
        </w:rPr>
        <w:t xml:space="preserve">5分钟世界读书日国旗下讲话稿精选篇2</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有人说，一本书是一片叶，一叶知秋；一本书是一场戏，一戏人生；一本书是一杯水，一杯沧海，人们读的不是书，而是人生。我爱读书，更爱品味书里的人生，所以我与书为友。</w:t>
      </w:r>
    </w:p>
    <w:p>
      <w:pPr>
        <w:ind w:left="0" w:right="0" w:firstLine="560"/>
        <w:spacing w:before="450" w:after="450" w:line="312" w:lineRule="auto"/>
      </w:pPr>
      <w:r>
        <w:rPr>
          <w:rFonts w:ascii="宋体" w:hAnsi="宋体" w:eastAsia="宋体" w:cs="宋体"/>
          <w:color w:val="000"/>
          <w:sz w:val="28"/>
          <w:szCs w:val="28"/>
        </w:rPr>
        <w:t xml:space="preserve">与书为友，因为它像一位饱经沧桑的老人，充满了睿智，解读着人生。我曾和雨果一齐共同感受法国巴黎的《悲惨世界》，体会到了冉阿让对世界充满的爱与温暖，他让我看到了人性的完美；保尔在《钢铁是怎样炼成的》中让我懂得了“人最宝贵的是生命。生命属于人仅有一次。人的一生应当这样度过：当他回首往事的时候，不会因为碌碌无为，虚度年华而悔恨，也不会因为为人卑劣，生活庸俗而愧疚。这样，在临终的时候，他就能够说“我已把自我整个的生命和全部的精力献给了世界上最壮丽的事业—为人类的解放而奋斗……”，他让我明白每一个人活着的意义是什么？生存的价值是什么？那就是永不停歇的奋斗以及对社会、对国家的职责感。我还和鲁滨孙一齐漂流，共同经历奇遇冒险，在他的身上，我看到了遇到困难要迎难而上，勇于挑战自我的精神，最终和他一齐分享驶向成功彼岸的喜悦……</w:t>
      </w:r>
    </w:p>
    <w:p>
      <w:pPr>
        <w:ind w:left="0" w:right="0" w:firstLine="560"/>
        <w:spacing w:before="450" w:after="450" w:line="312" w:lineRule="auto"/>
      </w:pPr>
      <w:r>
        <w:rPr>
          <w:rFonts w:ascii="宋体" w:hAnsi="宋体" w:eastAsia="宋体" w:cs="宋体"/>
          <w:color w:val="000"/>
          <w:sz w:val="28"/>
          <w:szCs w:val="28"/>
        </w:rPr>
        <w:t xml:space="preserve">与书为友，因为它富有诗意的字眼，浸润着灵性，散发着墨香。它是唐诗的大气磅礴，是宋词的豪迈婉约，是元曲的洒脱率真。我陶醉于李白“黄河之水天上来”的汹涌澎湃，向往他“仰天大笑出门去，我辈岂是蓬蒿人”的不羁狂放；赞叹苏轼“明月几时有，把酒问青天”的逸尘情怀，欣赏他“但愿人长久，千里共婵娟”的乐观旷达；我看到了辛弃疾“沙场秋点兵”的威武雄壮，感受到了他“气吞万里如虎”的非凡气势，我同情李清照“寻寻觅觅，凄凄惨惨戚戚”的坎坷遭遇，伤感于马致远“古道西风瘦马，夕阳西下，断肠人在天涯”的孤独凄凉。</w:t>
      </w:r>
    </w:p>
    <w:p>
      <w:pPr>
        <w:ind w:left="0" w:right="0" w:firstLine="560"/>
        <w:spacing w:before="450" w:after="450" w:line="312" w:lineRule="auto"/>
      </w:pPr>
      <w:r>
        <w:rPr>
          <w:rFonts w:ascii="宋体" w:hAnsi="宋体" w:eastAsia="宋体" w:cs="宋体"/>
          <w:color w:val="000"/>
          <w:sz w:val="28"/>
          <w:szCs w:val="28"/>
        </w:rPr>
        <w:t xml:space="preserve">与书为友，因为书解读着历史，承载着礼貌，让我与大唐结下了不解之缘。丝绸之路上玄奘西行的执着身影伴随着苍凉悲壮的驼铃声，长安街上长相迥异的胡人是各种不一样风景的混搭，壮丽的宫阙、巍峨的城墙，八方来使崇敬的表情，彰显着大唐的威严。</w:t>
      </w:r>
    </w:p>
    <w:p>
      <w:pPr>
        <w:ind w:left="0" w:right="0" w:firstLine="560"/>
        <w:spacing w:before="450" w:after="450" w:line="312" w:lineRule="auto"/>
      </w:pPr>
      <w:r>
        <w:rPr>
          <w:rFonts w:ascii="宋体" w:hAnsi="宋体" w:eastAsia="宋体" w:cs="宋体"/>
          <w:color w:val="000"/>
          <w:sz w:val="28"/>
          <w:szCs w:val="28"/>
        </w:rPr>
        <w:t xml:space="preserve">闲适的午后，庸懒地坐于窗前，鼻端是田野独有的泥土清香，手捧一本心仪的书，抚摸着那一个个灵动的文字，和作者进行一次心灵的对话，如此惬意，我有什么理由不爱书呢？</w:t>
      </w:r>
    </w:p>
    <w:p>
      <w:pPr>
        <w:ind w:left="0" w:right="0" w:firstLine="560"/>
        <w:spacing w:before="450" w:after="450" w:line="312" w:lineRule="auto"/>
      </w:pPr>
      <w:r>
        <w:rPr>
          <w:rFonts w:ascii="宋体" w:hAnsi="宋体" w:eastAsia="宋体" w:cs="宋体"/>
          <w:color w:val="000"/>
          <w:sz w:val="28"/>
          <w:szCs w:val="28"/>
        </w:rPr>
        <w:t xml:space="preserve">与书为友，夫复何求！有书相伴，人生无憾！</w:t>
      </w:r>
    </w:p>
    <w:p>
      <w:pPr>
        <w:ind w:left="0" w:right="0" w:firstLine="560"/>
        <w:spacing w:before="450" w:after="450" w:line="312" w:lineRule="auto"/>
      </w:pPr>
      <w:r>
        <w:rPr>
          <w:rFonts w:ascii="黑体" w:hAnsi="黑体" w:eastAsia="黑体" w:cs="黑体"/>
          <w:color w:val="000000"/>
          <w:sz w:val="36"/>
          <w:szCs w:val="36"/>
          <w:b w:val="1"/>
          <w:bCs w:val="1"/>
        </w:rPr>
        <w:t xml:space="preserve">5分钟世界读书日国旗下讲话稿精选篇3</w:t>
      </w:r>
    </w:p>
    <w:p>
      <w:pPr>
        <w:ind w:left="0" w:right="0" w:firstLine="560"/>
        <w:spacing w:before="450" w:after="450" w:line="312" w:lineRule="auto"/>
      </w:pPr>
      <w:r>
        <w:rPr>
          <w:rFonts w:ascii="宋体" w:hAnsi="宋体" w:eastAsia="宋体" w:cs="宋体"/>
          <w:color w:val="000"/>
          <w:sz w:val="28"/>
          <w:szCs w:val="28"/>
        </w:rPr>
        <w:t xml:space="preserve">我是一个爱好广泛的女生，但我最喜欢的还是读书。书是打开知识宝库的钥匙，我认同这句话。我喜欢看童话书，也爱啃啃情节多变的古典小说，我有时会被令人捧腹大笑的漫画笑得从床上滚下来；有时会被感动人心的故事感动的流下泪来。我与书之间发生了许多事我就给大家介绍一件吧！</w:t>
      </w:r>
    </w:p>
    <w:p>
      <w:pPr>
        <w:ind w:left="0" w:right="0" w:firstLine="560"/>
        <w:spacing w:before="450" w:after="450" w:line="312" w:lineRule="auto"/>
      </w:pPr>
      <w:r>
        <w:rPr>
          <w:rFonts w:ascii="宋体" w:hAnsi="宋体" w:eastAsia="宋体" w:cs="宋体"/>
          <w:color w:val="000"/>
          <w:sz w:val="28"/>
          <w:szCs w:val="28"/>
        </w:rPr>
        <w:t xml:space="preserve">记得那时，我读五年级，署假在家十分郁闷，突然我想到了：前两天我不是买了一本书吗？我便拿出了那本书——《嘭嘭嘭》，书中的人物惟妙惟悄，仿佛就出此刻我眼前。我津津有味地读着，到了忘我的境界，忘掉了周围嘈杂的声音，也忘掉了夏日的炎热。仿佛我也到了这本书中，我与童喜喜和宝宝树在一齐和她们一齐度过了一个上午，这个上午充满喜怒哀乐。因为看得太着迷了，所以没有听到叫我吃饭。我的肚子早已饿得在喊了：“咕咕—咕咕—好饿啊！我要吃饭！”因为对下一个故事的可求，使我再读了下去。不知不觉中鼻子酸了一下，泪水浸湿了我的眼眶。落下了两三颗冰凉的雨点—泪珠。我对这本书爱不释手，直到看完。当我下去吃饭时，饭菜都冰凉了，就像冬天结的冰一样。可是我很开心，因为书籍给我带来了无限的欢乐。</w:t>
      </w:r>
    </w:p>
    <w:p>
      <w:pPr>
        <w:ind w:left="0" w:right="0" w:firstLine="560"/>
        <w:spacing w:before="450" w:after="450" w:line="312" w:lineRule="auto"/>
      </w:pPr>
      <w:r>
        <w:rPr>
          <w:rFonts w:ascii="宋体" w:hAnsi="宋体" w:eastAsia="宋体" w:cs="宋体"/>
          <w:color w:val="000"/>
          <w:sz w:val="28"/>
          <w:szCs w:val="28"/>
        </w:rPr>
        <w:t xml:space="preserve">读书不但开阔了我的事眼，并且还让我的作文水平提高了许多。我与书为伴，我把书当成我最信赖的朋友。我爱读书，胜过一切游戏，在读书时我会忘掉所有的烦恼，只会给我带来无限的欢乐。让我们爱上读书，与书为友吧！。让我们一齐读书，读一本好书，学会读书吧！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5分钟世界读书日国旗下讲话稿精选篇4</w:t>
      </w:r>
    </w:p>
    <w:p>
      <w:pPr>
        <w:ind w:left="0" w:right="0" w:firstLine="560"/>
        <w:spacing w:before="450" w:after="450" w:line="312" w:lineRule="auto"/>
      </w:pPr>
      <w:r>
        <w:rPr>
          <w:rFonts w:ascii="宋体" w:hAnsi="宋体" w:eastAsia="宋体" w:cs="宋体"/>
          <w:color w:val="000"/>
          <w:sz w:val="28"/>
          <w:szCs w:val="28"/>
        </w:rPr>
        <w:t xml:space="preserve">书是一杯酒，那么香甜；书是一滴露，滋润了我枯干的心灵；书是一条船，载着我驶向知识的海洋；书是一碗饭，永远为我供给营养；书是一个凉亭，让我们心烦的时候，找到心灵的栖息地。</w:t>
      </w:r>
    </w:p>
    <w:p>
      <w:pPr>
        <w:ind w:left="0" w:right="0" w:firstLine="560"/>
        <w:spacing w:before="450" w:after="450" w:line="312" w:lineRule="auto"/>
      </w:pPr>
      <w:r>
        <w:rPr>
          <w:rFonts w:ascii="宋体" w:hAnsi="宋体" w:eastAsia="宋体" w:cs="宋体"/>
          <w:color w:val="000"/>
          <w:sz w:val="28"/>
          <w:szCs w:val="28"/>
        </w:rPr>
        <w:t xml:space="preserve">每当朝阳摸黑赶来，我便迈着轻快的脚步沐浴在凉风里，手里拿着一本书，找棵茂密的大树，斜倚着树干坐下，聆听着鸟语，神游于文字给我营造的一方天空，张着隐形的翅膀自由翱翔，那是何等的舒畅！</w:t>
      </w:r>
    </w:p>
    <w:p>
      <w:pPr>
        <w:ind w:left="0" w:right="0" w:firstLine="560"/>
        <w:spacing w:before="450" w:after="450" w:line="312" w:lineRule="auto"/>
      </w:pPr>
      <w:r>
        <w:rPr>
          <w:rFonts w:ascii="宋体" w:hAnsi="宋体" w:eastAsia="宋体" w:cs="宋体"/>
          <w:color w:val="000"/>
          <w:sz w:val="28"/>
          <w:szCs w:val="28"/>
        </w:rPr>
        <w:t xml:space="preserve">在书的天地里，我能够与陶渊明一齐“采菊东篱下”，感受“悠然见南山”的乐趣；与李白一齐“举杯邀明月”，分担“对影成三人”的寂寞；与李清照一齐“误入藕花深处”，享受“绿肥红瘦”的美景；与杜甫一齐“夜阑卧听风吹鱼”，体验“铁马冰河入梦来”的戒马生活……</w:t>
      </w:r>
    </w:p>
    <w:p>
      <w:pPr>
        <w:ind w:left="0" w:right="0" w:firstLine="560"/>
        <w:spacing w:before="450" w:after="450" w:line="312" w:lineRule="auto"/>
      </w:pPr>
      <w:r>
        <w:rPr>
          <w:rFonts w:ascii="宋体" w:hAnsi="宋体" w:eastAsia="宋体" w:cs="宋体"/>
          <w:color w:val="000"/>
          <w:sz w:val="28"/>
          <w:szCs w:val="28"/>
        </w:rPr>
        <w:t xml:space="preserve">我从识字起就喜欢读书，从小时候的连环画到如今的长篇小说等。是书让我慢慢认识这个世界，是书让我懂得了做人的道理，是书让我开阔了视野，也是书教了我无数的知识。我和书之间的故事也随着读书数量的增多而增多。</w:t>
      </w:r>
    </w:p>
    <w:p>
      <w:pPr>
        <w:ind w:left="0" w:right="0" w:firstLine="560"/>
        <w:spacing w:before="450" w:after="450" w:line="312" w:lineRule="auto"/>
      </w:pPr>
      <w:r>
        <w:rPr>
          <w:rFonts w:ascii="宋体" w:hAnsi="宋体" w:eastAsia="宋体" w:cs="宋体"/>
          <w:color w:val="000"/>
          <w:sz w:val="28"/>
          <w:szCs w:val="28"/>
        </w:rPr>
        <w:t xml:space="preserve">与书为友感觉真好！走进简？爱的世界，看到了简？爱的活力、幻想和反抗精神。简？爱为我展现一种化繁为简，一种返朴归真，一种追求全心付出的感觉，一种不计得失的简化的感情，它犹如一杯冰水，净化着我的心灵。</w:t>
      </w:r>
    </w:p>
    <w:p>
      <w:pPr>
        <w:ind w:left="0" w:right="0" w:firstLine="560"/>
        <w:spacing w:before="450" w:after="450" w:line="312" w:lineRule="auto"/>
      </w:pPr>
      <w:r>
        <w:rPr>
          <w:rFonts w:ascii="黑体" w:hAnsi="黑体" w:eastAsia="黑体" w:cs="黑体"/>
          <w:color w:val="000000"/>
          <w:sz w:val="36"/>
          <w:szCs w:val="36"/>
          <w:b w:val="1"/>
          <w:bCs w:val="1"/>
        </w:rPr>
        <w:t xml:space="preserve">5分钟世界读书日国旗下讲话稿精选篇5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4月23日，“世界读书日”。1995年，联合国教科文组织宣布4月23日为“世界读书日”。4月23日是西班牙著名作家塞万提斯和英国著名作家莎士比亚的辞世纪念日。</w:t>
      </w:r>
    </w:p>
    <w:p>
      <w:pPr>
        <w:ind w:left="0" w:right="0" w:firstLine="560"/>
        <w:spacing w:before="450" w:after="450" w:line="312" w:lineRule="auto"/>
      </w:pPr>
      <w:r>
        <w:rPr>
          <w:rFonts w:ascii="宋体" w:hAnsi="宋体" w:eastAsia="宋体" w:cs="宋体"/>
          <w:color w:val="000"/>
          <w:sz w:val="28"/>
          <w:szCs w:val="28"/>
        </w:rPr>
        <w:t xml:space="preserve">当初设立“世界读书日”的目的是为推动更多的人去阅读和写作，希望所有人都能尊重和感谢为人类文明做出过巨大贡献的文学、文化、科学、思想大师们，保护知识产权。每年的这一天，世界100多个国家都会举办各种各样的庆祝和图书宣传活动。</w:t>
      </w:r>
    </w:p>
    <w:p>
      <w:pPr>
        <w:ind w:left="0" w:right="0" w:firstLine="560"/>
        <w:spacing w:before="450" w:after="450" w:line="312" w:lineRule="auto"/>
      </w:pPr>
      <w:r>
        <w:rPr>
          <w:rFonts w:ascii="宋体" w:hAnsi="宋体" w:eastAsia="宋体" w:cs="宋体"/>
          <w:color w:val="000"/>
          <w:sz w:val="28"/>
          <w:szCs w:val="28"/>
        </w:rPr>
        <w:t xml:space="preserve">你们知道吗，犹太人是世界上最爱书的民族。以色列14岁以上的人平均每月读一本书。以色列有图书馆1000所，平均4500人就有一个图书馆，仅450万人口的以色列就有100万人办有借书证。在人均拥有图书、出版社及读书量上，以色列居世界第一。当孩子稍稍懂事时，几乎每一个母亲都会严肃地告诉他：书里藏着的是智慧，这要比钱或钻石贵重得多，而智慧是任何人都抢不走的。犹太人是世界上唯一一个没有文盲的民族，就连犹太人的乞丐也是离不开书的。严谨的国际阅读率比较研究显示，当下韩国国民人均阅读量约为每年11本，法国约为8。4本，日本在8。4—8。5本之间。全世界每年阅读书籍数量排名第一的是犹太人，平均每人一年读书64本。而中国13亿人口，扣除教科书，平均每人一年读书1本都不到。 在德国的大街上，腋下夹着一本书，目光祥和，举止优雅，慢悠悠行走的，既有白发老者，又有高挑美女，还有身着蓝色工装的技工。德国的产品让世界服气，产品来自科技，科技来自读书。</w:t>
      </w:r>
    </w:p>
    <w:p>
      <w:pPr>
        <w:ind w:left="0" w:right="0" w:firstLine="560"/>
        <w:spacing w:before="450" w:after="450" w:line="312" w:lineRule="auto"/>
      </w:pPr>
      <w:r>
        <w:rPr>
          <w:rFonts w:ascii="宋体" w:hAnsi="宋体" w:eastAsia="宋体" w:cs="宋体"/>
          <w:color w:val="000"/>
          <w:sz w:val="28"/>
          <w:szCs w:val="28"/>
        </w:rPr>
        <w:t xml:space="preserve">读书是世界上门槛最低的高贵举动。让我们一起开始读书吧！</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同学们，我们正处在读书、求知的黄金阶段，所以，多看书，多读书吧！</w:t>
      </w:r>
    </w:p>
    <w:p>
      <w:pPr>
        <w:ind w:left="0" w:right="0" w:firstLine="560"/>
        <w:spacing w:before="450" w:after="450" w:line="312" w:lineRule="auto"/>
      </w:pPr>
      <w:r>
        <w:rPr>
          <w:rFonts w:ascii="宋体" w:hAnsi="宋体" w:eastAsia="宋体" w:cs="宋体"/>
          <w:color w:val="000"/>
          <w:sz w:val="28"/>
          <w:szCs w:val="28"/>
        </w:rPr>
        <w:t xml:space="preserve">让我们从现在开始，每天坚持阅读，让读书成为我们的生活习惯吧！你将终生受益！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2025-05-12T11:05:14+08:00</dcterms:created>
  <dcterms:modified xsi:type="dcterms:W3CDTF">2025-05-12T11:05:14+08:00</dcterms:modified>
</cp:coreProperties>
</file>

<file path=docProps/custom.xml><?xml version="1.0" encoding="utf-8"?>
<Properties xmlns="http://schemas.openxmlformats.org/officeDocument/2006/custom-properties" xmlns:vt="http://schemas.openxmlformats.org/officeDocument/2006/docPropsVTypes"/>
</file>