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高中毕业致辞范文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高中毕业致辞范文最新是雄鹰总要翱翔蓝天;是水手总要启锚远航。我们，是您放飞的希望，是一粒充满生机的种子，我们将去探求，去实现青春的梦想。以下是小编精心收集整理的　高中毕业致，希望大家喜欢!高中毕业致辞1尊敬的各位老师，亲爱的同学们：大家好!...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高中毕业致辞范文最新</w:t>
      </w:r>
    </w:p>
    <w:p>
      <w:pPr>
        <w:ind w:left="0" w:right="0" w:firstLine="560"/>
        <w:spacing w:before="450" w:after="450" w:line="312" w:lineRule="auto"/>
      </w:pPr>
      <w:r>
        <w:rPr>
          <w:rFonts w:ascii="宋体" w:hAnsi="宋体" w:eastAsia="宋体" w:cs="宋体"/>
          <w:color w:val="000"/>
          <w:sz w:val="28"/>
          <w:szCs w:val="28"/>
        </w:rPr>
        <w:t xml:space="preserve">是雄鹰总要翱翔蓝天;是水手总要启锚远航。我们，是您放飞的希望，是一粒充满生机的种子，我们将去探求，去实现青春的梦想。以下是小编精心收集整理的　高中毕业致，希望大家喜欢!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_的学子潜力无穷，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2025-06-17T08:13:37+08:00</dcterms:created>
  <dcterms:modified xsi:type="dcterms:W3CDTF">2025-06-17T08:13:37+08:00</dcterms:modified>
</cp:coreProperties>
</file>

<file path=docProps/custom.xml><?xml version="1.0" encoding="utf-8"?>
<Properties xmlns="http://schemas.openxmlformats.org/officeDocument/2006/custom-properties" xmlns:vt="http://schemas.openxmlformats.org/officeDocument/2006/docPropsVTypes"/>
</file>