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幼儿教师清明节国旗下的讲话稿</w:t>
      </w:r>
      <w:bookmarkEnd w:id="1"/>
    </w:p>
    <w:p>
      <w:pPr>
        <w:jc w:val="center"/>
        <w:spacing w:before="0" w:after="450"/>
      </w:pPr>
      <w:r>
        <w:rPr>
          <w:rFonts w:ascii="Arial" w:hAnsi="Arial" w:eastAsia="Arial" w:cs="Arial"/>
          <w:color w:val="999999"/>
          <w:sz w:val="20"/>
          <w:szCs w:val="20"/>
        </w:rPr>
        <w:t xml:space="preserve">来源：网络  作者：月落乌啼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幼儿教师清明节国旗下的讲话稿5篇大家知道清明节的讲话稿怎么写吗？一起来看看。清明节气是干支历法中表示季节变迁的二十四个特定节令之一，其变成纪念祖先的节日与寒食节有关。你是否在找正准备撰写“幼儿教师清明节国旗下的讲话稿”，下面小编收集了相关的...</w:t>
      </w:r>
    </w:p>
    <w:p>
      <w:pPr>
        <w:ind w:left="0" w:right="0" w:firstLine="560"/>
        <w:spacing w:before="450" w:after="450" w:line="312" w:lineRule="auto"/>
      </w:pPr>
      <w:r>
        <w:rPr>
          <w:rFonts w:ascii="宋体" w:hAnsi="宋体" w:eastAsia="宋体" w:cs="宋体"/>
          <w:color w:val="000"/>
          <w:sz w:val="28"/>
          <w:szCs w:val="28"/>
        </w:rPr>
        <w:t xml:space="preserve">幼儿教师清明节国旗下的讲话稿5篇</w:t>
      </w:r>
    </w:p>
    <w:p>
      <w:pPr>
        <w:ind w:left="0" w:right="0" w:firstLine="560"/>
        <w:spacing w:before="450" w:after="450" w:line="312" w:lineRule="auto"/>
      </w:pPr>
      <w:r>
        <w:rPr>
          <w:rFonts w:ascii="宋体" w:hAnsi="宋体" w:eastAsia="宋体" w:cs="宋体"/>
          <w:color w:val="000"/>
          <w:sz w:val="28"/>
          <w:szCs w:val="28"/>
        </w:rPr>
        <w:t xml:space="preserve">大家知道清明节的讲话稿怎么写吗？一起来看看。清明节气是干支历法中表示季节变迁的二十四个特定节令之一，其变成纪念祖先的节日与寒食节有关。你是否在找正准备撰写“幼儿教师清明节国旗下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幼儿教师清明节国旗下的讲话稿篇1</w:t>
      </w:r>
    </w:p>
    <w:p>
      <w:pPr>
        <w:ind w:left="0" w:right="0" w:firstLine="560"/>
        <w:spacing w:before="450" w:after="450" w:line="312" w:lineRule="auto"/>
      </w:pPr>
      <w:r>
        <w:rPr>
          <w:rFonts w:ascii="宋体" w:hAnsi="宋体" w:eastAsia="宋体" w:cs="宋体"/>
          <w:color w:val="000"/>
          <w:sz w:val="28"/>
          <w:szCs w:val="28"/>
        </w:rPr>
        <w:t xml:space="preserve">每年临近清明的时候，心中总会有丝淡淡的莫名的哀愁，不甚强烈，却也挥之不去，就这样在心头绕着、纠缠着。这几天的天气很是不错，不知道，清明节那天，纷纷的细雨是否会如期而至。仿佛有了这雨，清明才更能显得出它淡淡悲凉</w:t>
      </w:r>
    </w:p>
    <w:p>
      <w:pPr>
        <w:ind w:left="0" w:right="0" w:firstLine="560"/>
        <w:spacing w:before="450" w:after="450" w:line="312" w:lineRule="auto"/>
      </w:pPr>
      <w:r>
        <w:rPr>
          <w:rFonts w:ascii="宋体" w:hAnsi="宋体" w:eastAsia="宋体" w:cs="宋体"/>
          <w:color w:val="000"/>
          <w:sz w:val="28"/>
          <w:szCs w:val="28"/>
        </w:rPr>
        <w:t xml:space="preserve">和丝丝忆念的味道来。是清明成全了这场雨，更是这雨衬托了清明。望着飘洒的细雨，才更能引得人们心中那种淡淡的哀愁和思念。</w:t>
      </w:r>
    </w:p>
    <w:p>
      <w:pPr>
        <w:ind w:left="0" w:right="0" w:firstLine="560"/>
        <w:spacing w:before="450" w:after="450" w:line="312" w:lineRule="auto"/>
      </w:pPr>
      <w:r>
        <w:rPr>
          <w:rFonts w:ascii="宋体" w:hAnsi="宋体" w:eastAsia="宋体" w:cs="宋体"/>
          <w:color w:val="000"/>
          <w:sz w:val="28"/>
          <w:szCs w:val="28"/>
        </w:rPr>
        <w:t xml:space="preserve">回味少年时，清明节和雨，在我的印象中只是一幅优美的画卷。随风飘洒的细雨中，一位骑着马赶路的清贫诗人，俯身向着一个小牧童，牧童站在道旁，一手握着鞭子，一手遥遥指着间草房。草房上空，一面红色的酒幡在薄薄的细雨中时隐时现。这大概是源于《清明》这首诗吧。“清明时节雨纷纷,路上行人欲断魂。借问酒家何处有?牧童遥指杏花村。”在我无忧的岁月里，这首诗所给予我的就是这样一种恬美的意境。</w:t>
      </w:r>
    </w:p>
    <w:p>
      <w:pPr>
        <w:ind w:left="0" w:right="0" w:firstLine="560"/>
        <w:spacing w:before="450" w:after="450" w:line="312" w:lineRule="auto"/>
      </w:pPr>
      <w:r>
        <w:rPr>
          <w:rFonts w:ascii="宋体" w:hAnsi="宋体" w:eastAsia="宋体" w:cs="宋体"/>
          <w:color w:val="000"/>
          <w:sz w:val="28"/>
          <w:szCs w:val="28"/>
        </w:rPr>
        <w:t xml:space="preserve">少年无忧的时光总是短暂的，就像童年放起的一只风筝，挣断了线，便消失的无影无踪，到处也寻觅不到了。渐渐地，清明对于我，便多了一丝淡淡的哀愁，愈来愈重，特别是外公离去后，这感觉更加强烈了。在我的印象中，外公是一位慈祥的老人，对我特别的好，可能是我比较乖的缘故吧。外公走后，每年的清明和他的祭日，我心中都会很哀伤。有人说，对别人的思念会随着时间的流逝，越来越淡。我想，或许对于至爱亲人的思念恰恰与之相反吧。即使过了再长的时间，在每次忆起他们音容笑貌时，我们的心中总会有些酸酸凉凉的感觉吧。哪怕是十年、几十年，这种感觉也不会减弱、消失，反而会变的更加强烈。正因如此，清明节才会成为一个流传千年的日子;清明时节的细雨，才会绵绵不绝地纷纷而至，这大概是对于人们心中哀愁的感应吧。</w:t>
      </w:r>
    </w:p>
    <w:p>
      <w:pPr>
        <w:ind w:left="0" w:right="0" w:firstLine="560"/>
        <w:spacing w:before="450" w:after="450" w:line="312" w:lineRule="auto"/>
      </w:pPr>
      <w:r>
        <w:rPr>
          <w:rFonts w:ascii="宋体" w:hAnsi="宋体" w:eastAsia="宋体" w:cs="宋体"/>
          <w:color w:val="000"/>
          <w:sz w:val="28"/>
          <w:szCs w:val="28"/>
        </w:rPr>
        <w:t xml:space="preserve">又是清明了。“男儿有泪不轻弹”，我不能流泪，那只有拜托清明的细雨了，希望她如期而至，就算是世人欲流而难流的泪吧。</w:t>
      </w:r>
    </w:p>
    <w:p>
      <w:pPr>
        <w:ind w:left="0" w:right="0" w:firstLine="560"/>
        <w:spacing w:before="450" w:after="450" w:line="312" w:lineRule="auto"/>
      </w:pPr>
      <w:r>
        <w:rPr>
          <w:rFonts w:ascii="黑体" w:hAnsi="黑体" w:eastAsia="黑体" w:cs="黑体"/>
          <w:color w:val="000000"/>
          <w:sz w:val="36"/>
          <w:szCs w:val="36"/>
          <w:b w:val="1"/>
          <w:bCs w:val="1"/>
        </w:rPr>
        <w:t xml:space="preserve">幼儿教师清明节国旗下的讲话稿篇2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大家早上好!今天我国旗下讲话的主题是：又到清明防火时</w:t>
      </w:r>
    </w:p>
    <w:p>
      <w:pPr>
        <w:ind w:left="0" w:right="0" w:firstLine="560"/>
        <w:spacing w:before="450" w:after="450" w:line="312" w:lineRule="auto"/>
      </w:pPr>
      <w:r>
        <w:rPr>
          <w:rFonts w:ascii="宋体" w:hAnsi="宋体" w:eastAsia="宋体" w:cs="宋体"/>
          <w:color w:val="000"/>
          <w:sz w:val="28"/>
          <w:szCs w:val="28"/>
        </w:rPr>
        <w:t xml:space="preserve">春意盎然，春光明媚，美好的四月即将来到了我们身边。下周星期三又是中国传统节日——清明节。清明节期间，按照中国传统的习俗要出外郊游、踏青，还要上坟祭祖，祭拜逝去的亲人。但由于传统的祭拜活动中都有在野外烧纸钱、焚香、燃放鞭炮等活动，因此每年的清明节也是各地森林火灾多发的时期。 森林是地球美丽的外衣，森林在调节气候、净化空气、保护环境等方面有着重大作用。而火灾是森林的大敌，正如俗话所说：一点星星火，可毁百年林。一场森林大火，可以在很短的时间内，把几十年、甚至几百年培养起来的森林全部毁灭。绝大多数火灾都是人为引起的，而清明节期间的祭奠活动中防火措施不严或疏于防火，发生火灾造成重大损失的事例则是最多的。因此，清明节期间，注意防火特别重要。 那么，作为学生，我们应该怎么做呢?</w:t>
      </w:r>
    </w:p>
    <w:p>
      <w:pPr>
        <w:ind w:left="0" w:right="0" w:firstLine="560"/>
        <w:spacing w:before="450" w:after="450" w:line="312" w:lineRule="auto"/>
      </w:pPr>
      <w:r>
        <w:rPr>
          <w:rFonts w:ascii="宋体" w:hAnsi="宋体" w:eastAsia="宋体" w:cs="宋体"/>
          <w:color w:val="000"/>
          <w:sz w:val="28"/>
          <w:szCs w:val="28"/>
        </w:rPr>
        <w:t xml:space="preserve">1.可以向家长宣传森林防火法律和知识，告诉家长因为个人原因引起森林火灾是要负法律责任的，不管是有意还是无意。</w:t>
      </w:r>
    </w:p>
    <w:p>
      <w:pPr>
        <w:ind w:left="0" w:right="0" w:firstLine="560"/>
        <w:spacing w:before="450" w:after="450" w:line="312" w:lineRule="auto"/>
      </w:pPr>
      <w:r>
        <w:rPr>
          <w:rFonts w:ascii="宋体" w:hAnsi="宋体" w:eastAsia="宋体" w:cs="宋体"/>
          <w:color w:val="000"/>
          <w:sz w:val="28"/>
          <w:szCs w:val="28"/>
        </w:rPr>
        <w:t xml:space="preserve">2.严格控制火源。不带火柴、打火机等易燃易爆的用品进入山林，更不能在森林里进行焚烧荒草、用火野炊等活动。</w:t>
      </w:r>
    </w:p>
    <w:p>
      <w:pPr>
        <w:ind w:left="0" w:right="0" w:firstLine="560"/>
        <w:spacing w:before="450" w:after="450" w:line="312" w:lineRule="auto"/>
      </w:pPr>
      <w:r>
        <w:rPr>
          <w:rFonts w:ascii="宋体" w:hAnsi="宋体" w:eastAsia="宋体" w:cs="宋体"/>
          <w:color w:val="000"/>
          <w:sz w:val="28"/>
          <w:szCs w:val="28"/>
        </w:rPr>
        <w:t xml:space="preserve">3.劝导家长在清明扫墓时必须遵守森林防火规定，严禁在上坟时焚烧香纸、燃放烟花爆竹，提倡文明扫墓，用摆放一束鲜花的方法寄托哀思。 4.一旦发现森林火灾，我们未成年人不能进入山林参与扑火，应迅速远离火场，并拨打110或119报警。</w:t>
      </w:r>
    </w:p>
    <w:p>
      <w:pPr>
        <w:ind w:left="0" w:right="0" w:firstLine="560"/>
        <w:spacing w:before="450" w:after="450" w:line="312" w:lineRule="auto"/>
      </w:pPr>
      <w:r>
        <w:rPr>
          <w:rFonts w:ascii="宋体" w:hAnsi="宋体" w:eastAsia="宋体" w:cs="宋体"/>
          <w:color w:val="000"/>
          <w:sz w:val="28"/>
          <w:szCs w:val="28"/>
        </w:rPr>
        <w:t xml:space="preserve">老师们，同学们，让我们时刻警绷安全防火弦，倡导文明新风，共同保护绿色，保护森林，关爱生命，让地球的每一个角落都闪亮绿色，让地球的每一座高山都长满树木。让我们共同享受这美好的春天。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幼儿教师清明节国旗下的讲话稿篇3</w:t>
      </w:r>
    </w:p>
    <w:p>
      <w:pPr>
        <w:ind w:left="0" w:right="0" w:firstLine="560"/>
        <w:spacing w:before="450" w:after="450" w:line="312" w:lineRule="auto"/>
      </w:pPr>
      <w:r>
        <w:rPr>
          <w:rFonts w:ascii="宋体" w:hAnsi="宋体" w:eastAsia="宋体" w:cs="宋体"/>
          <w:color w:val="000"/>
          <w:sz w:val="28"/>
          <w:szCs w:val="28"/>
        </w:rPr>
        <w:t xml:space="preserve">今天我们在鲜艳的五星红旗下，怀着一颗感恩的心，缅怀和纪念我们的革命先烈。</w:t>
      </w:r>
    </w:p>
    <w:p>
      <w:pPr>
        <w:ind w:left="0" w:right="0" w:firstLine="560"/>
        <w:spacing w:before="450" w:after="450" w:line="312" w:lineRule="auto"/>
      </w:pPr>
      <w:r>
        <w:rPr>
          <w:rFonts w:ascii="宋体" w:hAnsi="宋体" w:eastAsia="宋体" w:cs="宋体"/>
          <w:color w:val="000"/>
          <w:sz w:val="28"/>
          <w:szCs w:val="28"/>
        </w:rPr>
        <w:t xml:space="preserve">历史的长河记载了多少英雄的事迹，革命先烈们，把对劳苦大众的爱化为战斗时同敌人搏杀的精神力量，不怕牺牲、勇往直前，建立起人民当家作主的新中国;革命先烈们，在中华民族面临巨大危险的时候，以自己的血肉之躯筑起钢铁长城;革命先烈们，在社会主义建设最需要的时刻，抛去家庭和个人的一切，毫不犹豫、挺身而出，把宝贵的生命无私地献给祖国和人民，把满腔的热血洒遍祖国的大地。</w:t>
      </w:r>
    </w:p>
    <w:p>
      <w:pPr>
        <w:ind w:left="0" w:right="0" w:firstLine="560"/>
        <w:spacing w:before="450" w:after="450" w:line="312" w:lineRule="auto"/>
      </w:pPr>
      <w:r>
        <w:rPr>
          <w:rFonts w:ascii="宋体" w:hAnsi="宋体" w:eastAsia="宋体" w:cs="宋体"/>
          <w:color w:val="000"/>
          <w:sz w:val="28"/>
          <w:szCs w:val="28"/>
        </w:rPr>
        <w:t xml:space="preserve">如今，战争年代渐行渐远，我们这些90后，00后的孩子，过着无比幸福的生活，无法体会战争的困苦与磨难，最多只能从书中，长辈的教诲和电视剧中去体会和感悟先烈们这比天高比海深的爱国情怀。但我们知道，生命是最可贵的，为了我们这些后人的幸福，先烈们不惜献出自己宝贵的生命，这是何等的高尚?</w:t>
      </w:r>
    </w:p>
    <w:p>
      <w:pPr>
        <w:ind w:left="0" w:right="0" w:firstLine="560"/>
        <w:spacing w:before="450" w:after="450" w:line="312" w:lineRule="auto"/>
      </w:pPr>
      <w:r>
        <w:rPr>
          <w:rFonts w:ascii="宋体" w:hAnsi="宋体" w:eastAsia="宋体" w:cs="宋体"/>
          <w:color w:val="000"/>
          <w:sz w:val="28"/>
          <w:szCs w:val="28"/>
        </w:rPr>
        <w:t xml:space="preserve">同学们!我们都是幸运的，我们生长在新时代，拥有富足的生活。当年烈士们浴血奋战的每一寸土地，今天已鲜花朵朵、绿草如茵。当年硝烟弥漫的天空早已碧空如洗、红旗飘扬。和平年代，虽然我们不需要像先烈们那样抛头颅、洒热血，用身躯筑起共和国的长城，但我们肩负振兴中华的使命。</w:t>
      </w:r>
    </w:p>
    <w:p>
      <w:pPr>
        <w:ind w:left="0" w:right="0" w:firstLine="560"/>
        <w:spacing w:before="450" w:after="450" w:line="312" w:lineRule="auto"/>
      </w:pPr>
      <w:r>
        <w:rPr>
          <w:rFonts w:ascii="宋体" w:hAnsi="宋体" w:eastAsia="宋体" w:cs="宋体"/>
          <w:color w:val="000"/>
          <w:sz w:val="28"/>
          <w:szCs w:val="28"/>
        </w:rPr>
        <w:t xml:space="preserve">梁启超曾说：“少年智则国智，少年强则国强。”同学们，就让我们以先烈为榜样，继往开来，用自己的热情、自己的血汗、自己的才智，把握住生命的每一个瞬间;用青春的承诺，放飞理想的风筝;用青春的自信，作义无返顾的搏击;用青春的坚韧，不懈奋斗，立志成材，超越自我，报效祖国!</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幼儿教师清明节国旗下的讲话稿篇4</w:t>
      </w:r>
    </w:p>
    <w:p>
      <w:pPr>
        <w:ind w:left="0" w:right="0" w:firstLine="560"/>
        <w:spacing w:before="450" w:after="450" w:line="312" w:lineRule="auto"/>
      </w:pPr>
      <w:r>
        <w:rPr>
          <w:rFonts w:ascii="宋体" w:hAnsi="宋体" w:eastAsia="宋体" w:cs="宋体"/>
          <w:color w:val="000"/>
          <w:sz w:val="28"/>
          <w:szCs w:val="28"/>
        </w:rPr>
        <w:t xml:space="preserve">伴随着浓浓的春意,我们即将走进四月, 马上又是一年清明节。沐浴着和煦的春风,我们聚集在鲜艳的国旗下缅怀革命先烈,站在这里,我们心中感慨万千,并不是为烈士生命的消失而悲叹,而是被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我们凝视着烈士鲜血所染的国旗,一幅幅英雄的画卷展现在我们眼前,烈士们为了祖国独立统一挺身而出,为了人民的解放,甘洒一腔热血。从不惜千金买宝刀的女侠秋瑾,到一腔热血勤珍重,洒去犹能化碧涛的邹容;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烈士们用鲜血换来的。立足今天,放眼未来,让我们缅怀革命先烈,学习先辈的爱国主义精神和英雄气概,将历史永远铭记我们的身上。</w:t>
      </w:r>
    </w:p>
    <w:p>
      <w:pPr>
        <w:ind w:left="0" w:right="0" w:firstLine="560"/>
        <w:spacing w:before="450" w:after="450" w:line="312" w:lineRule="auto"/>
      </w:pPr>
      <w:r>
        <w:rPr>
          <w:rFonts w:ascii="宋体" w:hAnsi="宋体" w:eastAsia="宋体" w:cs="宋体"/>
          <w:color w:val="000"/>
          <w:sz w:val="28"/>
          <w:szCs w:val="28"/>
        </w:rPr>
        <w:t xml:space="preserve">那新一代的我们该怎样用行动来缅怀先烈呢。其实新的时代早已给爱国主义注入了新的内涵,爱国不再变的虚无,我想我们要爱国、我们要学习先烈的精神,首先应该落脚在我们的爱校、学习、遵规守纪 等等一些小事情,小细节上。</w:t>
      </w:r>
    </w:p>
    <w:p>
      <w:pPr>
        <w:ind w:left="0" w:right="0" w:firstLine="560"/>
        <w:spacing w:before="450" w:after="450" w:line="312" w:lineRule="auto"/>
      </w:pPr>
      <w:r>
        <w:rPr>
          <w:rFonts w:ascii="宋体" w:hAnsi="宋体" w:eastAsia="宋体" w:cs="宋体"/>
          <w:color w:val="000"/>
          <w:sz w:val="28"/>
          <w:szCs w:val="28"/>
        </w:rPr>
        <w:t xml:space="preserve">在学校里，我们以校为家，时时刻刻爱着它，不乱丢垃圾，保持校园整洁;在班级里我们爱护公物，保持卫生;在宿舍里我们按时就寝，安静休息;在课堂上我们认真学习，渴求知识;同学间团结友爱，亲密有间等等，你这个微小举动的意义却和英烈们一样的伟大。</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忆往昔,诉不尽我们对先烈的无限怀念;看今朝,唱不完我们对明天无限的憧憬;展未来,我们信心百倍,壮志豪情。无愧于我们大好的年华，岁月的沉重，让我们懂得了珍惜，珍惜现在，让我们拥抱美好的明天。</w:t>
      </w:r>
    </w:p>
    <w:p>
      <w:pPr>
        <w:ind w:left="0" w:right="0" w:firstLine="560"/>
        <w:spacing w:before="450" w:after="450" w:line="312" w:lineRule="auto"/>
      </w:pPr>
      <w:r>
        <w:rPr>
          <w:rFonts w:ascii="宋体" w:hAnsi="宋体" w:eastAsia="宋体" w:cs="宋体"/>
          <w:color w:val="000"/>
          <w:sz w:val="28"/>
          <w:szCs w:val="28"/>
        </w:rPr>
        <w:t xml:space="preserve">让我们行动起来吧，以实际行动呼唤祖国告慰烈士的忠魂。</w:t>
      </w:r>
    </w:p>
    <w:p>
      <w:pPr>
        <w:ind w:left="0" w:right="0" w:firstLine="560"/>
        <w:spacing w:before="450" w:after="450" w:line="312" w:lineRule="auto"/>
      </w:pPr>
      <w:r>
        <w:rPr>
          <w:rFonts w:ascii="黑体" w:hAnsi="黑体" w:eastAsia="黑体" w:cs="黑体"/>
          <w:color w:val="000000"/>
          <w:sz w:val="36"/>
          <w:szCs w:val="36"/>
          <w:b w:val="1"/>
          <w:bCs w:val="1"/>
        </w:rPr>
        <w:t xml:space="preserve">幼儿教师清明节国旗下的讲话稿篇5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中华大地上无数优秀儿女为了民族的解放事业，为了国家的和平统一，为了实现最广大人民群众的根本利益，不惜抛头颅，洒热血，赴汤蹈火，舍身取义，矢志不渝，用他们宝贵的青春和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可以说，为了民族的解放和社会主义建设事业，无数英勇的儿女不畏艰难，前仆后继，抛头颅，洒热血，献出了宝贵的生命和青春年华，他们是中华民族的骄傲，是中华民族的宝贵精神财富，在他们身上体现了崇高的爱国主义精神，体现了英雄斗争坚贞不屈的革命气节，体现了勇于献身、甘于奉献的大无畏精神，是我们学习的榜样，这种精神在祖国建设发展的各个时期显示了极大的凝聚力和号召力，也为实现国家发展提供了巨大精神动力。</w:t>
      </w:r>
    </w:p>
    <w:p>
      <w:pPr>
        <w:ind w:left="0" w:right="0" w:firstLine="560"/>
        <w:spacing w:before="450" w:after="450" w:line="312" w:lineRule="auto"/>
      </w:pPr>
      <w:r>
        <w:rPr>
          <w:rFonts w:ascii="宋体" w:hAnsi="宋体" w:eastAsia="宋体" w:cs="宋体"/>
          <w:color w:val="000"/>
          <w:sz w:val="28"/>
          <w:szCs w:val="28"/>
        </w:rPr>
        <w:t xml:space="preserve">先烈业绩，弥足珍贵。</w:t>
      </w:r>
    </w:p>
    <w:p>
      <w:pPr>
        <w:ind w:left="0" w:right="0" w:firstLine="560"/>
        <w:spacing w:before="450" w:after="450" w:line="312" w:lineRule="auto"/>
      </w:pPr>
      <w:r>
        <w:rPr>
          <w:rFonts w:ascii="宋体" w:hAnsi="宋体" w:eastAsia="宋体" w:cs="宋体"/>
          <w:color w:val="000"/>
          <w:sz w:val="28"/>
          <w:szCs w:val="28"/>
        </w:rPr>
        <w:t xml:space="preserve">缅怀先烈、不忘历史、珍惜现在、走向未来，意义更是十分重大。今天站在庄严肃穆的烈士墓前，我们每一个小学生更应深深的思考：清明节应该怎么过?祭扫的意义何在?是的，祭扫不是休闲活动，不是封建迷信，而是一种缅怀，是为了对先人好思想好作风好品质的传承。缅怀先烈，更是为了弘扬伟大的爱国主义精神。从这个意义上来说，当我们站在先烈们的墓前，献一束鲜花，捧一把土，决不单是为了行使一种仪式、做出一种姿态，而是为了唤回我们不该失去的记忆，找到继续前进的动力。无数革命先烈，为了人民的利益牺牲了他们的生命，让我们每个活着的人民想起他们就心里非常难过，难道我们还有什么个人利益不能牺牲，，还有什么错误不能抛弃吗?祭扫，意味着什么?我想，只要这个答题做得好，我们的爱国主义教育、传统教育就会从一般性的号召而变成实实在在的行动，那样，我们的校风、教风、学风就会更好!缅怀先烈的丰功伟绩，憧憬着美好的将来，我们必定会以自己的实际行动来证明一切。时光漫漫，许多东西都会如同过眼浮云，稍纵即逝，但祭扫烈士墓所激发出来的坚定信念必将永远铭刻在我们心间，终生不灭!</w:t>
      </w:r>
    </w:p>
    <w:p>
      <w:pPr>
        <w:ind w:left="0" w:right="0" w:firstLine="560"/>
        <w:spacing w:before="450" w:after="450" w:line="312" w:lineRule="auto"/>
      </w:pPr>
      <w:r>
        <w:rPr>
          <w:rFonts w:ascii="宋体" w:hAnsi="宋体" w:eastAsia="宋体" w:cs="宋体"/>
          <w:color w:val="000"/>
          <w:sz w:val="28"/>
          <w:szCs w:val="28"/>
        </w:rPr>
        <w:t xml:space="preserve">革命烈士永垂不朽!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2025-05-02T05:38:27+08:00</dcterms:created>
  <dcterms:modified xsi:type="dcterms:W3CDTF">2025-05-02T05:38:27+08:00</dcterms:modified>
</cp:coreProperties>
</file>

<file path=docProps/custom.xml><?xml version="1.0" encoding="utf-8"?>
<Properties xmlns="http://schemas.openxmlformats.org/officeDocument/2006/custom-properties" xmlns:vt="http://schemas.openxmlformats.org/officeDocument/2006/docPropsVTypes"/>
</file>