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202_学党史、新中国史研讨发言材料【17篇】</w:t>
      </w:r>
      <w:bookmarkEnd w:id="1"/>
    </w:p>
    <w:p>
      <w:pPr>
        <w:jc w:val="center"/>
        <w:spacing w:before="0" w:after="450"/>
      </w:pPr>
      <w:r>
        <w:rPr>
          <w:rFonts w:ascii="Arial" w:hAnsi="Arial" w:eastAsia="Arial" w:cs="Arial"/>
          <w:color w:val="999999"/>
          <w:sz w:val="20"/>
          <w:szCs w:val="20"/>
        </w:rPr>
        <w:t xml:space="preserve">来源：网络  作者：风月无边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1949年10月1日下午2时，中国人民政治协商会议第一次全体会议选出的中央人民政府委员会在人民大会堂举行第一次会议。毛泽东主席,朱德副主席,刘少奇,宋庆龄,李继深,张岚,高刚,周恩来等56名中央人民政府委员宣布就职。 以下是为大家整理的关于...</w:t>
      </w:r>
    </w:p>
    <w:p>
      <w:pPr>
        <w:ind w:left="0" w:right="0" w:firstLine="560"/>
        <w:spacing w:before="450" w:after="450" w:line="312" w:lineRule="auto"/>
      </w:pPr>
      <w:r>
        <w:rPr>
          <w:rFonts w:ascii="宋体" w:hAnsi="宋体" w:eastAsia="宋体" w:cs="宋体"/>
          <w:color w:val="000"/>
          <w:sz w:val="28"/>
          <w:szCs w:val="28"/>
        </w:rPr>
        <w:t xml:space="preserve">1949年10月1日下午2时，中国人民政治协商会议第一次全体会议选出的中央人民政府委员会在人民大会堂举行第一次会议。毛泽东主席,朱德副主席,刘少奇,宋庆龄,李继深,张岚,高刚,周恩来等56名中央人民政府委员宣布就职。 以下是为大家整理的关于20_学党史、新中国史研讨发言材料的文章17篇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20_学党史、新中国史研讨发言材料篇1</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w:t>
      </w:r>
    </w:p>
    <w:p>
      <w:pPr>
        <w:ind w:left="0" w:right="0" w:firstLine="560"/>
        <w:spacing w:before="450" w:after="450" w:line="312" w:lineRule="auto"/>
      </w:pPr>
      <w:r>
        <w:rPr>
          <w:rFonts w:ascii="宋体" w:hAnsi="宋体" w:eastAsia="宋体" w:cs="宋体"/>
          <w:color w:val="000"/>
          <w:sz w:val="28"/>
          <w:szCs w:val="28"/>
        </w:rPr>
        <w:t xml:space="preserve">　　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w:t>
      </w:r>
    </w:p>
    <w:p>
      <w:pPr>
        <w:ind w:left="0" w:right="0" w:firstLine="560"/>
        <w:spacing w:before="450" w:after="450" w:line="312" w:lineRule="auto"/>
      </w:pPr>
      <w:r>
        <w:rPr>
          <w:rFonts w:ascii="宋体" w:hAnsi="宋体" w:eastAsia="宋体" w:cs="宋体"/>
          <w:color w:val="000"/>
          <w:sz w:val="28"/>
          <w:szCs w:val="28"/>
        </w:rPr>
        <w:t xml:space="preserve">　　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黑体" w:hAnsi="黑体" w:eastAsia="黑体" w:cs="黑体"/>
          <w:color w:val="000000"/>
          <w:sz w:val="36"/>
          <w:szCs w:val="36"/>
          <w:b w:val="1"/>
          <w:bCs w:val="1"/>
        </w:rPr>
        <w:t xml:space="preserve">20_学党史、新中国史研讨发言材料篇2</w:t>
      </w:r>
    </w:p>
    <w:p>
      <w:pPr>
        <w:ind w:left="0" w:right="0" w:firstLine="560"/>
        <w:spacing w:before="450" w:after="450" w:line="312" w:lineRule="auto"/>
      </w:pPr>
      <w:r>
        <w:rPr>
          <w:rFonts w:ascii="宋体" w:hAnsi="宋体" w:eastAsia="宋体" w:cs="宋体"/>
          <w:color w:val="000"/>
          <w:sz w:val="28"/>
          <w:szCs w:val="28"/>
        </w:rPr>
        <w:t xml:space="preserve">　　党史学习教育开展以来,通过集中学习和研读《中国共产党简史》等书籍材料,我深刻认识到学习党史这门功课不仅要修，而且必须要修好，必须认真学习贯彻习近平总书记在党史学习教育动员大会上的重要讲话精神，深刻认识开展党史学习教育的重大意义，牢牢把握党史学习教育的重点和工作要求,现将个人心得体会汇报如下。</w:t>
      </w:r>
    </w:p>
    <w:p>
      <w:pPr>
        <w:ind w:left="0" w:right="0" w:firstLine="560"/>
        <w:spacing w:before="450" w:after="450" w:line="312" w:lineRule="auto"/>
      </w:pPr>
      <w:r>
        <w:rPr>
          <w:rFonts w:ascii="宋体" w:hAnsi="宋体" w:eastAsia="宋体" w:cs="宋体"/>
          <w:color w:val="000"/>
          <w:sz w:val="28"/>
          <w:szCs w:val="28"/>
        </w:rPr>
        <w:t xml:space="preserve">　　学好党史，要善于感知党的奋斗历程。从1921年的南湖起锚扬帆到领兵走上井冈山；从第五次反围剿失败到开始史诗般的二万五千里长征；从取得艰苦卓绝的抗战伟大胜利到新中国成立；从完成社会主义改造到迈上改革开放的伟大新征程……党的一百年，风雨兼程。追寻党走过的足迹，探访党历经的故事，必须把党史视若指引我们奋勇前行的“灯塔”。而党在实践探索中出现的挫折与失误，更是一部警示录，时刻引以为戒，把正确立场、观点、方法用到实际工作中，转化为做合格党员、干事创业的能力和水平。</w:t>
      </w:r>
    </w:p>
    <w:p>
      <w:pPr>
        <w:ind w:left="0" w:right="0" w:firstLine="560"/>
        <w:spacing w:before="450" w:after="450" w:line="312" w:lineRule="auto"/>
      </w:pPr>
      <w:r>
        <w:rPr>
          <w:rFonts w:ascii="宋体" w:hAnsi="宋体" w:eastAsia="宋体" w:cs="宋体"/>
          <w:color w:val="000"/>
          <w:sz w:val="28"/>
          <w:szCs w:val="28"/>
        </w:rPr>
        <w:t xml:space="preserve">　　学好党史，要善于学习党的历史基本著作。现今，网络和市面上叙述党史的书籍很多，不同的立场和观点碰撞交锋。我们要选读严肃的、严谨的党史基本著作，潜心研读文献资料，把学好党史作为最基本的党性要求，全面系统学、联系实际学，不一知半解、浅尝辄止，不漫无目的、断章取义。发扬认真精神、吃苦精神，做到学不深透不放过、学不精通不罢休，真学、真懂、真信、真用，准确把握党史发展历程，准确把握主题、主线和主流、本质，加深对党的历史经验的理解。</w:t>
      </w:r>
    </w:p>
    <w:p>
      <w:pPr>
        <w:ind w:left="0" w:right="0" w:firstLine="560"/>
        <w:spacing w:before="450" w:after="450" w:line="312" w:lineRule="auto"/>
      </w:pPr>
      <w:r>
        <w:rPr>
          <w:rFonts w:ascii="宋体" w:hAnsi="宋体" w:eastAsia="宋体" w:cs="宋体"/>
          <w:color w:val="000"/>
          <w:sz w:val="28"/>
          <w:szCs w:val="28"/>
        </w:rPr>
        <w:t xml:space="preserve">　　学好党史，要善于汲取党的丰富营养。我们应把党史作为的营养剂，努力修好党史这门必修课。一百年的奋斗历程，我们党经受了风风雨雨的考验，有成功也有失败，有胜利也有挫折，有经验也有教训，内容极其丰富。学好党的历史，从中汲取各种营养，使其成为我们做好现实工作的动力、路径和方法。通过学习与思考，做到博学笃志、切问近思，把实践经验转化为干事创业的智慧、解决问题的本领。</w:t>
      </w:r>
    </w:p>
    <w:p>
      <w:pPr>
        <w:ind w:left="0" w:right="0" w:firstLine="560"/>
        <w:spacing w:before="450" w:after="450" w:line="312" w:lineRule="auto"/>
      </w:pPr>
      <w:r>
        <w:rPr>
          <w:rFonts w:ascii="宋体" w:hAnsi="宋体" w:eastAsia="宋体" w:cs="宋体"/>
          <w:color w:val="000"/>
          <w:sz w:val="28"/>
          <w:szCs w:val="28"/>
        </w:rPr>
        <w:t xml:space="preserve">　　学好党史，要善于用党的经验指导实际工作。全心全意为人民服务的政治立场、高尚的人格精神、无私奉献的精神品质，是我党理想信念的集中彰显、政治信仰的生动体现。这些精神组成了共产党人的精神谱系，是百年党史的红色传统、红色基因。学习党史就是要延续共产党人的这条血脉，激发我们的干事精神。“我为群众办实事”，作为机关一党支部来讲，就是要扎实开展“服务型机关创建”活动，一切围着矿井安全生产经营转，紧紧盯着安全生产干，把“服务矿井安全生产经营”理念融入到日常工作中去，当好“店小二”、做好“服务员”。</w:t>
      </w:r>
    </w:p>
    <w:p>
      <w:pPr>
        <w:ind w:left="0" w:right="0" w:firstLine="560"/>
        <w:spacing w:before="450" w:after="450" w:line="312" w:lineRule="auto"/>
      </w:pPr>
      <w:r>
        <w:rPr>
          <w:rFonts w:ascii="宋体" w:hAnsi="宋体" w:eastAsia="宋体" w:cs="宋体"/>
          <w:color w:val="000"/>
          <w:sz w:val="28"/>
          <w:szCs w:val="28"/>
        </w:rPr>
        <w:t xml:space="preserve">　　读史明智，以史鉴今。作为党员，我们要学党史、知党史、用党史，时刻不忘共产党人的历史责任和精神追求，牢记使命、砥砺前行、接续奋斗，为全力打赢滨湖煤矿“生存保卫战”贡献力量，以优异成绩向建党一百周年献礼！</w:t>
      </w:r>
    </w:p>
    <w:p>
      <w:pPr>
        <w:ind w:left="0" w:right="0" w:firstLine="560"/>
        <w:spacing w:before="450" w:after="450" w:line="312" w:lineRule="auto"/>
      </w:pPr>
      <w:r>
        <w:rPr>
          <w:rFonts w:ascii="黑体" w:hAnsi="黑体" w:eastAsia="黑体" w:cs="黑体"/>
          <w:color w:val="000000"/>
          <w:sz w:val="36"/>
          <w:szCs w:val="36"/>
          <w:b w:val="1"/>
          <w:bCs w:val="1"/>
        </w:rPr>
        <w:t xml:space="preserve">20_学党史、新中国史研讨发言材料篇3</w:t>
      </w:r>
    </w:p>
    <w:p>
      <w:pPr>
        <w:ind w:left="0" w:right="0" w:firstLine="560"/>
        <w:spacing w:before="450" w:after="450" w:line="312" w:lineRule="auto"/>
      </w:pPr>
      <w:r>
        <w:rPr>
          <w:rFonts w:ascii="宋体" w:hAnsi="宋体" w:eastAsia="宋体" w:cs="宋体"/>
          <w:color w:val="000"/>
          <w:sz w:val="28"/>
          <w:szCs w:val="28"/>
        </w:rPr>
        <w:t xml:space="preserve">　　预知大道，必先为史。学习党史、新中国史，是坚持和发展中国特色社会主义、把党和国家各项事业继续推向前进的必修课。总书记总书记对在“不忘初心、牢记使命”主题教育中学习党史、新中国史作出重要指示。按照公司党委的部署和要求，我认真学习了党史、新中国史，对新民主主义革命时期、社会主义革命和建设时期、改革开放和社会主义现代化建设新时期中的历史节点有了更加清醒的认识和理解，进一步深化了对“不忘初心、牢记使命”的认识和理解，增强了守初心、担使命的思想和行动自觉。现将自己的学习心得和体会交流如下：</w:t>
      </w:r>
    </w:p>
    <w:p>
      <w:pPr>
        <w:ind w:left="0" w:right="0" w:firstLine="560"/>
        <w:spacing w:before="450" w:after="450" w:line="312" w:lineRule="auto"/>
      </w:pPr>
      <w:r>
        <w:rPr>
          <w:rFonts w:ascii="宋体" w:hAnsi="宋体" w:eastAsia="宋体" w:cs="宋体"/>
          <w:color w:val="000"/>
          <w:sz w:val="28"/>
          <w:szCs w:val="28"/>
        </w:rPr>
        <w:t xml:space="preserve">　　回望来时路，我们初心如磐。唯有不忘初心，方可告慰历史、告慰先辈，方可赢得民心、赢得时代，方可善作善成、一往无前。总书记总书记强调：“走的再远，也不要忘了来时的路”。1840年鸦片战争后，中国陷入内忧外患的黑暗境地，中国人民经历了战乱频仍、山河破碎、民不聊生的深重苦难。中国共产党人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28年浴血奋战，完成了新民主主义革命，1949年建立了中华人民共和国，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　　征途漫漫，功昭日月。回顾历史，党的功绩卓著辉煌。从1921年中国共产党成立以来，我们党已经走过了98年艰辛而辉煌的风雨历程。这是马克思主义基本原理同中国革命具体实践相结合、不断推进马克思主义中国化的98年，是我们党经受各种风浪考验、不断发展壮大，不断开创各项事业新局面的98年。我们从几十个人的小党，发展到现在9000多万人的大党走过了风雨历程，经过了风浪考验。一是完成了新民主主义革命。我们党带领中国人民进行了28年艰苦卓绝的斗争，从结束军阀混战到开展土地革命，从领导抗日战争到领导解放战争，顺利推翻了压在中国人民头上的三座大山，实现了民族独立和人民解放，中国人民从此站起来了，劳动人民成了新中国的主人，开启了中华民族新的历史纪元。二是完成了社会主义革命。以1949年新中国成立为标志，中国开始进入社会主义革命的新阶段，实现了中国历史上最广泛、最深刻、，最彻底的社会变革，彻底消灭了中国长达几千年的阶级剥削制度，确立了社会主义制度的经济基础，占到世界人口四分之一的东方大国真正实现了社会主义，我们成为社会主义阵营里的骨干，为当代中国发展进步奠定了根本政治前提和制度基础。三是推进了改革开放新的伟大革命。党的十一届三中全会以来，以邓小平同志为核心的党的第二代中央领导集体领导全党全国各族人民，开启了改革开放的伟大历程，吹响了建设中国特色社会主义的时代号角，开辟了社会主义事业发展新时期；以江泽民同志为核心的党的第三代中央领导集体团结带领全党全国各族人民，坚持改革开放、与时俱进，引领改革开放的航船沿着正确方向破浪前进，成功把中国特色社会主义伟大事业全面推向21世纪，中国特色社会主义事业得到了继承和发扬；以胡锦涛同志为主要代表的中国共产党人带领中国人民，深入贯彻落实科学发展观，在全面建设小康社会实践中，开创、坚持、发展了中国特色社会主义，开启了中华民族走向伟大复兴的历史新征程。</w:t>
      </w:r>
    </w:p>
    <w:p>
      <w:pPr>
        <w:ind w:left="0" w:right="0" w:firstLine="560"/>
        <w:spacing w:before="450" w:after="450" w:line="312" w:lineRule="auto"/>
      </w:pPr>
      <w:r>
        <w:rPr>
          <w:rFonts w:ascii="宋体" w:hAnsi="宋体" w:eastAsia="宋体" w:cs="宋体"/>
          <w:color w:val="000"/>
          <w:sz w:val="28"/>
          <w:szCs w:val="28"/>
        </w:rPr>
        <w:t xml:space="preserve">　　事在四方，要在中央。面对新形势、新任务、新要求，以总书记同志为核心的党中央总揽全局、运筹帷幄，不断完善顶层架构，坚决破除改革藩篱，推进全面从严治党，从确立“两个一百年”奋斗目标到提出“中国梦”，从统筹推进“五位一体”总体布局到协调推进“四个全面”战略布局，从把握经济发展新常态到牢固树立“五大发展”理念，治国理政总体方略与时俱进、不断发展，司法体制改革、财税体制改革、户籍制度改革、监察体制改革、公立医院综合改革等以前不敢涉及的、不敢啃的“硬骨头”被一一破解，《将改革进行到底》专题片大家都看了不少，这些改革都关系到中国经济社会发展，关系到民生保障，而且改革进入深水区以后，好吃的肉都吃了，剩下的都是难啃的“硬骨头”。党的群众路线教育实践活动、“三严三实”专题教育、“两学一做”学习教育常态化制度化，再到现在正在开展的“不忘初心、牢记使命”主题教育，党中央用“讲认真”的精神、“有担当”的行动，打出一套治党管党“组合拳”，开辟了党的建设新境界，一个历经近百年的大党正以崭新姿态，勇立潮头，掌舵扬帆，充分显示了我们党顽强的生命力。共产党为什么能够长盛不衰，就是敢于刀刃向内，敢于自我革命，敢于纠正错误。</w:t>
      </w:r>
    </w:p>
    <w:p>
      <w:pPr>
        <w:ind w:left="0" w:right="0" w:firstLine="560"/>
        <w:spacing w:before="450" w:after="450" w:line="312" w:lineRule="auto"/>
      </w:pPr>
      <w:r>
        <w:rPr>
          <w:rFonts w:ascii="宋体" w:hAnsi="宋体" w:eastAsia="宋体" w:cs="宋体"/>
          <w:color w:val="000"/>
          <w:sz w:val="28"/>
          <w:szCs w:val="28"/>
        </w:rPr>
        <w:t xml:space="preserve">　　阔步新征程，我们使命在肩。新时代赋予新使命，新征程彰显新作为。中国共产党走过的98年历程，新中国走过的70年历程，是中国共产党和中国人民用鲜血、汗水、泪水写就的，充满着苦难和辉煌、曲折和胜利、付出和收获，这是中华民族发展史上不能忘却、不容否定的壮丽篇章，也是中国人民和中华民族继往开来、奋勇前进的现实基础。学习党史、国史，必须深刻认识我们党坚持思想建党、理论强党的艰辛探索；学习党史、国史，必须深刻认识我们党的执政使命和根本宗旨；学习党史、国史，必须深刻认识我们党敢于斗争、善于斗争的革命精神；学习党史、国史，必须深刻认识我们党勇于自我革命的鲜明品格。</w:t>
      </w:r>
    </w:p>
    <w:p>
      <w:pPr>
        <w:ind w:left="0" w:right="0" w:firstLine="560"/>
        <w:spacing w:before="450" w:after="450" w:line="312" w:lineRule="auto"/>
      </w:pPr>
      <w:r>
        <w:rPr>
          <w:rFonts w:ascii="宋体" w:hAnsi="宋体" w:eastAsia="宋体" w:cs="宋体"/>
          <w:color w:val="000"/>
          <w:sz w:val="28"/>
          <w:szCs w:val="28"/>
        </w:rPr>
        <w:t xml:space="preserve">　　学习党史、新中国史后自己真正感受到，中国共产党成为执政党之后，团结带领中国人民完成社会主义革命，确立社会主义基本制度，完成了中华民族有史以来最为广泛而深刻的社会变革，为当代中国发展进步奠定了根本政治前提和制度基础，为中国发展富强、中国人民生活富裕奠定了坚实基础，实现了中华民族由不断衰落到根本扭转命运、持续走向繁荣富强的伟大飞跃；团结带领中国人民进行改革开放新的伟大革命，开辟了中国特色社会主义道路，形成了中国特色社会主义理论体系，确立了中国特色社会主义制度，实现了中国人民从站起来到富起来、强起来的伟大飞跃。改革开放40年来，中国经济总量跃居世界第二，对世界经济增长的贡献率超过30%，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　　我们坚决贯彻公司党委部署要求，以“识别大风险、消除大隐患、杜绝大事故”为主线，以“零伤害、零污染、零事故”为目标，以“安全管理提升年”为契机，强化安全生产主体责任履行，强化作业现场安全风险管控，强化人员素质提升，强化设备安全运行，加强特殊时段安全管控。专题部署“春节、两会、五一”等期间的重点工作和防范措施，落实领导干部24小时综合值班和关键环节、固定风险点挂牌带班，通过电话、现场、视频监控等方式开展了节日期间现场安全督查，确保了特殊时期安全平稳生产，有力推动识别大风险，消除大隐患，杜绝大事故在基层现场的落实。</w:t>
      </w:r>
    </w:p>
    <w:p>
      <w:pPr>
        <w:ind w:left="0" w:right="0" w:firstLine="560"/>
        <w:spacing w:before="450" w:after="450" w:line="312" w:lineRule="auto"/>
      </w:pPr>
      <w:r>
        <w:rPr>
          <w:rFonts w:ascii="宋体" w:hAnsi="宋体" w:eastAsia="宋体" w:cs="宋体"/>
          <w:color w:val="000"/>
          <w:sz w:val="28"/>
          <w:szCs w:val="28"/>
        </w:rPr>
        <w:t xml:space="preserve">　　远眺前行路，我们信心如铁。唯有自信,方能从容。总书记总书记指出：“要了解我们党和国家事业的来龙去脉，汲取我们党和国家的历史经验，正确了解党和国家历史上的重大事件和重要人物。这对正确认识党情、国情十分必要，对开创未来也十分必要，因为历史是最好的教科书。”当前，我们前所未有地靠近世界舞台的中心，前所未有地接近实现中华民族伟大复兴的目标，前所未有地具有实现这个目标的能力和信心。中国共产党人的初心和使命，就是为中国人民谋幸福，为中华民族谋复兴。提出“到建党一百年时全面建成小康社会，到新中国成立一百年时，把我国建成社会主义现代化国家”“两个一百年”奋斗目标，提出了实现中华民族伟大复兴的中国梦的重大战略思想，这是党对国家和人民最大的承诺，彰显了党始终不变的初心是“以人民为中心”，彰显了中国特色社会主义是改革开放和继续前进不变的主题，彰显了我们党永远不变的性质、宗旨和奋斗目标。</w:t>
      </w:r>
    </w:p>
    <w:p>
      <w:pPr>
        <w:ind w:left="0" w:right="0" w:firstLine="560"/>
        <w:spacing w:before="450" w:after="450" w:line="312" w:lineRule="auto"/>
      </w:pPr>
      <w:r>
        <w:rPr>
          <w:rFonts w:ascii="宋体" w:hAnsi="宋体" w:eastAsia="宋体" w:cs="宋体"/>
          <w:color w:val="000"/>
          <w:sz w:val="28"/>
          <w:szCs w:val="28"/>
        </w:rPr>
        <w:t xml:space="preserve">　　作为XX公司一员，我们要牢记党史国史，紧密结合岗位工作实际，扎实开展安全管理提升活动，积极开展安全生产月和安全生产万里行活动，通过主题宣讲、宣传咨询日活动、互学共助晒安全、HSSE技能比武、事故和灾害警示教育、应急演练等活动强化安全意识，加强员工技能培训管理，有序推进安全实操基地建设，持续强化提升环保管理工作。同时以此次主题研讨为契机，把主题教育成果转化为做好工作的内生力、精气神、创新力，认真落实公司党委要求，不忘党的宗旨，不负老领导期盼，脚踏实地、守正创新、砥砺奋进，用心用情做好各项工作，为推动公司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20_学党史、新中国史研讨发言材料篇4</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通知，要求把学习党史、新中国史作为主题教育重要内容，不断增强守初心、担使命的思想和行动自觉。党史中蕴含的思想资源、实践智慧，为新时代坚定信仰信念信心提供了丰厚营养。在新时代接续奋斗，就要学好党史、新中国史，从中汲取丰富滋养，以昂扬奋进的姿态书写新的辉煌。</w:t>
      </w:r>
    </w:p>
    <w:p>
      <w:pPr>
        <w:ind w:left="0" w:right="0" w:firstLine="560"/>
        <w:spacing w:before="450" w:after="450" w:line="312" w:lineRule="auto"/>
      </w:pPr>
      <w:r>
        <w:rPr>
          <w:rFonts w:ascii="宋体" w:hAnsi="宋体" w:eastAsia="宋体" w:cs="宋体"/>
          <w:color w:val="000"/>
          <w:sz w:val="28"/>
          <w:szCs w:val="28"/>
        </w:rPr>
        <w:t xml:space="preserve">　　回首过往，中国共产党98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公号，使中国这个古老的东方大国创造了人类历史上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史上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当前，海南正处在高标准高质量建设自由贸易试验区、探索建设中国特色自由贸易港的关键时期，我们要带着寻求知识和经验的心态，认真学习、研究党史、新中国史，树立历史思维，培养历史眼光，增强历史担当，扎扎实实开展好“不忘初心、牢记使命”主题教育，为全面加强党的领导，推动海南全面深化改革开放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20_学党史、新中国史研讨发言材料篇5</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读书班的日程安排，今天是第二次专题研讨交流，经过昨天听取了各位同志的交流发言，\"理论学习有收获、思想政治受洗礼\"的感受更加强烈了。下面，我就今天主要研讨的\"理想信念，宗旨性质，党史、新中国史\"专题谈谈自己的见解。</w:t>
      </w:r>
    </w:p>
    <w:p>
      <w:pPr>
        <w:ind w:left="0" w:right="0" w:firstLine="560"/>
        <w:spacing w:before="450" w:after="450" w:line="312" w:lineRule="auto"/>
      </w:pPr>
      <w:r>
        <w:rPr>
          <w:rFonts w:ascii="宋体" w:hAnsi="宋体" w:eastAsia="宋体" w:cs="宋体"/>
          <w:color w:val="000"/>
          <w:sz w:val="28"/>
          <w:szCs w:val="28"/>
        </w:rPr>
        <w:t xml:space="preserve">&gt;　　一、关于理想信念</w:t>
      </w:r>
    </w:p>
    <w:p>
      <w:pPr>
        <w:ind w:left="0" w:right="0" w:firstLine="560"/>
        <w:spacing w:before="450" w:after="450" w:line="312" w:lineRule="auto"/>
      </w:pPr>
      <w:r>
        <w:rPr>
          <w:rFonts w:ascii="宋体" w:hAnsi="宋体" w:eastAsia="宋体" w:cs="宋体"/>
          <w:color w:val="000"/>
          <w:sz w:val="28"/>
          <w:szCs w:val="28"/>
        </w:rPr>
        <w:t xml:space="preserve">　　理想如灯，信念似塔，道虽弥不行不至。坚定的理想信念，始终是共产党人安身立命的根本，是共产党人经受住任何考验的精神支柱。在我们党90多年的历史中，从神州陆沉中奋起，于一穷二白中奋进，一代又一代共产党人勠力同心，不惜流血牺牲，靠的就是一种信仰，为的就是一个理想。正所谓\"砍头不要紧，只要主义真\"，革命理想高于天，不是空谈，而是民族复兴伟大进程中不可磨灭的真章。特级战斗英雄杨根思、铁人王进喜。草鞋书记杨善洲……阅读共产党人这一部艰苦卓绝却也丰碑不朽的英雄史、精神史，我更感受到信仰如磐，使命在肩，尤其是作为一名党员，必须坚持全心全意为人民服务的根本宗旨，做到勤奋工作、廉洁奉公，成为靠得住、信得过、能放心的一名合格党员。</w:t>
      </w:r>
    </w:p>
    <w:p>
      <w:pPr>
        <w:ind w:left="0" w:right="0" w:firstLine="560"/>
        <w:spacing w:before="450" w:after="450" w:line="312" w:lineRule="auto"/>
      </w:pPr>
      <w:r>
        <w:rPr>
          <w:rFonts w:ascii="宋体" w:hAnsi="宋体" w:eastAsia="宋体" w:cs="宋体"/>
          <w:color w:val="000"/>
          <w:sz w:val="28"/>
          <w:szCs w:val="28"/>
        </w:rPr>
        <w:t xml:space="preserve">　　在革命战争年代，检验一个干部理想信念坚不坚定，就看他能不能为党和人民事业舍生忘死，冲锋号一响立即冲上去。和平建设时期，习近平总书记强调，要看干部是否能在重大考验面前有政治定力，是否能树立牢固的宗旨意识，是否能对工作极端负责，是否能在急难险重任务面前勇挑重担。这是我们干事创业的规律遵循和价值追求，这些忠诚笃信之志，都来源于对马克思主义真理、共产主义远大理想、中国特色社会主义共同理想的信仰，当前，聚焦全区发展实际，在新的长征路上，我们一定要保持对远大理想和奋斗目标的清醒认知和执着追求，保持为推进经济社会高质量发展而不懈奋斗的坚定理想信念。</w:t>
      </w:r>
    </w:p>
    <w:p>
      <w:pPr>
        <w:ind w:left="0" w:right="0" w:firstLine="560"/>
        <w:spacing w:before="450" w:after="450" w:line="312" w:lineRule="auto"/>
      </w:pPr>
      <w:r>
        <w:rPr>
          <w:rFonts w:ascii="宋体" w:hAnsi="宋体" w:eastAsia="宋体" w:cs="宋体"/>
          <w:color w:val="000"/>
          <w:sz w:val="28"/>
          <w:szCs w:val="28"/>
        </w:rPr>
        <w:t xml:space="preserve">&gt;　　二、关于宗旨性质和党史、新中国史</w:t>
      </w:r>
    </w:p>
    <w:p>
      <w:pPr>
        <w:ind w:left="0" w:right="0" w:firstLine="560"/>
        <w:spacing w:before="450" w:after="450" w:line="312" w:lineRule="auto"/>
      </w:pPr>
      <w:r>
        <w:rPr>
          <w:rFonts w:ascii="宋体" w:hAnsi="宋体" w:eastAsia="宋体" w:cs="宋体"/>
          <w:color w:val="000"/>
          <w:sz w:val="28"/>
          <w:szCs w:val="28"/>
        </w:rPr>
        <w:t xml:space="preserve">　　鉴于宗旨性质是党史和新中国史中成长起来的，在此，我就结合党史和新中国史结合宗旨性质一起谈。</w:t>
      </w:r>
    </w:p>
    <w:p>
      <w:pPr>
        <w:ind w:left="0" w:right="0" w:firstLine="560"/>
        <w:spacing w:before="450" w:after="450" w:line="312" w:lineRule="auto"/>
      </w:pPr>
      <w:r>
        <w:rPr>
          <w:rFonts w:ascii="宋体" w:hAnsi="宋体" w:eastAsia="宋体" w:cs="宋体"/>
          <w:color w:val="000"/>
          <w:sz w:val="28"/>
          <w:szCs w:val="28"/>
        </w:rPr>
        <w:t xml:space="preserve">　　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日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也就是我党的宗旨性质，党的宗旨是全心全意为人民服务;我党的性质是中国工人阶级的先锋队，是中国各民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通过学习研讨“理想信念，宗旨性质，党史、新中国史”专题，我们现阶段的使命担当就是带领人民实现中华民族伟大复兴的中国梦，实现\"两个一百年\"的奋斗目标。我们将全力增强\"四个意识\"，坚定\"四个自信”，做到两个维护\"，始终与以习近平同志为核心的党中央保持高度一致。作为一名林业工作者，我将切实争做一名合格的绿水青山守护者，更要做一名金山银山的创作者。</w:t>
      </w:r>
    </w:p>
    <w:p>
      <w:pPr>
        <w:ind w:left="0" w:right="0" w:firstLine="560"/>
        <w:spacing w:before="450" w:after="450" w:line="312" w:lineRule="auto"/>
      </w:pPr>
      <w:r>
        <w:rPr>
          <w:rFonts w:ascii="黑体" w:hAnsi="黑体" w:eastAsia="黑体" w:cs="黑体"/>
          <w:color w:val="000000"/>
          <w:sz w:val="36"/>
          <w:szCs w:val="36"/>
          <w:b w:val="1"/>
          <w:bCs w:val="1"/>
        </w:rPr>
        <w:t xml:space="preserve">20_学党史、新中国史研讨发言材料篇6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这几个月来，我认真学习了中国共产党党章和党史。</w:t>
      </w:r>
    </w:p>
    <w:p>
      <w:pPr>
        <w:ind w:left="0" w:right="0" w:firstLine="560"/>
        <w:spacing w:before="450" w:after="450" w:line="312" w:lineRule="auto"/>
      </w:pPr>
      <w:r>
        <w:rPr>
          <w:rFonts w:ascii="宋体" w:hAnsi="宋体" w:eastAsia="宋体" w:cs="宋体"/>
          <w:color w:val="000"/>
          <w:sz w:val="28"/>
          <w:szCs w:val="28"/>
        </w:rPr>
        <w:t xml:space="preserve">　　在发展中国特社会主义的伟大实践中，我们党坚持了纲领与最低纲领的辩证统一，既坚定了我们可以实现共产主义的信念，又结合不同阶段的实际，实事求是，不断取得社会主义建设的伟大成就。我们党在建党之初就明确了党的最终目标是实现共产主义。共产主义是有史以来人类所追求的最美好的社会制度，但是共产主义不是一蹴而就的，实现共产主义需要共产党人的持之以恒的不懈努力。但我们应该坚信，共产主义必然能够实现。</w:t>
      </w:r>
    </w:p>
    <w:p>
      <w:pPr>
        <w:ind w:left="0" w:right="0" w:firstLine="560"/>
        <w:spacing w:before="450" w:after="450" w:line="312" w:lineRule="auto"/>
      </w:pPr>
      <w:r>
        <w:rPr>
          <w:rFonts w:ascii="宋体" w:hAnsi="宋体" w:eastAsia="宋体" w:cs="宋体"/>
          <w:color w:val="000"/>
          <w:sz w:val="28"/>
          <w:szCs w:val="28"/>
        </w:rPr>
        <w:t xml:space="preserve">　　其次，通过学习和了解《共产党宣言》中的相关的理论内容以及认识十月革命的伟大历史意义。通过这些知识的学习，使我坚信，共产主义的实现不是一句空话。《共产党宣言》通篇闪烁着旗帜的光辉，成为其后各国无产阶级政党制定纲领的理论渊源。</w:t>
      </w:r>
    </w:p>
    <w:p>
      <w:pPr>
        <w:ind w:left="0" w:right="0" w:firstLine="560"/>
        <w:spacing w:before="450" w:after="450" w:line="312" w:lineRule="auto"/>
      </w:pPr>
      <w:r>
        <w:rPr>
          <w:rFonts w:ascii="宋体" w:hAnsi="宋体" w:eastAsia="宋体" w:cs="宋体"/>
          <w:color w:val="000"/>
          <w:sz w:val="28"/>
          <w:szCs w:val="28"/>
        </w:rPr>
        <w:t xml:space="preserve">　　最后，通过学习我了解如何实现党的纲领和最低纲领。坚持党的纲领和最低纲领的辩证统一是马克思主义政党建设的一条基本规律。在发展中国特色社会主义实践中坚持纲领和最低纲领的辩证统一。只有坚持两者的统一，以坚定的共产主义理想投身于中国特色社会主义的伟大实践，为发展中国特色社会主义努力奋斗，才是一个真正的革命者。我们要始终不渝的坚持党的纲领，脚踏实地地实践党的最低纲领。</w:t>
      </w:r>
    </w:p>
    <w:p>
      <w:pPr>
        <w:ind w:left="0" w:right="0" w:firstLine="560"/>
        <w:spacing w:before="450" w:after="450" w:line="312" w:lineRule="auto"/>
      </w:pPr>
      <w:r>
        <w:rPr>
          <w:rFonts w:ascii="宋体" w:hAnsi="宋体" w:eastAsia="宋体" w:cs="宋体"/>
          <w:color w:val="000"/>
          <w:sz w:val="28"/>
          <w:szCs w:val="28"/>
        </w:rPr>
        <w:t xml:space="preserve">　　实际工作中，我们要做到勤于学习、善于创造、甘于奉献、乐于生活，个人的发展要与公司的发展紧密结合在一起，积极寻求进步，努力做好工作。作为入党积极分子，我将始终不渝地坚持我们党的共产主义理想，理论联系实践，积极践行党的路线、方针、政策，开拓创新，不断进取，争取早日加入中国共产党员的队伍，为党和国家的发展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20_学党史、新中国史研讨发言材料篇7</w:t>
      </w:r>
    </w:p>
    <w:p>
      <w:pPr>
        <w:ind w:left="0" w:right="0" w:firstLine="560"/>
        <w:spacing w:before="450" w:after="450" w:line="312" w:lineRule="auto"/>
      </w:pPr>
      <w:r>
        <w:rPr>
          <w:rFonts w:ascii="宋体" w:hAnsi="宋体" w:eastAsia="宋体" w:cs="宋体"/>
          <w:color w:val="000"/>
          <w:sz w:val="28"/>
          <w:szCs w:val="28"/>
        </w:rPr>
        <w:t xml:space="preserve">　　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　　 &gt;一、学党史，做到心中有党。</w:t>
      </w:r>
    </w:p>
    <w:p>
      <w:pPr>
        <w:ind w:left="0" w:right="0" w:firstLine="560"/>
        <w:spacing w:before="450" w:after="450" w:line="312" w:lineRule="auto"/>
      </w:pPr>
      <w:r>
        <w:rPr>
          <w:rFonts w:ascii="宋体" w:hAnsi="宋体" w:eastAsia="宋体" w:cs="宋体"/>
          <w:color w:val="000"/>
          <w:sz w:val="28"/>
          <w:szCs w:val="28"/>
        </w:rPr>
        <w:t xml:space="preserve">　　 ***，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　&gt;　 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　&gt;　 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　　 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　　 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20_学党史、新中国史研讨发言材料篇8</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通过认真学习党史、新中国史，是自己从思想认识上有了进一步的提高，现将所学所思总结如下：</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当前，实现中华民族伟大复兴进入了关键时期，“船到中流浪更急、人到半山路更陡”，我们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20_学党史、新中国史研讨发言材料篇9</w:t>
      </w:r>
    </w:p>
    <w:p>
      <w:pPr>
        <w:ind w:left="0" w:right="0" w:firstLine="560"/>
        <w:spacing w:before="450" w:after="450" w:line="312" w:lineRule="auto"/>
      </w:pPr>
      <w:r>
        <w:rPr>
          <w:rFonts w:ascii="宋体" w:hAnsi="宋体" w:eastAsia="宋体" w:cs="宋体"/>
          <w:color w:val="000"/>
          <w:sz w:val="28"/>
          <w:szCs w:val="28"/>
        </w:rPr>
        <w:t xml:space="preserve">　　近一段时间，按照主题教育办和局党组安排，认真翻阅了《中国共产党的90年》三册图书。对中国共产党90余年的奋斗历程、光辉业绩和取得的伟大成就有了一个粗略的印象。习近平总书记在新进中央委员会的委员、候补委员和省部级主要领导干部学习贯彻习近平新时代中国特色社会主义思想和党的十九大精神研讨班开班式上的讲话中讲到：历史和现实都告诉我们，一场社会革命要取得最终胜利，往往需要一个漫长的历史过程。只有回看走过的路、比较别人的路、远眺前行的路，弄清楚我们从哪儿来、往哪儿去，很多问题才能看得深、把得准。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ind w:left="0" w:right="0" w:firstLine="560"/>
        <w:spacing w:before="450" w:after="450" w:line="312" w:lineRule="auto"/>
      </w:pPr>
      <w:r>
        <w:rPr>
          <w:rFonts w:ascii="宋体" w:hAnsi="宋体" w:eastAsia="宋体" w:cs="宋体"/>
          <w:color w:val="000"/>
          <w:sz w:val="28"/>
          <w:szCs w:val="28"/>
        </w:rPr>
        <w:t xml:space="preserve">　　习近平总书记在河北西柏坡纪念馆考察调研时讲到：历史是最好的教科书，对我们共产党人来说，中国革命历史是最好的营养剂，多重温这些伟大历史，心中就会增加很多正能量。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历史总是向前发展的，我们总结和吸取历史的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90多年的历史证明：中国共产党是用马克思列宁主义、毛泽东思想和邓小平理论、“三个代表”重要思想、科学发展观、习近平新时代中国特色社会主义思想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370多万共产党人为新中国的成立献出了宝贵的生命。学习党史，就要深刻理解党的成长过程的不易，只有深刻理解当年的苦难，才能理解中国共产党的伟大，才能体会到当下的幸福，才能获得前行的动力。学习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党90多年来所走过的路，是建立在无数次选择和无数次失败的基础之上的。是历史的必然选择。深刻理解这种必然，才能理解党的正确与光荣，增强对党的认同感和归属感。尤其是党的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核心地位，始终向习近平总书记为核心的党中央看齐，切实做到在思想上高度认同、政治上坚决维护、组织上自觉服从、行动上紧紧跟随。</w:t>
      </w:r>
    </w:p>
    <w:p>
      <w:pPr>
        <w:ind w:left="0" w:right="0" w:firstLine="560"/>
        <w:spacing w:before="450" w:after="450" w:line="312" w:lineRule="auto"/>
      </w:pPr>
      <w:r>
        <w:rPr>
          <w:rFonts w:ascii="宋体" w:hAnsi="宋体" w:eastAsia="宋体" w:cs="宋体"/>
          <w:color w:val="000"/>
          <w:sz w:val="28"/>
          <w:szCs w:val="28"/>
        </w:rPr>
        <w:t xml:space="preserve">　　对照党史、新中国史的学习，检视自身存在的问题主要体现在以下几个方面：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实际工作中，只注重抓支队业务工作，认为这是看得见、摸得着的硬任务，把精力和力量应该基本用在硬任务建设上，不能在支部和党员思想建设上花精力、用功夫，支部建设特别是党员思想建设是虚的，花费精力较少。</w:t>
      </w:r>
    </w:p>
    <w:p>
      <w:pPr>
        <w:ind w:left="0" w:right="0" w:firstLine="560"/>
        <w:spacing w:before="450" w:after="450" w:line="312" w:lineRule="auto"/>
      </w:pPr>
      <w:r>
        <w:rPr>
          <w:rFonts w:ascii="宋体" w:hAnsi="宋体" w:eastAsia="宋体" w:cs="宋体"/>
          <w:color w:val="000"/>
          <w:sz w:val="28"/>
          <w:szCs w:val="28"/>
        </w:rPr>
        <w:t xml:space="preserve">　　3、放松了思想武装，没有把思想建设作为夺取新时代新征程的伟大胜利的根本要求，忽视了用习近平新时代中国特色社会主义思想这个当代马克思主义理论去武装自己的头脑，去打好意识形态领域的主动仗。</w:t>
      </w:r>
    </w:p>
    <w:p>
      <w:pPr>
        <w:ind w:left="0" w:right="0" w:firstLine="560"/>
        <w:spacing w:before="450" w:after="450" w:line="312" w:lineRule="auto"/>
      </w:pPr>
      <w:r>
        <w:rPr>
          <w:rFonts w:ascii="宋体" w:hAnsi="宋体" w:eastAsia="宋体" w:cs="宋体"/>
          <w:color w:val="000"/>
          <w:sz w:val="28"/>
          <w:szCs w:val="28"/>
        </w:rPr>
        <w:t xml:space="preserve">　　4、回避矛后，畏难不前，避重就轻，遇到困难不是迎头赶上，主动克服，而是一停二看三绕开，缺乏真抓实干，攻坚克难，坚忍不拔，奋发有为的姿态。</w:t>
      </w:r>
    </w:p>
    <w:p>
      <w:pPr>
        <w:ind w:left="0" w:right="0" w:firstLine="560"/>
        <w:spacing w:before="450" w:after="450" w:line="312" w:lineRule="auto"/>
      </w:pPr>
      <w:r>
        <w:rPr>
          <w:rFonts w:ascii="宋体" w:hAnsi="宋体" w:eastAsia="宋体" w:cs="宋体"/>
          <w:color w:val="000"/>
          <w:sz w:val="28"/>
          <w:szCs w:val="28"/>
        </w:rPr>
        <w:t xml:space="preserve">　　结合党史、新中国史的学习，逐步领会到自己在事迹工作中有许多方面存在不足与差距，应当时刻以党的先进思想武装，不断提高自己的素质和能力。</w:t>
      </w:r>
    </w:p>
    <w:p>
      <w:pPr>
        <w:ind w:left="0" w:right="0" w:firstLine="560"/>
        <w:spacing w:before="450" w:after="450" w:line="312" w:lineRule="auto"/>
      </w:pPr>
      <w:r>
        <w:rPr>
          <w:rFonts w:ascii="宋体" w:hAnsi="宋体" w:eastAsia="宋体" w:cs="宋体"/>
          <w:color w:val="000"/>
          <w:sz w:val="28"/>
          <w:szCs w:val="28"/>
        </w:rPr>
        <w:t xml:space="preserve">　　一要结合学习党史、新中国史不断增强党员意识。认真学习和领会党的性质、纲领、章程、宗旨、历史使命和路线方针政策，并结合自己实际进行党性分析、查缺补漏，改进不足，不断强化自己的党员意识，提醒自己时刻不忘党员身份，时刻不忘党的历史使命，时刻不忘全心全意为人民服务的根本总是，用党员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　　二要结合学习党史、新中国史模范践行党的优良作风和传统。党的奋斗历程中，创造了伟大的业绩，形成了许多优良的传统和作风，主要包括理论联系实际、密切联系群众、批评与自我批评，以及谦虚谨慎、艰苦奋斗、求真务实、开拓创新等等。这些优良传统和作风是我们党区别于其他政党的显著标志，是党的传家宝和政治优势所在，要认真学习和领会这些优良传统和作风的形成过程、历史意义，仔细思考这些优良传统和作风的现实意义及如何更好的去发扬和继承，立足本职工作，找准事实践的切入点，努力发扬光大党的优良传统和作风并不断为其注入心得时代内涵。</w:t>
      </w:r>
    </w:p>
    <w:p>
      <w:pPr>
        <w:ind w:left="0" w:right="0" w:firstLine="560"/>
        <w:spacing w:before="450" w:after="450" w:line="312" w:lineRule="auto"/>
      </w:pPr>
      <w:r>
        <w:rPr>
          <w:rFonts w:ascii="宋体" w:hAnsi="宋体" w:eastAsia="宋体" w:cs="宋体"/>
          <w:color w:val="000"/>
          <w:sz w:val="28"/>
          <w:szCs w:val="28"/>
        </w:rPr>
        <w:t xml:space="preserve">　　三要结合学习党史、新中国史扎实做好联系和服务群众工作。党员做好练习群众和服务群众工作是新形势下密切党群干群关系，巩固党执政的群众基础的需要，是促进社会主义和谐社会建设的需要。作为党员干部要认真学习党的历史上关于群众路线的著名论断，还要学习当时行群众路线所取得的丰功伟绩以及不实行群众路线的惨痛教训，认真学习为人民服务先进历史人物和身边先进的感人事迹，更加牢固树立全心全意为人民服务的信念，更加积极的组织、参加支部开展的服务群众为主要内容的各类主题实践活动，立足实际扎实做好联系和服务群众工作。</w:t>
      </w:r>
    </w:p>
    <w:p>
      <w:pPr>
        <w:ind w:left="0" w:right="0" w:firstLine="560"/>
        <w:spacing w:before="450" w:after="450" w:line="312" w:lineRule="auto"/>
      </w:pPr>
      <w:r>
        <w:rPr>
          <w:rFonts w:ascii="黑体" w:hAnsi="黑体" w:eastAsia="黑体" w:cs="黑体"/>
          <w:color w:val="000000"/>
          <w:sz w:val="36"/>
          <w:szCs w:val="36"/>
          <w:b w:val="1"/>
          <w:bCs w:val="1"/>
        </w:rPr>
        <w:t xml:space="preserve">20_学党史、新中国史研讨发言材料篇10</w:t>
      </w:r>
    </w:p>
    <w:p>
      <w:pPr>
        <w:ind w:left="0" w:right="0" w:firstLine="560"/>
        <w:spacing w:before="450" w:after="450" w:line="312" w:lineRule="auto"/>
      </w:pPr>
      <w:r>
        <w:rPr>
          <w:rFonts w:ascii="宋体" w:hAnsi="宋体" w:eastAsia="宋体" w:cs="宋体"/>
          <w:color w:val="000"/>
          <w:sz w:val="28"/>
          <w:szCs w:val="28"/>
        </w:rPr>
        <w:t xml:space="preserve">　　近一段时间，按照主题教育办和局党组安排，认真翻阅了《中国共产党的90年》三册图书。对中国共产党90余年的奋斗历程、光辉业绩和取得的伟大成就有了一个粗略的印象。习近平总书记在新进中央委员会的委员、候补委员和省部级主要领导干部学习贯彻习近平新时代中国特色社会主义思想和党的十九大精神研讨班开班式上的讲话中讲到：历史和现实都告诉我们，一场社会革命要取得最终胜利，往往需要一个漫长的历史过程。只有回看走过的路、比较别人的路、远眺前行的路，弄清楚我们从哪儿来、往哪儿去，很多问题才能看得深、把得准。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ind w:left="0" w:right="0" w:firstLine="560"/>
        <w:spacing w:before="450" w:after="450" w:line="312" w:lineRule="auto"/>
      </w:pPr>
      <w:r>
        <w:rPr>
          <w:rFonts w:ascii="宋体" w:hAnsi="宋体" w:eastAsia="宋体" w:cs="宋体"/>
          <w:color w:val="000"/>
          <w:sz w:val="28"/>
          <w:szCs w:val="28"/>
        </w:rPr>
        <w:t xml:space="preserve">　　习近平总书记在河北西柏坡纪念馆考察调研时讲到：历史是最好的教科书，对我们共产党人来说，中国革命历史是最好的营养剂，多重温这些伟大历史，心中就会增加很多正能量。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历史总是向前发展的，我们总结和吸取历史的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90多年的历史证明：中国共产党是用马克思列宁主义、毛泽东思想和邓小平理论、“三个代表”重要思想、科学发展观、习近平新时代中国特色社会主义思想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370多万共产党人为新中国的成立献出了宝贵的生命。学习党史，就要深刻理解党的成长过程的不易，只有深刻理解当年的苦难，才能理解中国共产党的伟大，才能体会到当下的幸福，才能获得前行的动力。学习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党90多年来所走过的路，是建立在无数次选择和无数次失败的基础之上的。是历史的必然选择。深刻理解这种必然，才能理解党的正确与光荣，增强对党的认同感和归属感。尤其是党的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核心地位，始终向习近平总书记为核心的党中央看齐，切实做到在思想上高度认同、政治上坚决维护、组织上自觉服从、行动上紧紧跟随。</w:t>
      </w:r>
    </w:p>
    <w:p>
      <w:pPr>
        <w:ind w:left="0" w:right="0" w:firstLine="560"/>
        <w:spacing w:before="450" w:after="450" w:line="312" w:lineRule="auto"/>
      </w:pPr>
      <w:r>
        <w:rPr>
          <w:rFonts w:ascii="宋体" w:hAnsi="宋体" w:eastAsia="宋体" w:cs="宋体"/>
          <w:color w:val="000"/>
          <w:sz w:val="28"/>
          <w:szCs w:val="28"/>
        </w:rPr>
        <w:t xml:space="preserve">　　对照党史、新中国史的学习，检视自身存在的问题主要体现在以下几个方面：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实际工作中，只注重抓支队业务工作，认为这是看得见、摸得着的硬任务，把精力和力量应该基本用在硬任务建设上，不能在支部和党员思想建设上花精力、用功夫，支部建设特别是党员思想建设是虚的，花费精力较少。</w:t>
      </w:r>
    </w:p>
    <w:p>
      <w:pPr>
        <w:ind w:left="0" w:right="0" w:firstLine="560"/>
        <w:spacing w:before="450" w:after="450" w:line="312" w:lineRule="auto"/>
      </w:pPr>
      <w:r>
        <w:rPr>
          <w:rFonts w:ascii="宋体" w:hAnsi="宋体" w:eastAsia="宋体" w:cs="宋体"/>
          <w:color w:val="000"/>
          <w:sz w:val="28"/>
          <w:szCs w:val="28"/>
        </w:rPr>
        <w:t xml:space="preserve">　　3、放松了思想武装，没有把思想建设作为夺取新时代新征程的伟大胜利的根本要求，忽视了用习近平新时代中国特色社会主义思想这个当代马克思主义理论去武装自己的头脑，去打好意识形态领域的主动仗。</w:t>
      </w:r>
    </w:p>
    <w:p>
      <w:pPr>
        <w:ind w:left="0" w:right="0" w:firstLine="560"/>
        <w:spacing w:before="450" w:after="450" w:line="312" w:lineRule="auto"/>
      </w:pPr>
      <w:r>
        <w:rPr>
          <w:rFonts w:ascii="宋体" w:hAnsi="宋体" w:eastAsia="宋体" w:cs="宋体"/>
          <w:color w:val="000"/>
          <w:sz w:val="28"/>
          <w:szCs w:val="28"/>
        </w:rPr>
        <w:t xml:space="preserve">　　4、回避矛后，畏难不前，避重就轻，遇到困难不是迎头赶上，主动克服，而是一停二看三绕开，缺乏真抓实干，攻坚克难，坚忍不拔，奋发有为的姿态。</w:t>
      </w:r>
    </w:p>
    <w:p>
      <w:pPr>
        <w:ind w:left="0" w:right="0" w:firstLine="560"/>
        <w:spacing w:before="450" w:after="450" w:line="312" w:lineRule="auto"/>
      </w:pPr>
      <w:r>
        <w:rPr>
          <w:rFonts w:ascii="宋体" w:hAnsi="宋体" w:eastAsia="宋体" w:cs="宋体"/>
          <w:color w:val="000"/>
          <w:sz w:val="28"/>
          <w:szCs w:val="28"/>
        </w:rPr>
        <w:t xml:space="preserve">　　结合党史、新中国史的学习，逐步领会到自己在事迹工作中有许多方面存在不足与差距，应当时刻以党的先进思想武装，不断提高自己的素质和能力。</w:t>
      </w:r>
    </w:p>
    <w:p>
      <w:pPr>
        <w:ind w:left="0" w:right="0" w:firstLine="560"/>
        <w:spacing w:before="450" w:after="450" w:line="312" w:lineRule="auto"/>
      </w:pPr>
      <w:r>
        <w:rPr>
          <w:rFonts w:ascii="宋体" w:hAnsi="宋体" w:eastAsia="宋体" w:cs="宋体"/>
          <w:color w:val="000"/>
          <w:sz w:val="28"/>
          <w:szCs w:val="28"/>
        </w:rPr>
        <w:t xml:space="preserve">　　一要结合学习党史、新中国史不断增强党员意识。认真学习和领会党的性质、纲领、章程、宗旨、历史使命和路线方针政策，并结合自己实际进行党性分析、查缺补漏，改进不足，不断强化自己的党员意识，提醒自己时刻不忘党员身份，时刻不忘党的历史使命，时刻不忘全心全意为人民服务的根本总是，用党员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　　二要结合学习党史、新中国史模范践行党的优良作风和传统。党的奋斗历程中，创造了伟大的业绩，形成了许多优良的传统和作风，主要包括理论联系实际、密切联系群众、批评与自我批评，以及谦虚谨慎、艰苦奋斗、求真务实、开拓创新等等。这些优良传统和作风是我们党区别于其他政党的显著标志，是党的传家宝和政治优势所在，要认真学习和领会这些优良传统和作风的形成过程、历史意义，仔细思考这些优良传统和作风的现实意义及如何更好的去发扬和继承，立足本职工作，找准事实践的切入点，努力发扬光大党的优良传统和作风并不断为其注入心得时代内涵。</w:t>
      </w:r>
    </w:p>
    <w:p>
      <w:pPr>
        <w:ind w:left="0" w:right="0" w:firstLine="560"/>
        <w:spacing w:before="450" w:after="450" w:line="312" w:lineRule="auto"/>
      </w:pPr>
      <w:r>
        <w:rPr>
          <w:rFonts w:ascii="宋体" w:hAnsi="宋体" w:eastAsia="宋体" w:cs="宋体"/>
          <w:color w:val="000"/>
          <w:sz w:val="28"/>
          <w:szCs w:val="28"/>
        </w:rPr>
        <w:t xml:space="preserve">　　三要结合学习党史、新中国史扎实做好联系和服务群众工作。党员做好练习群众和服务群众工作是新形势下密切党群干群关系，巩固党执政的群众基础的需要，是促进社会主义和谐社会建设的需要。作为党员干部要认真学习党的历史上关于群众路线的著名论断，还要学习当时行群众路线所取得的丰功伟绩以及不实行群众路线的惨痛教训，认真学习为人民服务先进历史人物和身边先进的感人事迹，更加牢固树立全心全意为人民服务的信念，更加积极的组织、参加支部开展的服务群众为主要内容的各类主题实践活动，立足实际扎实做好联系和服务群众工作。</w:t>
      </w:r>
    </w:p>
    <w:p>
      <w:pPr>
        <w:ind w:left="0" w:right="0" w:firstLine="560"/>
        <w:spacing w:before="450" w:after="450" w:line="312" w:lineRule="auto"/>
      </w:pPr>
      <w:r>
        <w:rPr>
          <w:rFonts w:ascii="黑体" w:hAnsi="黑体" w:eastAsia="黑体" w:cs="黑体"/>
          <w:color w:val="000000"/>
          <w:sz w:val="36"/>
          <w:szCs w:val="36"/>
          <w:b w:val="1"/>
          <w:bCs w:val="1"/>
        </w:rPr>
        <w:t xml:space="preserve">20_学党史、新中国史研讨发言材料篇11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大家好！今天，我演讲的题目是《党的历史永远辉煌》。打开中国共产党的辉煌史册，</w:t>
      </w:r>
    </w:p>
    <w:p>
      <w:pPr>
        <w:ind w:left="0" w:right="0" w:firstLine="560"/>
        <w:spacing w:before="450" w:after="450" w:line="312" w:lineRule="auto"/>
      </w:pPr>
      <w:r>
        <w:rPr>
          <w:rFonts w:ascii="宋体" w:hAnsi="宋体" w:eastAsia="宋体" w:cs="宋体"/>
          <w:color w:val="000"/>
          <w:sz w:val="28"/>
          <w:szCs w:val="28"/>
        </w:rPr>
        <w:t xml:space="preserve">　　它记载着井冈山星星之火的赞歌，</w:t>
      </w:r>
    </w:p>
    <w:p>
      <w:pPr>
        <w:ind w:left="0" w:right="0" w:firstLine="560"/>
        <w:spacing w:before="450" w:after="450" w:line="312" w:lineRule="auto"/>
      </w:pPr>
      <w:r>
        <w:rPr>
          <w:rFonts w:ascii="宋体" w:hAnsi="宋体" w:eastAsia="宋体" w:cs="宋体"/>
          <w:color w:val="000"/>
          <w:sz w:val="28"/>
          <w:szCs w:val="28"/>
        </w:rPr>
        <w:t xml:space="preserve">　　它记载着遵义会议的力挽狂澜，</w:t>
      </w:r>
    </w:p>
    <w:p>
      <w:pPr>
        <w:ind w:left="0" w:right="0" w:firstLine="560"/>
        <w:spacing w:before="450" w:after="450" w:line="312" w:lineRule="auto"/>
      </w:pPr>
      <w:r>
        <w:rPr>
          <w:rFonts w:ascii="宋体" w:hAnsi="宋体" w:eastAsia="宋体" w:cs="宋体"/>
          <w:color w:val="000"/>
          <w:sz w:val="28"/>
          <w:szCs w:val="28"/>
        </w:rPr>
        <w:t xml:space="preserve">　　它记载着延安窑洞的灯光，</w:t>
      </w:r>
    </w:p>
    <w:p>
      <w:pPr>
        <w:ind w:left="0" w:right="0" w:firstLine="560"/>
        <w:spacing w:before="450" w:after="450" w:line="312" w:lineRule="auto"/>
      </w:pPr>
      <w:r>
        <w:rPr>
          <w:rFonts w:ascii="宋体" w:hAnsi="宋体" w:eastAsia="宋体" w:cs="宋体"/>
          <w:color w:val="000"/>
          <w:sz w:val="28"/>
          <w:szCs w:val="28"/>
        </w:rPr>
        <w:t xml:space="preserve">　　它记载着百万雄师过大江时的军号嘹亮。</w:t>
      </w:r>
    </w:p>
    <w:p>
      <w:pPr>
        <w:ind w:left="0" w:right="0" w:firstLine="560"/>
        <w:spacing w:before="450" w:after="450" w:line="312" w:lineRule="auto"/>
      </w:pPr>
      <w:r>
        <w:rPr>
          <w:rFonts w:ascii="宋体" w:hAnsi="宋体" w:eastAsia="宋体" w:cs="宋体"/>
          <w:color w:val="000"/>
          <w:sz w:val="28"/>
          <w:szCs w:val="28"/>
        </w:rPr>
        <w:t xml:space="preserve">　　这里有革命领袖的丰功伟绩，</w:t>
      </w:r>
    </w:p>
    <w:p>
      <w:pPr>
        <w:ind w:left="0" w:right="0" w:firstLine="560"/>
        <w:spacing w:before="450" w:after="450" w:line="312" w:lineRule="auto"/>
      </w:pPr>
      <w:r>
        <w:rPr>
          <w:rFonts w:ascii="宋体" w:hAnsi="宋体" w:eastAsia="宋体" w:cs="宋体"/>
          <w:color w:val="000"/>
          <w:sz w:val="28"/>
          <w:szCs w:val="28"/>
        </w:rPr>
        <w:t xml:space="preserve">　　这里有共产党人的英雄壮举。</w:t>
      </w:r>
    </w:p>
    <w:p>
      <w:pPr>
        <w:ind w:left="0" w:right="0" w:firstLine="560"/>
        <w:spacing w:before="450" w:after="450" w:line="312" w:lineRule="auto"/>
      </w:pPr>
      <w:r>
        <w:rPr>
          <w:rFonts w:ascii="宋体" w:hAnsi="宋体" w:eastAsia="宋体" w:cs="宋体"/>
          <w:color w:val="000"/>
          <w:sz w:val="28"/>
          <w:szCs w:val="28"/>
        </w:rPr>
        <w:t xml:space="preserve">　　光芒四射闪耀辉煌，</w:t>
      </w:r>
    </w:p>
    <w:p>
      <w:pPr>
        <w:ind w:left="0" w:right="0" w:firstLine="560"/>
        <w:spacing w:before="450" w:after="450" w:line="312" w:lineRule="auto"/>
      </w:pPr>
      <w:r>
        <w:rPr>
          <w:rFonts w:ascii="宋体" w:hAnsi="宋体" w:eastAsia="宋体" w:cs="宋体"/>
          <w:color w:val="000"/>
          <w:sz w:val="28"/>
          <w:szCs w:val="28"/>
        </w:rPr>
        <w:t xml:space="preserve">　　足迹点点写满激昂。</w:t>
      </w:r>
    </w:p>
    <w:p>
      <w:pPr>
        <w:ind w:left="0" w:right="0" w:firstLine="560"/>
        <w:spacing w:before="450" w:after="450" w:line="312" w:lineRule="auto"/>
      </w:pPr>
      <w:r>
        <w:rPr>
          <w:rFonts w:ascii="宋体" w:hAnsi="宋体" w:eastAsia="宋体" w:cs="宋体"/>
          <w:color w:val="000"/>
          <w:sz w:val="28"/>
          <w:szCs w:val="28"/>
        </w:rPr>
        <w:t xml:space="preserve">　　100个春秋，100年风雨兼程，铸就历史永恒的丰碑，100年历史，100年艰辛探索，党的青春风采依旧。100年！一段记忆，一种成长。</w:t>
      </w:r>
    </w:p>
    <w:p>
      <w:pPr>
        <w:ind w:left="0" w:right="0" w:firstLine="560"/>
        <w:spacing w:before="450" w:after="450" w:line="312" w:lineRule="auto"/>
      </w:pPr>
      <w:r>
        <w:rPr>
          <w:rFonts w:ascii="宋体" w:hAnsi="宋体" w:eastAsia="宋体" w:cs="宋体"/>
          <w:color w:val="000"/>
          <w:sz w:val="28"/>
          <w:szCs w:val="28"/>
        </w:rPr>
        <w:t xml:space="preserve">　　古老的东方在沉睡，五千年的文明在黑暗的旧中国中沉沦，山河破裂，千千万万生灵涂炭，威武的雄狮在东方沉睡。来自黑暗反抗黑暗的呐喊在中国的上空回荡，唤醒了千千万万中华儿女的自尊自强，黎明中闪烁的曦光带来希望的光明。一声召唤一声枪响，肩负着实现无产阶级共产主义重任的队伍，高举着红旗，以前仆后继的姿势在九百六十万平方公里的土地上驰骋纵横，揭开了属于伟大的中华民族的新篇章。</w:t>
      </w:r>
    </w:p>
    <w:p>
      <w:pPr>
        <w:ind w:left="0" w:right="0" w:firstLine="560"/>
        <w:spacing w:before="450" w:after="450" w:line="312" w:lineRule="auto"/>
      </w:pPr>
      <w:r>
        <w:rPr>
          <w:rFonts w:ascii="宋体" w:hAnsi="宋体" w:eastAsia="宋体" w:cs="宋体"/>
          <w:color w:val="000"/>
          <w:sz w:val="28"/>
          <w:szCs w:val="28"/>
        </w:rPr>
        <w:t xml:space="preserve">　　年轻的党在成长的过程中历经种种挫折，种种磨难，有过犹豫的徘徊，有过错误的选择。但是，前进的号角从未停顿，激昂的斗志从未消沉。伟大的党的脚步始终在前进。在前进中发展，在发展中前进，不同的探索时期，依据国情，一切从实际出发制定适时先进的政策，保证党的先进思想，他带领着勤劳勇敢的中国人锐意进取，创造着一个又一个举目瞩目的奇迹。在他的带领下，建立社会主义制度，创造稳定的社会环境，实现人民安居乐业的生活；在他的带领下，发展科技，提升综合国力，实现中国国际地位的提高，他是所有中华儿女扬眉吐气仰首前行的带路人，是支撑中华民族的脊梁。</w:t>
      </w:r>
    </w:p>
    <w:p>
      <w:pPr>
        <w:ind w:left="0" w:right="0" w:firstLine="560"/>
        <w:spacing w:before="450" w:after="450" w:line="312" w:lineRule="auto"/>
      </w:pPr>
      <w:r>
        <w:rPr>
          <w:rFonts w:ascii="宋体" w:hAnsi="宋体" w:eastAsia="宋体" w:cs="宋体"/>
          <w:color w:val="000"/>
          <w:sz w:val="28"/>
          <w:szCs w:val="28"/>
        </w:rPr>
        <w:t xml:space="preserve">　　新的时代，新的篇章，新的时代，新的纪元。充分发挥这先锋队的积极作用，用“科学发展观”理论为指导，始终坚持马克思主义，毛泽东思想，邓小平理论和“三个代表”重要思想，努力开拓中国新的局面，使中国站在世界的最前沿。孔曰成仁，孟曰取义，党曰为人民服务。血乳交融，维护最广大人民群众的利益，保持党为人民办好事，办实事，加强党的执政能力，使这支红色队伍所向披靡。作为年轻的一代，让我们伴随十七大的脚步，共同沐浴那一缕春晖，共同追随十七大的神韵，在鲜红的党旗引领下，朝着理想，向着目标。就像钢铁铸造的雄鹰，越飞越高，越飞越远！</w:t>
      </w:r>
    </w:p>
    <w:p>
      <w:pPr>
        <w:ind w:left="0" w:right="0" w:firstLine="560"/>
        <w:spacing w:before="450" w:after="450" w:line="312" w:lineRule="auto"/>
      </w:pPr>
      <w:r>
        <w:rPr>
          <w:rFonts w:ascii="宋体" w:hAnsi="宋体" w:eastAsia="宋体" w:cs="宋体"/>
          <w:color w:val="000"/>
          <w:sz w:val="28"/>
          <w:szCs w:val="28"/>
        </w:rPr>
        <w:t xml:space="preserve">　　最后，我想用一首诗来结束今天的演讲：</w:t>
      </w:r>
    </w:p>
    <w:p>
      <w:pPr>
        <w:ind w:left="0" w:right="0" w:firstLine="560"/>
        <w:spacing w:before="450" w:after="450" w:line="312" w:lineRule="auto"/>
      </w:pPr>
      <w:r>
        <w:rPr>
          <w:rFonts w:ascii="宋体" w:hAnsi="宋体" w:eastAsia="宋体" w:cs="宋体"/>
          <w:color w:val="000"/>
          <w:sz w:val="28"/>
          <w:szCs w:val="28"/>
        </w:rPr>
        <w:t xml:space="preserve">　　你是东方升起的一轮朝霞，</w:t>
      </w:r>
    </w:p>
    <w:p>
      <w:pPr>
        <w:ind w:left="0" w:right="0" w:firstLine="560"/>
        <w:spacing w:before="450" w:after="450" w:line="312" w:lineRule="auto"/>
      </w:pPr>
      <w:r>
        <w:rPr>
          <w:rFonts w:ascii="宋体" w:hAnsi="宋体" w:eastAsia="宋体" w:cs="宋体"/>
          <w:color w:val="000"/>
          <w:sz w:val="28"/>
          <w:szCs w:val="28"/>
        </w:rPr>
        <w:t xml:space="preserve">　　晨曦中我们沐浴着你明媚的霞光。</w:t>
      </w:r>
    </w:p>
    <w:p>
      <w:pPr>
        <w:ind w:left="0" w:right="0" w:firstLine="560"/>
        <w:spacing w:before="450" w:after="450" w:line="312" w:lineRule="auto"/>
      </w:pPr>
      <w:r>
        <w:rPr>
          <w:rFonts w:ascii="宋体" w:hAnsi="宋体" w:eastAsia="宋体" w:cs="宋体"/>
          <w:color w:val="000"/>
          <w:sz w:val="28"/>
          <w:szCs w:val="28"/>
        </w:rPr>
        <w:t xml:space="preserve">　　鲜红是你不尽的追求，金黄是你永远的新装。</w:t>
      </w:r>
    </w:p>
    <w:p>
      <w:pPr>
        <w:ind w:left="0" w:right="0" w:firstLine="560"/>
        <w:spacing w:before="450" w:after="450" w:line="312" w:lineRule="auto"/>
      </w:pPr>
      <w:r>
        <w:rPr>
          <w:rFonts w:ascii="宋体" w:hAnsi="宋体" w:eastAsia="宋体" w:cs="宋体"/>
          <w:color w:val="000"/>
          <w:sz w:val="28"/>
          <w:szCs w:val="28"/>
        </w:rPr>
        <w:t xml:space="preserve">　　铁锤伴你做一路先锋，镰刀振起你高翔的翅膀。世界在你面前展开无边的天地，</w:t>
      </w:r>
    </w:p>
    <w:p>
      <w:pPr>
        <w:ind w:left="0" w:right="0" w:firstLine="560"/>
        <w:spacing w:before="450" w:after="450" w:line="312" w:lineRule="auto"/>
      </w:pPr>
      <w:r>
        <w:rPr>
          <w:rFonts w:ascii="宋体" w:hAnsi="宋体" w:eastAsia="宋体" w:cs="宋体"/>
          <w:color w:val="000"/>
          <w:sz w:val="28"/>
          <w:szCs w:val="28"/>
        </w:rPr>
        <w:t xml:space="preserve">　　中华腾飞的宏愿使你豪情万丈。</w:t>
      </w:r>
    </w:p>
    <w:p>
      <w:pPr>
        <w:ind w:left="0" w:right="0" w:firstLine="560"/>
        <w:spacing w:before="450" w:after="450" w:line="312" w:lineRule="auto"/>
      </w:pPr>
      <w:r>
        <w:rPr>
          <w:rFonts w:ascii="宋体" w:hAnsi="宋体" w:eastAsia="宋体" w:cs="宋体"/>
          <w:color w:val="000"/>
          <w:sz w:val="28"/>
          <w:szCs w:val="28"/>
        </w:rPr>
        <w:t xml:space="preserve">　　当伟大复兴的巨轮启航，</w:t>
      </w:r>
    </w:p>
    <w:p>
      <w:pPr>
        <w:ind w:left="0" w:right="0" w:firstLine="560"/>
        <w:spacing w:before="450" w:after="450" w:line="312" w:lineRule="auto"/>
      </w:pPr>
      <w:r>
        <w:rPr>
          <w:rFonts w:ascii="宋体" w:hAnsi="宋体" w:eastAsia="宋体" w:cs="宋体"/>
          <w:color w:val="000"/>
          <w:sz w:val="28"/>
          <w:szCs w:val="28"/>
        </w:rPr>
        <w:t xml:space="preserve">　　征途上，你是全方位导航的灯塔。</w:t>
      </w:r>
    </w:p>
    <w:p>
      <w:pPr>
        <w:ind w:left="0" w:right="0" w:firstLine="560"/>
        <w:spacing w:before="450" w:after="450" w:line="312" w:lineRule="auto"/>
      </w:pPr>
      <w:r>
        <w:rPr>
          <w:rFonts w:ascii="宋体" w:hAnsi="宋体" w:eastAsia="宋体" w:cs="宋体"/>
          <w:color w:val="000"/>
          <w:sz w:val="28"/>
          <w:szCs w:val="28"/>
        </w:rPr>
        <w:t xml:space="preserve">　　火红的党旗永远飘扬！</w:t>
      </w:r>
    </w:p>
    <w:p>
      <w:pPr>
        <w:ind w:left="0" w:right="0" w:firstLine="560"/>
        <w:spacing w:before="450" w:after="450" w:line="312" w:lineRule="auto"/>
      </w:pPr>
      <w:r>
        <w:rPr>
          <w:rFonts w:ascii="宋体" w:hAnsi="宋体" w:eastAsia="宋体" w:cs="宋体"/>
          <w:color w:val="000"/>
          <w:sz w:val="28"/>
          <w:szCs w:val="28"/>
        </w:rPr>
        <w:t xml:space="preserve">　　党的历史永远辉煌！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20_学党史、新中国史研讨发言材料篇12</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w:t>
      </w:r>
    </w:p>
    <w:p>
      <w:pPr>
        <w:ind w:left="0" w:right="0" w:firstLine="560"/>
        <w:spacing w:before="450" w:after="450" w:line="312" w:lineRule="auto"/>
      </w:pPr>
      <w:r>
        <w:rPr>
          <w:rFonts w:ascii="宋体" w:hAnsi="宋体" w:eastAsia="宋体" w:cs="宋体"/>
          <w:color w:val="000"/>
          <w:sz w:val="28"/>
          <w:szCs w:val="28"/>
        </w:rPr>
        <w:t xml:space="preserve">　　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w:t>
      </w:r>
    </w:p>
    <w:p>
      <w:pPr>
        <w:ind w:left="0" w:right="0" w:firstLine="560"/>
        <w:spacing w:before="450" w:after="450" w:line="312" w:lineRule="auto"/>
      </w:pPr>
      <w:r>
        <w:rPr>
          <w:rFonts w:ascii="宋体" w:hAnsi="宋体" w:eastAsia="宋体" w:cs="宋体"/>
          <w:color w:val="000"/>
          <w:sz w:val="28"/>
          <w:szCs w:val="28"/>
        </w:rPr>
        <w:t xml:space="preserve">　　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黑体" w:hAnsi="黑体" w:eastAsia="黑体" w:cs="黑体"/>
          <w:color w:val="000000"/>
          <w:sz w:val="36"/>
          <w:szCs w:val="36"/>
          <w:b w:val="1"/>
          <w:bCs w:val="1"/>
        </w:rPr>
        <w:t xml:space="preserve">20_学党史、新中国史研讨发言材料篇13</w:t>
      </w:r>
    </w:p>
    <w:p>
      <w:pPr>
        <w:ind w:left="0" w:right="0" w:firstLine="560"/>
        <w:spacing w:before="450" w:after="450" w:line="312" w:lineRule="auto"/>
      </w:pPr>
      <w:r>
        <w:rPr>
          <w:rFonts w:ascii="宋体" w:hAnsi="宋体" w:eastAsia="宋体" w:cs="宋体"/>
          <w:color w:val="000"/>
          <w:sz w:val="28"/>
          <w:szCs w:val="28"/>
        </w:rPr>
        <w:t xml:space="preserve">　　近日来，按照党委《关于在xx教育中认真学习党史、新中国史的通知》安排，我集中精力，重点学习了《中国共产党的九十年》等党史、新中国史著作，进一步了解了党史、新中国史的重大事件、重要会议、重要文件、重要人物，了解了我们党领导人民进行艰苦卓绝的斗争历程，了解了中国近代以来170多年的斗争史、我们党98年的奋斗史、新中国70年的发展史，了解了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通过学习，进一步深刻认识到我们党先进的政治属性、崇高的政治理想、高尚的政治追求、纯洁的政治品质；进一步深刻到认识中国从站起来、富起来到强起来的艰辛探索和历史必然；进一步深刻认识到党的执政使命和根本宗旨；进一步深刻认识到一代人有一代人的担当的本质内涵；进一步深刻认识到我们党靠忠诚经受考验、靠忠诚战胜困难、靠忠诚发展壮大。从而进一步增强了“四个意识”、坚定了“四个自信”、做到了“两个维护”，始终在思想上政治上行动上同以习近平同志为核心的党中央保持高度一致。现结合学习情况，谈几点心得体会。</w:t>
      </w:r>
    </w:p>
    <w:p>
      <w:pPr>
        <w:ind w:left="0" w:right="0" w:firstLine="560"/>
        <w:spacing w:before="450" w:after="450" w:line="312" w:lineRule="auto"/>
      </w:pPr>
      <w:r>
        <w:rPr>
          <w:rFonts w:ascii="宋体" w:hAnsi="宋体" w:eastAsia="宋体" w:cs="宋体"/>
          <w:color w:val="000"/>
          <w:sz w:val="28"/>
          <w:szCs w:val="28"/>
        </w:rPr>
        <w:t xml:space="preserve">　　这98年来，中国人民在中国共产党的领导下不断探索救国之路，走过了许多弯路，但是我们的前辈们从来没有放弃过，直到最终的胜利。这一切无不证明了一句话：没有共产党，就没有新中国。</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领导核心。这是历史的选择。新民主主义革命的历史证明，只有共产党才有能力带领中国人民推翻三座大山的压迫，赢得新民主主义革命的胜利，建立起人民民主专政的中华人民共和国。中国共产党是经过几十年的艰苦斗争锻炼成长起来的党，曾多次遭受挫折，但是每一次都靠自己的力量战胜了困难，走出困境，取得一个又一个伟大的胜利，因此中国共产党是一个经得起考验值得信赖的伟大、光荣、正确的党。</w:t>
      </w:r>
    </w:p>
    <w:p>
      <w:pPr>
        <w:ind w:left="0" w:right="0" w:firstLine="560"/>
        <w:spacing w:before="450" w:after="450" w:line="312" w:lineRule="auto"/>
      </w:pPr>
      <w:r>
        <w:rPr>
          <w:rFonts w:ascii="宋体" w:hAnsi="宋体" w:eastAsia="宋体" w:cs="宋体"/>
          <w:color w:val="000"/>
          <w:sz w:val="28"/>
          <w:szCs w:val="28"/>
        </w:rPr>
        <w:t xml:space="preserve">　　现在我们党不断适应新的形势变化和发展，不断改变治国的方针策略，这是求真务实，与时俱进的精神。但是有一点是永远不能变的，那就是共产党员的本色不能变，全心全意为人民服务的宗旨不能变。因此，我们无论何时何地都不要忘了我们的宗旨。也正是因为我们党一直秉承着这个正确的服务宗旨，才能得到人民群众的支持和拥护，革命的事业才能从弱小走向强大、从胜利走向更大的胜利。</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我们必须树立正确的、科学的奋斗目标，并为实现目标而积极努力。</w:t>
      </w:r>
    </w:p>
    <w:p>
      <w:pPr>
        <w:ind w:left="0" w:right="0" w:firstLine="560"/>
        <w:spacing w:before="450" w:after="450" w:line="312" w:lineRule="auto"/>
      </w:pPr>
      <w:r>
        <w:rPr>
          <w:rFonts w:ascii="宋体" w:hAnsi="宋体" w:eastAsia="宋体" w:cs="宋体"/>
          <w:color w:val="000"/>
          <w:sz w:val="28"/>
          <w:szCs w:val="28"/>
        </w:rPr>
        <w:t xml:space="preserve">　　学习党史论联系实际是党留给我们的优良传统和宝贵经验。今天，我们学习党的历史就是为了吸取成功的经验，总结失败的教训。充分借鉴历史，解决好工作中的新问题、新矛盾。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新的号角已经吹响，新的伟大征程已经开启。党的98大寿的今年，共产党及全国人民会更加紧密地团结起来，再接再厉、同心协力、不断进取，扎扎实实做好改革发展稳定各项工作，进而夺取全面建设小康社会新胜利，以更加优异的成绩来庆祝党的98岁生日，98载艰苦卓绝，98载荣耀辉煌。没有共产党就没有现在的新中国。党正走在新世纪的征途上，她激励着我不断向前、向前、再向前！98年的光辉历程，走出了一条亘古不变的真理：中国共产党是时代的中流砥柱，是中华民族的脊梁。我相信，在党的带领下，我们的祖国将一天比一天强大，一天比一天繁荣。</w:t>
      </w:r>
    </w:p>
    <w:p>
      <w:pPr>
        <w:ind w:left="0" w:right="0" w:firstLine="560"/>
        <w:spacing w:before="450" w:after="450" w:line="312" w:lineRule="auto"/>
      </w:pPr>
      <w:r>
        <w:rPr>
          <w:rFonts w:ascii="黑体" w:hAnsi="黑体" w:eastAsia="黑体" w:cs="黑体"/>
          <w:color w:val="000000"/>
          <w:sz w:val="36"/>
          <w:szCs w:val="36"/>
          <w:b w:val="1"/>
          <w:bCs w:val="1"/>
        </w:rPr>
        <w:t xml:space="preserve">20_学党史、新中国史研讨发言材料篇14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20_学党史、新中国史研讨发言材料篇15</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20_学党史、新中国史研讨发言材料篇16</w:t>
      </w:r>
    </w:p>
    <w:p>
      <w:pPr>
        <w:ind w:left="0" w:right="0" w:firstLine="560"/>
        <w:spacing w:before="450" w:after="450" w:line="312" w:lineRule="auto"/>
      </w:pPr>
      <w:r>
        <w:rPr>
          <w:rFonts w:ascii="宋体" w:hAnsi="宋体" w:eastAsia="宋体" w:cs="宋体"/>
          <w:color w:val="000"/>
          <w:sz w:val="28"/>
          <w:szCs w:val="28"/>
        </w:rPr>
        <w:t xml:space="preserve">　　党史、新中国史记录了中国共产党人带领中华民族探索、翻身、奋斗、建设的身影，是由一串串可歌可泣的故事串联成的彪炳史册的成就。学习党史、新中国史是全党开展“不忘初心、牢记使命”主题教育的重要内容，是坚持和发展中国特色社会主义、把党和国家各项事业继续向前推进的必修课。我们要充分重视历史留下的烙印和启示，知史爱党，知史爱国，知史明智，以史鉴今，培养唯物史观和历史思维，服务好人民，担当起重任。</w:t>
      </w:r>
    </w:p>
    <w:p>
      <w:pPr>
        <w:ind w:left="0" w:right="0" w:firstLine="560"/>
        <w:spacing w:before="450" w:after="450" w:line="312" w:lineRule="auto"/>
      </w:pPr>
      <w:r>
        <w:rPr>
          <w:rFonts w:ascii="宋体" w:hAnsi="宋体" w:eastAsia="宋体" w:cs="宋体"/>
          <w:color w:val="000"/>
          <w:sz w:val="28"/>
          <w:szCs w:val="28"/>
        </w:rPr>
        <w:t xml:space="preserve">　　学习党史、新中国史是涵养爱党爱国之情的生动教材。我党的历史是我国近现代史中最特别的篇章，是中国共产党领导人民推翻三座大山，建立人民民主专政的人民共和国，是中国共产党实行改革开放，为华夏大地注入新的活力，是中国共产党找准新的历史方位，引领中国特色社会主义进入新时代。历史无法忽视党的苦难与辉煌，我们只有细数98年的党史、70年的新中国史，铭记先辈的勇敢刚烈，元勋的智慧胆识，传承红色基因，根治民族情怀，从历史中浓缩出爱党爱国的深厚情谊。</w:t>
      </w:r>
    </w:p>
    <w:p>
      <w:pPr>
        <w:ind w:left="0" w:right="0" w:firstLine="560"/>
        <w:spacing w:before="450" w:after="450" w:line="312" w:lineRule="auto"/>
      </w:pPr>
      <w:r>
        <w:rPr>
          <w:rFonts w:ascii="宋体" w:hAnsi="宋体" w:eastAsia="宋体" w:cs="宋体"/>
          <w:color w:val="000"/>
          <w:sz w:val="28"/>
          <w:szCs w:val="28"/>
        </w:rPr>
        <w:t xml:space="preserve">　　学习党史、新中国史是掌握历史发展规律的必由之路。历史是最好的教科书。历史的进程中蕴含着兴亡更替的道理。中国共产党从建党初期的六十多人，发展壮大到现在拥有九千多万党员的世界第一大党，充满着硝烟中的呐喊，血战中的拼搏，也有从一穷二白到独立富强的坚韧和智慧。一个先进的执政党，最难做好在继承历史中实现与时俱进，在放眼未来中实现开拓创新，不断克服外界不稳定的因素，克服自身长期执政的风险，提高执政能力和领导水平。习近平指出：“今天我们回顾历史，不是为了从成功中寻求慰藉，更不是为了躺在功劳簿上、为回避今天面临的困难和问题寻找借口，而是为了总结历史经验、把握历史规律，增强开拓前进的勇气和力量。”后人应从党史、新中国史中把握历史发展规律，提炼实践经验中的治国理政瑰宝。</w:t>
      </w:r>
    </w:p>
    <w:p>
      <w:pPr>
        <w:ind w:left="0" w:right="0" w:firstLine="560"/>
        <w:spacing w:before="450" w:after="450" w:line="312" w:lineRule="auto"/>
      </w:pPr>
      <w:r>
        <w:rPr>
          <w:rFonts w:ascii="宋体" w:hAnsi="宋体" w:eastAsia="宋体" w:cs="宋体"/>
          <w:color w:val="000"/>
          <w:sz w:val="28"/>
          <w:szCs w:val="28"/>
        </w:rPr>
        <w:t xml:space="preserve">　　学习党史、新中国史是坚定走稳脚下之路的信心之源。群雄逐鹿的年代无数个政党轮番登上历史舞台，真正唱久唱响的是中国共产党。我党仁人志士初心不改、矢志不渝，踏平坎坷成大道，斗罢艰险又出发。温习这段激情燃烧的岁月，从实践的经验中深刻体会总结，会使我们更加科学地分析历史走向，更加清醒地认清世情国情，在深入把握中国特色社会主义的科学性和真理性基础上坚定道路自信、理论自信、制度自信、文化自信。我们在追忆历史中擦亮初心，站稳人民立场;在回望革命中创新理论，真信共产主义;在传承缅怀中锤炼精神，丰富精神;在对照笃行中自身建设，提高执政能力。</w:t>
      </w:r>
    </w:p>
    <w:p>
      <w:pPr>
        <w:ind w:left="0" w:right="0" w:firstLine="560"/>
        <w:spacing w:before="450" w:after="450" w:line="312" w:lineRule="auto"/>
      </w:pPr>
      <w:r>
        <w:rPr>
          <w:rFonts w:ascii="黑体" w:hAnsi="黑体" w:eastAsia="黑体" w:cs="黑体"/>
          <w:color w:val="000000"/>
          <w:sz w:val="36"/>
          <w:szCs w:val="36"/>
          <w:b w:val="1"/>
          <w:bCs w:val="1"/>
        </w:rPr>
        <w:t xml:space="preserve">20_学党史、新中国史研讨发言材料篇17</w:t>
      </w:r>
    </w:p>
    <w:p>
      <w:pPr>
        <w:ind w:left="0" w:right="0" w:firstLine="560"/>
        <w:spacing w:before="450" w:after="450" w:line="312" w:lineRule="auto"/>
      </w:pPr>
      <w:r>
        <w:rPr>
          <w:rFonts w:ascii="宋体" w:hAnsi="宋体" w:eastAsia="宋体" w:cs="宋体"/>
          <w:color w:val="000"/>
          <w:sz w:val="28"/>
          <w:szCs w:val="28"/>
        </w:rPr>
        <w:t xml:space="preserve">　　随着社会经济的腾飞与科学技术的进步，保持党员的先进性与模范性是事关我国社会主义事业前途命运的一项首要战略任务。而加强和改进党员教育是是加强党的建设的内容和途径，也是提高党员素质的根本且最有效措施。因此我们必须针对当下党员教育工作中存在的问题有针对性地进行改进。</w:t>
      </w:r>
    </w:p>
    <w:p>
      <w:pPr>
        <w:ind w:left="0" w:right="0" w:firstLine="560"/>
        <w:spacing w:before="450" w:after="450" w:line="312" w:lineRule="auto"/>
      </w:pPr>
      <w:r>
        <w:rPr>
          <w:rFonts w:ascii="宋体" w:hAnsi="宋体" w:eastAsia="宋体" w:cs="宋体"/>
          <w:color w:val="000"/>
          <w:sz w:val="28"/>
          <w:szCs w:val="28"/>
        </w:rPr>
        <w:t xml:space="preserve">　　1、加强党员理想信念教育，强党性。</w:t>
      </w:r>
    </w:p>
    <w:p>
      <w:pPr>
        <w:ind w:left="0" w:right="0" w:firstLine="560"/>
        <w:spacing w:before="450" w:after="450" w:line="312" w:lineRule="auto"/>
      </w:pPr>
      <w:r>
        <w:rPr>
          <w:rFonts w:ascii="宋体" w:hAnsi="宋体" w:eastAsia="宋体" w:cs="宋体"/>
          <w:color w:val="000"/>
          <w:sz w:val="28"/>
          <w:szCs w:val="28"/>
        </w:rPr>
        <w:t xml:space="preserve">　　崇高的革命理想是督促党员不断学习进步，为共产主义事业奋斗的思想支撑，只有拥有了这种革命信念才会有内在的动力。党员只有在主观意识上认识到党员教育建设对于党的工作的重要作用，才能够积极主动地去寻求改变，才会更加重视理论学习。思想是行动的内在动力，在今后的党员教育中要加强党员思想的教育，培养学习的积极性与主观能动性。</w:t>
      </w:r>
    </w:p>
    <w:p>
      <w:pPr>
        <w:ind w:left="0" w:right="0" w:firstLine="560"/>
        <w:spacing w:before="450" w:after="450" w:line="312" w:lineRule="auto"/>
      </w:pPr>
      <w:r>
        <w:rPr>
          <w:rFonts w:ascii="宋体" w:hAnsi="宋体" w:eastAsia="宋体" w:cs="宋体"/>
          <w:color w:val="000"/>
          <w:sz w:val="28"/>
          <w:szCs w:val="28"/>
        </w:rPr>
        <w:t xml:space="preserve">　　2、调整党员教育学习内容，提素质。</w:t>
      </w:r>
    </w:p>
    <w:p>
      <w:pPr>
        <w:ind w:left="0" w:right="0" w:firstLine="560"/>
        <w:spacing w:before="450" w:after="450" w:line="312" w:lineRule="auto"/>
      </w:pPr>
      <w:r>
        <w:rPr>
          <w:rFonts w:ascii="宋体" w:hAnsi="宋体" w:eastAsia="宋体" w:cs="宋体"/>
          <w:color w:val="000"/>
          <w:sz w:val="28"/>
          <w:szCs w:val="28"/>
        </w:rPr>
        <w:t xml:space="preserve">　　要根据形势发展对党员提出的新要求，根据党的建设所面临的历史性课题，不断充实调整和扩展党员教育的内容，坚持与时俱进，力求把体现时代精神的最新理论、最新知识及时吸收进来，使得党员教育内容适应经济发展、社会进步和高等教育改革发展的形势需要。同时要针对党员不同群体的特点和需求，合理确定教育内容，不能千篇一律，对于不同的党员群体要量体裁衣、因材施教，从而有针对性但全面地提升党员同志的综合素质，切实地为党的人才储备和培养做出贡献。例如，对于在校生需要结合学校教育的内容着重加强专业知识教育，将其与党员教育有机结合，培养创新意识与团队协作能力。而对于已经走上工作岗位的党员需要同职业道德培养和岗位技能的培训有效融合。</w:t>
      </w:r>
    </w:p>
    <w:p>
      <w:pPr>
        <w:ind w:left="0" w:right="0" w:firstLine="560"/>
        <w:spacing w:before="450" w:after="450" w:line="312" w:lineRule="auto"/>
      </w:pPr>
      <w:r>
        <w:rPr>
          <w:rFonts w:ascii="宋体" w:hAnsi="宋体" w:eastAsia="宋体" w:cs="宋体"/>
          <w:color w:val="000"/>
          <w:sz w:val="28"/>
          <w:szCs w:val="28"/>
        </w:rPr>
        <w:t xml:space="preserve">　　3、创新党员教育形式，建强党。</w:t>
      </w:r>
    </w:p>
    <w:p>
      <w:pPr>
        <w:ind w:left="0" w:right="0" w:firstLine="560"/>
        <w:spacing w:before="450" w:after="450" w:line="312" w:lineRule="auto"/>
      </w:pPr>
      <w:r>
        <w:rPr>
          <w:rFonts w:ascii="宋体" w:hAnsi="宋体" w:eastAsia="宋体" w:cs="宋体"/>
          <w:color w:val="000"/>
          <w:sz w:val="28"/>
          <w:szCs w:val="28"/>
        </w:rPr>
        <w:t xml:space="preserve">　　党员教育需要突破传统手段的桎梏，开拓更新颖的方式、方法、途径进行推广。各党组织可利用网络资源，通过党建网站、远程教育、声像资料等手段，采取互教互学、场景模拟等教育形式，增强教育的吸引力和感染力，充实现代远程教育内容。党员可通过网络随时下载政治理论专题、时事热点、市场经济、现代农业科技知识等培训节目，共享教育资源。党员教育有更多的灵活性和便捷性，就更容易吸引党员参与到其中，能够充分带动了群体的学习热情。</w:t>
      </w:r>
    </w:p>
    <w:p>
      <w:pPr>
        <w:ind w:left="0" w:right="0" w:firstLine="560"/>
        <w:spacing w:before="450" w:after="450" w:line="312" w:lineRule="auto"/>
      </w:pPr>
      <w:r>
        <w:rPr>
          <w:rFonts w:ascii="宋体" w:hAnsi="宋体" w:eastAsia="宋体" w:cs="宋体"/>
          <w:color w:val="000"/>
          <w:sz w:val="28"/>
          <w:szCs w:val="28"/>
        </w:rPr>
        <w:t xml:space="preserve">　　此外，还能够通过问卷调查和走访等形式，了解党员的学习需求，及时调整教育内容，实现互动培训，大大提高教育学习的针对性和有效性。只有党员群体坚持不断学习，整体素质才会得到提高，只有党员群体素质提升，党组织的战斗堡垒作用才能够有效体现，也才能够实现强党、强国的伟大梦想。</w:t>
      </w:r>
    </w:p>
    <w:p>
      <w:pPr>
        <w:ind w:left="0" w:right="0" w:firstLine="560"/>
        <w:spacing w:before="450" w:after="450" w:line="312" w:lineRule="auto"/>
      </w:pPr>
      <w:r>
        <w:rPr>
          <w:rFonts w:ascii="宋体" w:hAnsi="宋体" w:eastAsia="宋体" w:cs="宋体"/>
          <w:color w:val="000"/>
          <w:sz w:val="28"/>
          <w:szCs w:val="28"/>
        </w:rPr>
        <w:t xml:space="preserve">　　“十年育树，百年育人”，党员教育工作不能急于一时，需要在今后长久的工作中逐渐改进和完善，同时需要不断创新和磨合，与时代发展相协调。更重要的是，需要讲求教育方法，以人为本，以情感人，来增强教育的渗透性，这样才能将党员教育有广度、有深度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2025-06-17T08:46:00+08:00</dcterms:created>
  <dcterms:modified xsi:type="dcterms:W3CDTF">2025-06-17T08:46:00+08:00</dcterms:modified>
</cp:coreProperties>
</file>

<file path=docProps/custom.xml><?xml version="1.0" encoding="utf-8"?>
<Properties xmlns="http://schemas.openxmlformats.org/officeDocument/2006/custom-properties" xmlns:vt="http://schemas.openxmlformats.org/officeDocument/2006/docPropsVTypes"/>
</file>