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书记在第一季度安全生产会上的讲话3篇</w:t>
      </w:r>
      <w:bookmarkEnd w:id="1"/>
    </w:p>
    <w:p>
      <w:pPr>
        <w:jc w:val="center"/>
        <w:spacing w:before="0" w:after="450"/>
      </w:pPr>
      <w:r>
        <w:rPr>
          <w:rFonts w:ascii="Arial" w:hAnsi="Arial" w:eastAsia="Arial" w:cs="Arial"/>
          <w:color w:val="999999"/>
          <w:sz w:val="20"/>
          <w:szCs w:val="20"/>
        </w:rPr>
        <w:t xml:space="preserve">来源：网络  作者：蓝色心情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以下是为大家整理的关于书记在第一季度安全生产会上的讲话的文章3篇 ,欢迎品鉴！【篇一】书记在第一季度安全生产会上的讲话　　按照工作安排，今天我们在这里召开会议，主要目的就是传到上级文件精神，分析形...</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以下是为大家整理的关于书记在第一季度安全生产会上的讲话的文章3篇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【篇一】书记在第一季度安全生产会上的讲话</w:t>
      </w:r>
    </w:p>
    <w:p>
      <w:pPr>
        <w:ind w:left="0" w:right="0" w:firstLine="560"/>
        <w:spacing w:before="450" w:after="450" w:line="312" w:lineRule="auto"/>
      </w:pPr>
      <w:r>
        <w:rPr>
          <w:rFonts w:ascii="宋体" w:hAnsi="宋体" w:eastAsia="宋体" w:cs="宋体"/>
          <w:color w:val="000"/>
          <w:sz w:val="28"/>
          <w:szCs w:val="28"/>
        </w:rPr>
        <w:t xml:space="preserve">　　按照工作安排，今天我们在这里召开会议，主要目的就是传到上级文件精神，分析形式、部署工作，突出抓好20_年度全镇第一季度安全生产工作。</w:t>
      </w:r>
    </w:p>
    <w:p>
      <w:pPr>
        <w:ind w:left="0" w:right="0" w:firstLine="560"/>
        <w:spacing w:before="450" w:after="450" w:line="312" w:lineRule="auto"/>
      </w:pPr>
      <w:r>
        <w:rPr>
          <w:rFonts w:ascii="宋体" w:hAnsi="宋体" w:eastAsia="宋体" w:cs="宋体"/>
          <w:color w:val="000"/>
          <w:sz w:val="28"/>
          <w:szCs w:val="28"/>
        </w:rPr>
        <w:t xml:space="preserve">　　会议开始之前，让我们梳理以下我区乃至我国近期发生的安全生产事故：</w:t>
      </w:r>
    </w:p>
    <w:p>
      <w:pPr>
        <w:ind w:left="0" w:right="0" w:firstLine="560"/>
        <w:spacing w:before="450" w:after="450" w:line="312" w:lineRule="auto"/>
      </w:pPr>
      <w:r>
        <w:rPr>
          <w:rFonts w:ascii="宋体" w:hAnsi="宋体" w:eastAsia="宋体" w:cs="宋体"/>
          <w:color w:val="000"/>
          <w:sz w:val="28"/>
          <w:szCs w:val="28"/>
        </w:rPr>
        <w:t xml:space="preserve">　　谯城区：</w:t>
      </w:r>
    </w:p>
    <w:p>
      <w:pPr>
        <w:ind w:left="0" w:right="0" w:firstLine="560"/>
        <w:spacing w:before="450" w:after="450" w:line="312" w:lineRule="auto"/>
      </w:pPr>
      <w:r>
        <w:rPr>
          <w:rFonts w:ascii="宋体" w:hAnsi="宋体" w:eastAsia="宋体" w:cs="宋体"/>
          <w:color w:val="000"/>
          <w:sz w:val="28"/>
          <w:szCs w:val="28"/>
        </w:rPr>
        <w:t xml:space="preserve">　　1、元月一日，十九里镇发生一起烟花爆竹爆炸事件，炸死一人。</w:t>
      </w:r>
    </w:p>
    <w:p>
      <w:pPr>
        <w:ind w:left="0" w:right="0" w:firstLine="560"/>
        <w:spacing w:before="450" w:after="450" w:line="312" w:lineRule="auto"/>
      </w:pPr>
      <w:r>
        <w:rPr>
          <w:rFonts w:ascii="宋体" w:hAnsi="宋体" w:eastAsia="宋体" w:cs="宋体"/>
          <w:color w:val="000"/>
          <w:sz w:val="28"/>
          <w:szCs w:val="28"/>
        </w:rPr>
        <w:t xml:space="preserve">　　2、在此之前，淝何镇发生一起楼房坍塌事件，两死多伤。</w:t>
      </w:r>
    </w:p>
    <w:p>
      <w:pPr>
        <w:ind w:left="0" w:right="0" w:firstLine="560"/>
        <w:spacing w:before="450" w:after="450" w:line="312" w:lineRule="auto"/>
      </w:pPr>
      <w:r>
        <w:rPr>
          <w:rFonts w:ascii="宋体" w:hAnsi="宋体" w:eastAsia="宋体" w:cs="宋体"/>
          <w:color w:val="000"/>
          <w:sz w:val="28"/>
          <w:szCs w:val="28"/>
        </w:rPr>
        <w:t xml:space="preserve">　　3、在此之前十河镇放生一起烟花爆竹爆炸事件，炸死一人。</w:t>
      </w:r>
    </w:p>
    <w:p>
      <w:pPr>
        <w:ind w:left="0" w:right="0" w:firstLine="560"/>
        <w:spacing w:before="450" w:after="450" w:line="312" w:lineRule="auto"/>
      </w:pPr>
      <w:r>
        <w:rPr>
          <w:rFonts w:ascii="宋体" w:hAnsi="宋体" w:eastAsia="宋体" w:cs="宋体"/>
          <w:color w:val="000"/>
          <w:sz w:val="28"/>
          <w:szCs w:val="28"/>
        </w:rPr>
        <w:t xml:space="preserve">　　4、在此之前大寺发生液化气爆炸事件，死亡三人。</w:t>
      </w:r>
    </w:p>
    <w:p>
      <w:pPr>
        <w:ind w:left="0" w:right="0" w:firstLine="560"/>
        <w:spacing w:before="450" w:after="450" w:line="312" w:lineRule="auto"/>
      </w:pPr>
      <w:r>
        <w:rPr>
          <w:rFonts w:ascii="宋体" w:hAnsi="宋体" w:eastAsia="宋体" w:cs="宋体"/>
          <w:color w:val="000"/>
          <w:sz w:val="28"/>
          <w:szCs w:val="28"/>
        </w:rPr>
        <w:t xml:space="preserve">　　全国近期校车事故：</w:t>
      </w:r>
    </w:p>
    <w:p>
      <w:pPr>
        <w:ind w:left="0" w:right="0" w:firstLine="560"/>
        <w:spacing w:before="450" w:after="450" w:line="312" w:lineRule="auto"/>
      </w:pPr>
      <w:r>
        <w:rPr>
          <w:rFonts w:ascii="宋体" w:hAnsi="宋体" w:eastAsia="宋体" w:cs="宋体"/>
          <w:color w:val="000"/>
          <w:sz w:val="28"/>
          <w:szCs w:val="28"/>
        </w:rPr>
        <w:t xml:space="preserve">　　12月24日，云南省广南县发生校车超载（面包车）翻入山谷事故，导致7人死亡。</w:t>
      </w:r>
    </w:p>
    <w:p>
      <w:pPr>
        <w:ind w:left="0" w:right="0" w:firstLine="560"/>
        <w:spacing w:before="450" w:after="450" w:line="312" w:lineRule="auto"/>
      </w:pPr>
      <w:r>
        <w:rPr>
          <w:rFonts w:ascii="宋体" w:hAnsi="宋体" w:eastAsia="宋体" w:cs="宋体"/>
          <w:color w:val="000"/>
          <w:sz w:val="28"/>
          <w:szCs w:val="28"/>
        </w:rPr>
        <w:t xml:space="preserve">　　12日17时，徐州丰县发生一起运送小学生车辆侧翻掉入路边沟内事故。初步核实，该车核载52人，实载46人，事故造成15人死亡，11人受伤。</w:t>
      </w:r>
    </w:p>
    <w:p>
      <w:pPr>
        <w:ind w:left="0" w:right="0" w:firstLine="560"/>
        <w:spacing w:before="450" w:after="450" w:line="312" w:lineRule="auto"/>
      </w:pPr>
      <w:r>
        <w:rPr>
          <w:rFonts w:ascii="宋体" w:hAnsi="宋体" w:eastAsia="宋体" w:cs="宋体"/>
          <w:color w:val="000"/>
          <w:sz w:val="28"/>
          <w:szCs w:val="28"/>
        </w:rPr>
        <w:t xml:space="preserve">　　12月15日早上，广州市白云区一辆校车在行驶途中发生交通事故，造成4人重伤，12月12日，佛山市顺德区工业区内发生校车安全事故，造成37名学生不同程度受伤。11月29日，河南省濮阳县一幼儿园校车发生事故，经核实，当时校车超载，事故造成重伤4人，轻微伤6人</w:t>
      </w:r>
    </w:p>
    <w:p>
      <w:pPr>
        <w:ind w:left="0" w:right="0" w:firstLine="560"/>
        <w:spacing w:before="450" w:after="450" w:line="312" w:lineRule="auto"/>
      </w:pPr>
      <w:r>
        <w:rPr>
          <w:rFonts w:ascii="宋体" w:hAnsi="宋体" w:eastAsia="宋体" w:cs="宋体"/>
          <w:color w:val="000"/>
          <w:sz w:val="28"/>
          <w:szCs w:val="28"/>
        </w:rPr>
        <w:t xml:space="preserve">　　11月26日上午，辽宁省凤城市一辆校车因超载转弯发生侧翻，造成35名孩子受伤。11月16日，正宁县境内发生一起接送幼儿园学生的特大道路交通事故，造成校车内21人遇难、43名幼儿受伤。经查，车辆严重超载。</w:t>
      </w:r>
    </w:p>
    <w:p>
      <w:pPr>
        <w:ind w:left="0" w:right="0" w:firstLine="560"/>
        <w:spacing w:before="450" w:after="450" w:line="312" w:lineRule="auto"/>
      </w:pPr>
      <w:r>
        <w:rPr>
          <w:rFonts w:ascii="宋体" w:hAnsi="宋体" w:eastAsia="宋体" w:cs="宋体"/>
          <w:color w:val="000"/>
          <w:sz w:val="28"/>
          <w:szCs w:val="28"/>
        </w:rPr>
        <w:t xml:space="preserve">　　从我区安全事故种类看，从烟花爆竹到建筑施工再到燃气安全；从全国校车安全看，时间近，距离远，天南海北。从此我们可以得出一个结论，事故随时都可能发生在任何地方，任何领域。所谓“安全生产工作干了，不一定不出事”，有其合理性，毕竟安全工作涉猎太广，但“安全生产工作不干，一定会出事”，是至理名言。从某种意义上看，安全事故的发生不是落到倒霉者身上的倒霉事，而是落到安全生产工作疏管大意的正常事。由此，降低事故发生率，将观堂变成安全之地、幸福之地，只能靠真抓实干，加强隐患排查和整治，不能抱半点侥幸心理。</w:t>
      </w:r>
    </w:p>
    <w:p>
      <w:pPr>
        <w:ind w:left="0" w:right="0" w:firstLine="560"/>
        <w:spacing w:before="450" w:after="450" w:line="312" w:lineRule="auto"/>
      </w:pPr>
      <w:r>
        <w:rPr>
          <w:rFonts w:ascii="宋体" w:hAnsi="宋体" w:eastAsia="宋体" w:cs="宋体"/>
          <w:color w:val="000"/>
          <w:sz w:val="28"/>
          <w:szCs w:val="28"/>
        </w:rPr>
        <w:t xml:space="preserve">&gt;　　一、传到区政府文件精神和第四季度安委会精神</w:t>
      </w:r>
    </w:p>
    <w:p>
      <w:pPr>
        <w:ind w:left="0" w:right="0" w:firstLine="560"/>
        <w:spacing w:before="450" w:after="450" w:line="312" w:lineRule="auto"/>
      </w:pPr>
      <w:r>
        <w:rPr>
          <w:rFonts w:ascii="宋体" w:hAnsi="宋体" w:eastAsia="宋体" w:cs="宋体"/>
          <w:color w:val="000"/>
          <w:sz w:val="28"/>
          <w:szCs w:val="28"/>
        </w:rPr>
        <w:t xml:space="preserve">　　（一）传到区政府文件精神</w:t>
      </w:r>
    </w:p>
    <w:p>
      <w:pPr>
        <w:ind w:left="0" w:right="0" w:firstLine="560"/>
        <w:spacing w:before="450" w:after="450" w:line="312" w:lineRule="auto"/>
      </w:pPr>
      <w:r>
        <w:rPr>
          <w:rFonts w:ascii="宋体" w:hAnsi="宋体" w:eastAsia="宋体" w:cs="宋体"/>
          <w:color w:val="000"/>
          <w:sz w:val="28"/>
          <w:szCs w:val="28"/>
        </w:rPr>
        <w:t xml:space="preserve">　　（二）传到区政府第四季度安委会精神</w:t>
      </w:r>
    </w:p>
    <w:p>
      <w:pPr>
        <w:ind w:left="0" w:right="0" w:firstLine="560"/>
        <w:spacing w:before="450" w:after="450" w:line="312" w:lineRule="auto"/>
      </w:pPr>
      <w:r>
        <w:rPr>
          <w:rFonts w:ascii="宋体" w:hAnsi="宋体" w:eastAsia="宋体" w:cs="宋体"/>
          <w:color w:val="000"/>
          <w:sz w:val="28"/>
          <w:szCs w:val="28"/>
        </w:rPr>
        <w:t xml:space="preserve">　　1-11月份，我区安全生产事故高发，较去年同期增长数倍，主要集中在道路交通事故、火灾、烟花炮竹和建筑安全事故等方面，安全生产形势十分严峻。</w:t>
      </w:r>
    </w:p>
    <w:p>
      <w:pPr>
        <w:ind w:left="0" w:right="0" w:firstLine="560"/>
        <w:spacing w:before="450" w:after="450" w:line="312" w:lineRule="auto"/>
      </w:pPr>
      <w:r>
        <w:rPr>
          <w:rFonts w:ascii="宋体" w:hAnsi="宋体" w:eastAsia="宋体" w:cs="宋体"/>
          <w:color w:val="000"/>
          <w:sz w:val="28"/>
          <w:szCs w:val="28"/>
        </w:rPr>
        <w:t xml:space="preserve">　　会议要求，各乡镇、区直各部门，一要加强宣传，做到宣传工作“五进”即：“进机关、进学校、进企业、进社区、进村入户”，要创新宣传方式，丰富宣传内容，坚持宣传工作的长期性；二要建立健全安全事故应急预案，做到有备无患，坚持“谁主管、谁负责、谁制定、谁排查”的工作原则；三要深入开展安全生产专项整治活动，突出抓好企业、</w:t>
      </w:r>
    </w:p>
    <w:p>
      <w:pPr>
        <w:ind w:left="0" w:right="0" w:firstLine="560"/>
        <w:spacing w:before="450" w:after="450" w:line="312" w:lineRule="auto"/>
      </w:pPr>
      <w:r>
        <w:rPr>
          <w:rFonts w:ascii="宋体" w:hAnsi="宋体" w:eastAsia="宋体" w:cs="宋体"/>
          <w:color w:val="000"/>
          <w:sz w:val="28"/>
          <w:szCs w:val="28"/>
        </w:rPr>
        <w:t xml:space="preserve">　　道路、建筑、饭店、网吧、商场、烟花炮竹、液化气、加油站、校车、校舍等环节的安全生产工作；四要加强领导明确责任，主要领导要亲自部署、亲自监督，各分管领导要落实“一岗双责”，坚持“谁分管、谁负责”的责任追究制度；五要加强队伍建设，配齐配强安全生产监督检查队伍，加大经费投入力度；六要实施严厉的责任追究制度。</w:t>
      </w:r>
    </w:p>
    <w:p>
      <w:pPr>
        <w:ind w:left="0" w:right="0" w:firstLine="560"/>
        <w:spacing w:before="450" w:after="450" w:line="312" w:lineRule="auto"/>
      </w:pPr>
      <w:r>
        <w:rPr>
          <w:rFonts w:ascii="宋体" w:hAnsi="宋体" w:eastAsia="宋体" w:cs="宋体"/>
          <w:color w:val="000"/>
          <w:sz w:val="28"/>
          <w:szCs w:val="28"/>
        </w:rPr>
        <w:t xml:space="preserve">&gt;　　二、分析当前形式，增强做好全镇安全生产工作重要性、严峻性和紧迫性的认识</w:t>
      </w:r>
    </w:p>
    <w:p>
      <w:pPr>
        <w:ind w:left="0" w:right="0" w:firstLine="560"/>
        <w:spacing w:before="450" w:after="450" w:line="312" w:lineRule="auto"/>
      </w:pPr>
      <w:r>
        <w:rPr>
          <w:rFonts w:ascii="宋体" w:hAnsi="宋体" w:eastAsia="宋体" w:cs="宋体"/>
          <w:color w:val="000"/>
          <w:sz w:val="28"/>
          <w:szCs w:val="28"/>
        </w:rPr>
        <w:t xml:space="preserve">　　安全事故猛于虎，动辄就是伤亡。我们不能不抓，不能不狠抓，职责所在，使命所在，人命关天。刚刚发生的十九里镇烟花爆竹爆炸事件，敲响了历史上没有出现“两非”案件或是“两非”案件不突出乡镇的警钟。由此，我们要重新审视烟花炮竹“两非”发展新态势，进一步提高思想认识，增强责任落实，突出排查，一点促面，全力做好安全生产隐患整治工作。</w:t>
      </w:r>
    </w:p>
    <w:p>
      <w:pPr>
        <w:ind w:left="0" w:right="0" w:firstLine="560"/>
        <w:spacing w:before="450" w:after="450" w:line="312" w:lineRule="auto"/>
      </w:pPr>
      <w:r>
        <w:rPr>
          <w:rFonts w:ascii="宋体" w:hAnsi="宋体" w:eastAsia="宋体" w:cs="宋体"/>
          <w:color w:val="000"/>
          <w:sz w:val="28"/>
          <w:szCs w:val="28"/>
        </w:rPr>
        <w:t xml:space="preserve">　　目前，正值寒冬，火灾高发；“两节”将至，道路交通和烟花炮竹“两非”案件突出，我们面临的安全生产形势日益严峻。</w:t>
      </w:r>
    </w:p>
    <w:p>
      <w:pPr>
        <w:ind w:left="0" w:right="0" w:firstLine="560"/>
        <w:spacing w:before="450" w:after="450" w:line="312" w:lineRule="auto"/>
      </w:pPr>
      <w:r>
        <w:rPr>
          <w:rFonts w:ascii="宋体" w:hAnsi="宋体" w:eastAsia="宋体" w:cs="宋体"/>
          <w:color w:val="000"/>
          <w:sz w:val="28"/>
          <w:szCs w:val="28"/>
        </w:rPr>
        <w:t xml:space="preserve">　　镇直各部门、各村要充分认识安全生产工作的重要性和紧迫感，增强做好今年第一季度安全生产工作的自觉性和主动性，要高度重视和切实加强安全生产工作，把安全生产工作摆在最重要和最突出的位臵，时刻紧绷安全生产这根弦，</w:t>
      </w:r>
    </w:p>
    <w:p>
      <w:pPr>
        <w:ind w:left="0" w:right="0" w:firstLine="560"/>
        <w:spacing w:before="450" w:after="450" w:line="312" w:lineRule="auto"/>
      </w:pPr>
      <w:r>
        <w:rPr>
          <w:rFonts w:ascii="宋体" w:hAnsi="宋体" w:eastAsia="宋体" w:cs="宋体"/>
          <w:color w:val="000"/>
          <w:sz w:val="28"/>
          <w:szCs w:val="28"/>
        </w:rPr>
        <w:t xml:space="preserve">　　以强烈的责任感和使命感，扎实做好安全生产各项工作，确保市、区“两会”期间的安全稳定，使全镇人民过上安定、祥和、安全的节日。</w:t>
      </w:r>
    </w:p>
    <w:p>
      <w:pPr>
        <w:ind w:left="0" w:right="0" w:firstLine="560"/>
        <w:spacing w:before="450" w:after="450" w:line="312" w:lineRule="auto"/>
      </w:pPr>
      <w:r>
        <w:rPr>
          <w:rFonts w:ascii="宋体" w:hAnsi="宋体" w:eastAsia="宋体" w:cs="宋体"/>
          <w:color w:val="000"/>
          <w:sz w:val="28"/>
          <w:szCs w:val="28"/>
        </w:rPr>
        <w:t xml:space="preserve">&gt;　　三、突出重点，扎实做好安全生产隐患排查和整治工作</w:t>
      </w:r>
    </w:p>
    <w:p>
      <w:pPr>
        <w:ind w:left="0" w:right="0" w:firstLine="560"/>
        <w:spacing w:before="450" w:after="450" w:line="312" w:lineRule="auto"/>
      </w:pPr>
      <w:r>
        <w:rPr>
          <w:rFonts w:ascii="宋体" w:hAnsi="宋体" w:eastAsia="宋体" w:cs="宋体"/>
          <w:color w:val="000"/>
          <w:sz w:val="28"/>
          <w:szCs w:val="28"/>
        </w:rPr>
        <w:t xml:space="preserve">　　（一）落实责任建立机制。镇直各单位、各村要强化安全生产意识，建立健全安全生产工作机构，明确分工，落实责任，细化工作，制定安全生产应急预案，添臵安全设备，建立健全安全生产工作机制。</w:t>
      </w:r>
    </w:p>
    <w:p>
      <w:pPr>
        <w:ind w:left="0" w:right="0" w:firstLine="560"/>
        <w:spacing w:before="450" w:after="450" w:line="312" w:lineRule="auto"/>
      </w:pPr>
      <w:r>
        <w:rPr>
          <w:rFonts w:ascii="宋体" w:hAnsi="宋体" w:eastAsia="宋体" w:cs="宋体"/>
          <w:color w:val="000"/>
          <w:sz w:val="28"/>
          <w:szCs w:val="28"/>
        </w:rPr>
        <w:t xml:space="preserve">　　（二）加强安全宣传教育。安全事故多发于人民对工作中细枝末节的忽视和生活习惯中陋习的无知。避免人民的忽视和无知，关键是宣传和教育。相关单位要坚持“五进”原则，采取多样措施，确保安全宣传进机关、进学校、进社区、进单位、进村入户。各村要充分利用好广播，加强安全意识教育，突出建筑安全、取暖防火、一氧化碳中毒、节前节后出行安全、烟花炮竹燃放安全等事项。各单位要定期召开安全生产例会，加强安全意识教育，通过“小手牵大手”、“机关带社区”等方式，逐渐认识和摒弃人民的生活陋习，树立科学合理的工作生活方式。</w:t>
      </w:r>
    </w:p>
    <w:p>
      <w:pPr>
        <w:ind w:left="0" w:right="0" w:firstLine="560"/>
        <w:spacing w:before="450" w:after="450" w:line="312" w:lineRule="auto"/>
      </w:pPr>
      <w:r>
        <w:rPr>
          <w:rFonts w:ascii="宋体" w:hAnsi="宋体" w:eastAsia="宋体" w:cs="宋体"/>
          <w:color w:val="000"/>
          <w:sz w:val="28"/>
          <w:szCs w:val="28"/>
        </w:rPr>
        <w:t xml:space="preserve">　　（三）集中开展安全生产大检查活动。按照“谁主管、谁负责、谁牵头、谁排查”的原则，各单位要尽快开展所辖区域、领域的安全生产大检查活动，要突出重点，力求全面，坚决查处所辖范围的一切安全隐患，落实整改措施，将隐患</w:t>
      </w:r>
    </w:p>
    <w:p>
      <w:pPr>
        <w:ind w:left="0" w:right="0" w:firstLine="560"/>
        <w:spacing w:before="450" w:after="450" w:line="312" w:lineRule="auto"/>
      </w:pPr>
      <w:r>
        <w:rPr>
          <w:rFonts w:ascii="宋体" w:hAnsi="宋体" w:eastAsia="宋体" w:cs="宋体"/>
          <w:color w:val="000"/>
          <w:sz w:val="28"/>
          <w:szCs w:val="28"/>
        </w:rPr>
        <w:t xml:space="preserve">　　消灭在萌芽状态。目前，要突出抓好的工作：烟花爆竹打非、春运交通安全、建筑工地安全、校车、校舍安全、食品卫生安全、燃气安全、人员密集场所消防安全、特种设施安全、加油站点安全等。责任单位要高度重视、周密部署、严格操作。同时，做好检查方案、隐患排查记录、整改效果等文字材料和影像的采取、保存和报送工作，设立安全监督员，落实安全生产周报告制度和零报告制度，对检查发现的重大安全隐患要及时向镇安监所和主要领导报告。</w:t>
      </w:r>
    </w:p>
    <w:p>
      <w:pPr>
        <w:ind w:left="0" w:right="0" w:firstLine="560"/>
        <w:spacing w:before="450" w:after="450" w:line="312" w:lineRule="auto"/>
      </w:pPr>
      <w:r>
        <w:rPr>
          <w:rFonts w:ascii="宋体" w:hAnsi="宋体" w:eastAsia="宋体" w:cs="宋体"/>
          <w:color w:val="000"/>
          <w:sz w:val="28"/>
          <w:szCs w:val="28"/>
        </w:rPr>
        <w:t xml:space="preserve">　　（四）建立责任追究制度。各单位、村的主要领导是第一责任人，分管领导是直接责任人。对在区直有关机关查出安全隐患的单位，镇党委、政府要给予所在单位行政处分，对发生安全事故的单位，主要责任人和相关责任人要给予行政处分，严重的要追究刑法责任。</w:t>
      </w:r>
    </w:p>
    <w:p>
      <w:pPr>
        <w:ind w:left="0" w:right="0" w:firstLine="560"/>
        <w:spacing w:before="450" w:after="450" w:line="312" w:lineRule="auto"/>
      </w:pPr>
      <w:r>
        <w:rPr>
          <w:rFonts w:ascii="宋体" w:hAnsi="宋体" w:eastAsia="宋体" w:cs="宋体"/>
          <w:color w:val="000"/>
          <w:sz w:val="28"/>
          <w:szCs w:val="28"/>
        </w:rPr>
        <w:t xml:space="preserve">　　同志们！安全生产无小事。对安全隐患的态度，就反应我们对待人民群众的感情。让我们切实行动起来，克服麻痹心理、侥幸心理，增强责任观念，加强宣传，突出检查，强化整改，确保全镇安全生产工作再上新台阶，为全镇经济社会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【篇二】书记在第一季度安全生产会上的讲话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受县委、政府主要领导委托，今天召开20-年第一季度全县安全生产工作会议。刚才，X通报了20-年第一季度全县安全生产工作情况，并就开展夏季安全生产大检查、集中排查整治公共安全隐患工作和做好迎接国务院安全生产巡查工作进行了详细的安排部署。下面，就贯彻落实好全区、全市安全生产工作电视电话会议精神，我再强调几点意见：</w:t>
      </w:r>
    </w:p>
    <w:p>
      <w:pPr>
        <w:ind w:left="0" w:right="0" w:firstLine="560"/>
        <w:spacing w:before="450" w:after="450" w:line="312" w:lineRule="auto"/>
      </w:pPr>
      <w:r>
        <w:rPr>
          <w:rFonts w:ascii="宋体" w:hAnsi="宋体" w:eastAsia="宋体" w:cs="宋体"/>
          <w:color w:val="000"/>
          <w:sz w:val="28"/>
          <w:szCs w:val="28"/>
        </w:rPr>
        <w:t xml:space="preserve">　　一要再次提高思想认识。安全生产是一条不可逾越的红线，越过这条红线就要终身追究责任。从去年X月份以来，全国、全区、全市连续召开了X多次安全生产工作会议，就安全生产工作进行了安排部署，特别是近日自治区、X市相继召开了两次安全生产工作会议，这充分体现了上级党委、政府对安全生产工作的高度重视，体现了对加强安全生产工作的鲜明态度和坚定决心。从刚才全县20-年全县安全生产工作形势来看，虽然我们按照区市两级政府关于开展安全生产大检查“百日行动”的具体要求，先后集中开展了两次安全生产大检查，取得了阶段性成效，但还存在大检查开展不平衡、不彻底，企业安全生产主体责任落实不到位、部门监管不到位等问题。今年将迎来X等系列活动，我们一定要站在讲大局、讲政治的高度，再次敲响警钟，再次提高思想认识，坚决克服麻痹思想和侥幸心理，切实增强责任感、危机感和紧迫感，坚持从最坏处着想、向最好处努力，把问题和困难估计得更加充分一些，把工作部署和应对措施考虑得更加周密一些，做到居安思危、有备无患，牢牢把握主动权，坚决打好主动仗，彻底排查安全隐患，强化应急准备，督促落实安全生产责任，把各项安全防范措施抓细抓实抓好，确保全县安全生产形势平稳向好。</w:t>
      </w:r>
    </w:p>
    <w:p>
      <w:pPr>
        <w:ind w:left="0" w:right="0" w:firstLine="560"/>
        <w:spacing w:before="450" w:after="450" w:line="312" w:lineRule="auto"/>
      </w:pPr>
      <w:r>
        <w:rPr>
          <w:rFonts w:ascii="宋体" w:hAnsi="宋体" w:eastAsia="宋体" w:cs="宋体"/>
          <w:color w:val="000"/>
          <w:sz w:val="28"/>
          <w:szCs w:val="28"/>
        </w:rPr>
        <w:t xml:space="preserve">　　二要积极开展夏季安全生产大检查和集中排查整治公共安全隐患。各乡镇各有关单位一定要深刻认识安全大检查的重要意义，持续深入扎实地推进这项工作。一是立即开展“回头看”，看以前查出的问题和隐患是否整改到位，是否还存在不严不实等问题，对已经整改的要监管好，确保不出现反弹。二是持续深入推进全县安全生产大检查。会后，各乡镇、各有关部门要立即成立专项检查组，要在前一阶段集中检查排查的基础上，立即行动，再进行一次认真细致的安全隐患排查检查工作，特别是对道路交通、食品药品、危化物品、烟花爆竹、社会治安、公共场所等重点领域、重点部位、薄弱环节中的一些“想不到、管不到、治不到”的漏洞和死角，要加大排查力度，对大检查中查出的问题和隐患“零容忍”，坚决做到覆盖全面、不打折扣。三是持续加大整改力度，新排查出的安全隐患要及时列入台账，并明确责任人、责任单位和整改时限，严密防范，真抓实抓、一抓到底、整改到位，全力以赴抓好安全生产工作，坚决遏制防范事故发生。</w:t>
      </w:r>
    </w:p>
    <w:p>
      <w:pPr>
        <w:ind w:left="0" w:right="0" w:firstLine="560"/>
        <w:spacing w:before="450" w:after="450" w:line="312" w:lineRule="auto"/>
      </w:pPr>
      <w:r>
        <w:rPr>
          <w:rFonts w:ascii="宋体" w:hAnsi="宋体" w:eastAsia="宋体" w:cs="宋体"/>
          <w:color w:val="000"/>
          <w:sz w:val="28"/>
          <w:szCs w:val="28"/>
        </w:rPr>
        <w:t xml:space="preserve">　　三要全力做好迎接国务院巡查各项准备工作。国务院安委会安全生产巡查组将于X月份开始，对自治区人民政府开展为期不少于一个月的安全生产巡查，并对盟市、旗县（市、区）及企业、单位延伸检查。此次巡查工作要求高、延伸广、检查细，这就要求我们务必要高度重视此次安全生产巡查工作，要加强企业安全管理，要切实开展好自查自纠，确保安全生产责任制落实到位，确保全县安全生产形势稳定。</w:t>
      </w:r>
    </w:p>
    <w:p>
      <w:pPr>
        <w:ind w:left="0" w:right="0" w:firstLine="560"/>
        <w:spacing w:before="450" w:after="450" w:line="312" w:lineRule="auto"/>
      </w:pPr>
      <w:r>
        <w:rPr>
          <w:rFonts w:ascii="宋体" w:hAnsi="宋体" w:eastAsia="宋体" w:cs="宋体"/>
          <w:color w:val="000"/>
          <w:sz w:val="28"/>
          <w:szCs w:val="28"/>
        </w:rPr>
        <w:t xml:space="preserve">　　四要强化责任再落实。要认真贯彻落实国务院、自治区、市上级党委、政府关于安全生产大检查的部署安排，一是压实领导责任。要按照“谁主管、谁负责”和“管行业必须管安全、管业务必须管安全、管生产经营必须管安全”的原则，进一步强化“党政同责、一岗双责、齐抓共管、失职追责”的安全生产责任体系要求，抓好安全生产各项工作；二是压实监管责任。各职能部门要进一步明确和落实安全生产监管责任，切实做到安监部门综合监管与行业主管部门专业监管相结合，各司其职，各负其责，协调配合，监管到位；三是压实主体责任。企业要进一步强化安全生产基础建设，健全安全生产责任制，完善事故隐患整改不落实责任追究制度，推动企业严格履行法定职责和义务，切实把安全生产各项政策措施落到实处。</w:t>
      </w:r>
    </w:p>
    <w:p>
      <w:pPr>
        <w:ind w:left="0" w:right="0" w:firstLine="560"/>
        <w:spacing w:before="450" w:after="450" w:line="312" w:lineRule="auto"/>
      </w:pPr>
      <w:r>
        <w:rPr>
          <w:rFonts w:ascii="宋体" w:hAnsi="宋体" w:eastAsia="宋体" w:cs="宋体"/>
          <w:color w:val="000"/>
          <w:sz w:val="28"/>
          <w:szCs w:val="28"/>
        </w:rPr>
        <w:t xml:space="preserve">　　五要加强协作配合。安全生产是一项系统工程，涉及全县各行各业。各行业主管部门要按照“谁主管谁负责”“管行业必须管安全”的要求，在各自领域把安全生产工作同业务工作同研究、同部署、同落实。各乡镇、各相关单位要牢固树立“大安全”理念，加强联系、互通信息、共同配合、形成合力，切实在全社会形成齐抓共管、群策群力、群防群治的安全管理大格局。各乡镇、各单位、各企业要及早建立健全各类安全生产工作应急预案，若有突发性事故，能够及时采取有效措施妥善应对和处置。各乡镇、各单位要加强节日期间值班工作，强化岗位责任制，严格执行24小时值班和领导带班制度，遇有重要紧急情况要立即请示报告。</w:t>
      </w:r>
    </w:p>
    <w:p>
      <w:pPr>
        <w:ind w:left="0" w:right="0" w:firstLine="560"/>
        <w:spacing w:before="450" w:after="450" w:line="312" w:lineRule="auto"/>
      </w:pPr>
      <w:r>
        <w:rPr>
          <w:rFonts w:ascii="宋体" w:hAnsi="宋体" w:eastAsia="宋体" w:cs="宋体"/>
          <w:color w:val="000"/>
          <w:sz w:val="28"/>
          <w:szCs w:val="28"/>
        </w:rPr>
        <w:t xml:space="preserve">　　同志们，做好全县安全生产工作，事关人民生命财产安全，事关社会和谐稳定，责任重大、任务艰巨，因此各乡镇、各部门一定要树立高度的政治意识、大局意识、核心意识和看齐意识，以高度负责的工作态度，以更加务实的工作作风，全力做好安全生产隐患排查、整治和日常监管工作，为推动全县经济发展、社会和谐稳定做出贡献，为人民生命财产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【篇三】书记在第一季度安全生产会上的讲话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岁末年初这样一个特殊时间段，我们召开全县安全生产和消防安全工作推进会，主要目的是，深入贯彻落实全国和省市安全工作电视电话会议精神，部署全县安全生产和消防安全工作，维护当前和“春节”“两会”等重要时节的安全生产和消防安全形势稳定，确保让全县人民渡过一个平安、祥和的节日。</w:t>
      </w:r>
    </w:p>
    <w:p>
      <w:pPr>
        <w:ind w:left="0" w:right="0" w:firstLine="560"/>
        <w:spacing w:before="450" w:after="450" w:line="312" w:lineRule="auto"/>
      </w:pPr>
      <w:r>
        <w:rPr>
          <w:rFonts w:ascii="宋体" w:hAnsi="宋体" w:eastAsia="宋体" w:cs="宋体"/>
          <w:color w:val="000"/>
          <w:sz w:val="28"/>
          <w:szCs w:val="28"/>
        </w:rPr>
        <w:t xml:space="preserve">　　刚才，县安委办和县消安委办分别通报了20_年度全县安全生产和消防安全工作情况，并就近期安全生产和消防安全工作形势进行分析。既通报了成绩，也分析了问题，很具体、很全面、很到位，我都赞同。总的来看，20-年全县安全生产和消防安全工作，李坚常务抓得很紧，各乡镇、各部门工作都很努力，全县安全形势得到了持续好转，有力地保障了全县经济社会发展稳定大局，成绩值得充分肯定。一是实现了年初承诺。20-年，全县安全生产事故起数、亡人数和单位生产经营活动死亡率同比分别下降_%，消防火灾起数、亡人数、伤人数同比分别下降x%，而且没有发生重大安全事故和较大事故，未发生亡人火灾事故和有影响的火灾事故，较好地实现了年初提出的“两个三下降”和“一个没发生”的既定目标。二是守住了关键节点。在党的十九大、金砖国家领导人会晤等重大活动期间，扎实做好各项护航工作，我县安全生产和消防安全工作牢牢守住了“平阳不出事”的底线要求，为营造安全、稳定、祥和的社会环境作出了积极贡献。三是夯实了基层基础。20-年，县安委办和县消安委办牵头抓总，各行业主管部门协调配合，各个乡镇共同努力，全年累计整改重点领域安全隐患x处，“清零”x家居住出租房和x余家合用场所火灾隐患，进一步夯实了基层基础。</w:t>
      </w:r>
    </w:p>
    <w:p>
      <w:pPr>
        <w:ind w:left="0" w:right="0" w:firstLine="560"/>
        <w:spacing w:before="450" w:after="450" w:line="312" w:lineRule="auto"/>
      </w:pPr>
      <w:r>
        <w:rPr>
          <w:rFonts w:ascii="宋体" w:hAnsi="宋体" w:eastAsia="宋体" w:cs="宋体"/>
          <w:color w:val="000"/>
          <w:sz w:val="28"/>
          <w:szCs w:val="28"/>
        </w:rPr>
        <w:t xml:space="preserve">　　可以讲，一年来我县安全生产和消防安全工作取得了良好成效，但“安全工作永远在路上”，尤其当前正值春节临近，各种主观和客观、人为和自然、老问题和新隐患等因素互相交织，安全形势变得更加复杂、严峻。为此，各乡镇、各有关部门务必要进一步强化“红线”意识、“底线”思维，全力以赴把安全生产和消防安全这项工作继续抓紧抓实抓好。下面，我就岁末年初的安全工作再强调三点意见：</w:t>
      </w:r>
    </w:p>
    <w:p>
      <w:pPr>
        <w:ind w:left="0" w:right="0" w:firstLine="560"/>
        <w:spacing w:before="450" w:after="450" w:line="312" w:lineRule="auto"/>
      </w:pPr>
      <w:r>
        <w:rPr>
          <w:rFonts w:ascii="宋体" w:hAnsi="宋体" w:eastAsia="宋体" w:cs="宋体"/>
          <w:color w:val="000"/>
          <w:sz w:val="28"/>
          <w:szCs w:val="28"/>
        </w:rPr>
        <w:t xml:space="preserve">&gt;　　一、保持高度警醒，充分认清岁末年初安全生产和消防安全工作的严峻形势</w:t>
      </w:r>
    </w:p>
    <w:p>
      <w:pPr>
        <w:ind w:left="0" w:right="0" w:firstLine="560"/>
        <w:spacing w:before="450" w:after="450" w:line="312" w:lineRule="auto"/>
      </w:pPr>
      <w:r>
        <w:rPr>
          <w:rFonts w:ascii="宋体" w:hAnsi="宋体" w:eastAsia="宋体" w:cs="宋体"/>
          <w:color w:val="000"/>
          <w:sz w:val="28"/>
          <w:szCs w:val="28"/>
        </w:rPr>
        <w:t xml:space="preserve">　　时值岁末年初，人流、物流较为集中，抢生产、抢工期现象比较普遍，低温、雨雪等灾害性天气多发，安全生产和消防安全形势不同于平时不同于往常。各乡镇各部门要充分认清岁末年初这个时间节点的特殊性，始终保持忧患意识和高度警惕，切实加大排查、防控、整治力度，全力确保安全生产和消防安全形势稳定。</w:t>
      </w:r>
    </w:p>
    <w:p>
      <w:pPr>
        <w:ind w:left="0" w:right="0" w:firstLine="560"/>
        <w:spacing w:before="450" w:after="450" w:line="312" w:lineRule="auto"/>
      </w:pPr>
      <w:r>
        <w:rPr>
          <w:rFonts w:ascii="宋体" w:hAnsi="宋体" w:eastAsia="宋体" w:cs="宋体"/>
          <w:color w:val="000"/>
          <w:sz w:val="28"/>
          <w:szCs w:val="28"/>
        </w:rPr>
        <w:t xml:space="preserve">　　(一)岁末年初是一个安全事故特别易发频发的时间段。岁末年初是重大节日集中的时段，也是安全事故多发易发的时间段。从我县情况看，去年12月份，我县累计发生安全生产事故x起、死亡6人，分别同比上升x%和x%，分别高出全年平均水平_%和x%;消防安全方面，仅上周二到周四就发生3起火灾(x)，其中23日一天发生2起火灾，昨天又发生了3起火灾。</w:t>
      </w:r>
    </w:p>
    <w:p>
      <w:pPr>
        <w:ind w:left="0" w:right="0" w:firstLine="560"/>
        <w:spacing w:before="450" w:after="450" w:line="312" w:lineRule="auto"/>
      </w:pPr>
      <w:r>
        <w:rPr>
          <w:rFonts w:ascii="宋体" w:hAnsi="宋体" w:eastAsia="宋体" w:cs="宋体"/>
          <w:color w:val="000"/>
          <w:sz w:val="28"/>
          <w:szCs w:val="28"/>
        </w:rPr>
        <w:t xml:space="preserve">　　(二)岁末年初是一个责任落实特别容易松懈的时间段。岁末年初是安全生产的关键时期，也是各方面都容易麻痹大意、思想松懈的特殊时期。一方面部分生产经营活动进入旺季，交通运输繁忙，一些企业赶工期、抢任务意愿强烈，在落实安全生产主体责任方面会有所松动;另一方面全年安全生产和消防安全工作工作任务完成后，新一年任务还没有具体部署，“新旧交替”期间，一些乡镇和部门容易出现思想松懈、管理放松，容易引发安全事故。</w:t>
      </w:r>
    </w:p>
    <w:p>
      <w:pPr>
        <w:ind w:left="0" w:right="0" w:firstLine="560"/>
        <w:spacing w:before="450" w:after="450" w:line="312" w:lineRule="auto"/>
      </w:pPr>
      <w:r>
        <w:rPr>
          <w:rFonts w:ascii="宋体" w:hAnsi="宋体" w:eastAsia="宋体" w:cs="宋体"/>
          <w:color w:val="000"/>
          <w:sz w:val="28"/>
          <w:szCs w:val="28"/>
        </w:rPr>
        <w:t xml:space="preserve">　　(三)岁末年初是一个社会公众特别关注敏感的时间段。春节是老百姓最关注、最重视的一个传统节日，如果期间发生火灾和亡人事故，社会公众和社交媒体会高度关注、持续追踪、不断发酵，容易造成一些不可控的舆情或者群体性事件，既破坏了全县热闹祥和的节日氛围，更损害了平阳平安阳光之城的形象。</w:t>
      </w:r>
    </w:p>
    <w:p>
      <w:pPr>
        <w:ind w:left="0" w:right="0" w:firstLine="560"/>
        <w:spacing w:before="450" w:after="450" w:line="312" w:lineRule="auto"/>
      </w:pPr>
      <w:r>
        <w:rPr>
          <w:rFonts w:ascii="宋体" w:hAnsi="宋体" w:eastAsia="宋体" w:cs="宋体"/>
          <w:color w:val="000"/>
          <w:sz w:val="28"/>
          <w:szCs w:val="28"/>
        </w:rPr>
        <w:t xml:space="preserve">　　(四)岁末年初是一个问责追责特别严肃严格的时间段。从近几年的情况来看，岁末年初安全生产和消防安全事故的追责问责也是特别严肃严格。如去年正月初九的“2•5天台重大火灾事故”，共有22人被处理，其中9人刑拘、6人受到党纪或政纪处理(包含两名副处级干部)、7人被劝勉谈话(一名副厅级、三名正处级、三名副处级干部)。</w:t>
      </w:r>
    </w:p>
    <w:p>
      <w:pPr>
        <w:ind w:left="0" w:right="0" w:firstLine="560"/>
        <w:spacing w:before="450" w:after="450" w:line="312" w:lineRule="auto"/>
      </w:pPr>
      <w:r>
        <w:rPr>
          <w:rFonts w:ascii="宋体" w:hAnsi="宋体" w:eastAsia="宋体" w:cs="宋体"/>
          <w:color w:val="000"/>
          <w:sz w:val="28"/>
          <w:szCs w:val="28"/>
        </w:rPr>
        <w:t xml:space="preserve">　　希望各乡镇、各有关部门在这岁末年初的关键节点，一定要把思想认识提到最高，始终保持清醒头脑，时刻绷紧消防和安全生产“责任弦”，守牢“责任岗”，以更大的决心和力度抓好安全生产和消防安全各项工作，切实营造安全、稳定、和谐的社会氛围。</w:t>
      </w:r>
    </w:p>
    <w:p>
      <w:pPr>
        <w:ind w:left="0" w:right="0" w:firstLine="560"/>
        <w:spacing w:before="450" w:after="450" w:line="312" w:lineRule="auto"/>
      </w:pPr>
      <w:r>
        <w:rPr>
          <w:rFonts w:ascii="宋体" w:hAnsi="宋体" w:eastAsia="宋体" w:cs="宋体"/>
          <w:color w:val="000"/>
          <w:sz w:val="28"/>
          <w:szCs w:val="28"/>
        </w:rPr>
        <w:t xml:space="preserve">&gt;　　二、聚焦重点环节，全面排查和防范安全生产和消防安全工作风险隐患</w:t>
      </w:r>
    </w:p>
    <w:p>
      <w:pPr>
        <w:ind w:left="0" w:right="0" w:firstLine="560"/>
        <w:spacing w:before="450" w:after="450" w:line="312" w:lineRule="auto"/>
      </w:pPr>
      <w:r>
        <w:rPr>
          <w:rFonts w:ascii="宋体" w:hAnsi="宋体" w:eastAsia="宋体" w:cs="宋体"/>
          <w:color w:val="000"/>
          <w:sz w:val="28"/>
          <w:szCs w:val="28"/>
        </w:rPr>
        <w:t xml:space="preserve">　　抓好岁末年初安全生产和消防安全工作，总的要明确两条：一条是要紧盯一个目标，就是要全力遏制安全事故发生，力争“少死人、不死人、少损失”;另一条是要坚守一个底线，就是要坚决杜绝发生群死群伤的较大以上安全生产事故和生产经营性亡人火灾。实现这一目标，关键要坚持把工作做在前面，把隐患消除在基层，把事故消除在萌芽状态，全面做好隐患再排查、再整治工作。</w:t>
      </w:r>
    </w:p>
    <w:p>
      <w:pPr>
        <w:ind w:left="0" w:right="0" w:firstLine="560"/>
        <w:spacing w:before="450" w:after="450" w:line="312" w:lineRule="auto"/>
      </w:pPr>
      <w:r>
        <w:rPr>
          <w:rFonts w:ascii="宋体" w:hAnsi="宋体" w:eastAsia="宋体" w:cs="宋体"/>
          <w:color w:val="000"/>
          <w:sz w:val="28"/>
          <w:szCs w:val="28"/>
        </w:rPr>
        <w:t xml:space="preserve">　　(一)消防安全，重点抓好四个方面工作：</w:t>
      </w:r>
    </w:p>
    <w:p>
      <w:pPr>
        <w:ind w:left="0" w:right="0" w:firstLine="560"/>
        <w:spacing w:before="450" w:after="450" w:line="312" w:lineRule="auto"/>
      </w:pPr>
      <w:r>
        <w:rPr>
          <w:rFonts w:ascii="宋体" w:hAnsi="宋体" w:eastAsia="宋体" w:cs="宋体"/>
          <w:color w:val="000"/>
          <w:sz w:val="28"/>
          <w:szCs w:val="28"/>
        </w:rPr>
        <w:t xml:space="preserve">　　1.组织开展居(村)民楼院的消防安全清查。各乡镇要立即发动村居社区、物业管理单位以及基层网格力量，对居(村)民楼院疏散楼梯等公共区域可燃杂物、居(村)民楼院电动自行车违规停放和充电问题、电缆井等竖井防火封堵不严以及堆放可燃杂物问题进行全面清理，对消防车通道、疏散通道、安全出口是否畅通，室内消火栓、疏散指示标志、应急照明、灭火器是否完好有效，初起火灾扑救各项准备工作是否到位等问题进行全面检查。尤其是要加大对独居老人、留守儿童、残障人士居住场所的清查力度，大力推广漏电保护装置、独立式感烟报警器等技防物防措施应用，提升特殊人群居住场所火灾防控水平。</w:t>
      </w:r>
    </w:p>
    <w:p>
      <w:pPr>
        <w:ind w:left="0" w:right="0" w:firstLine="560"/>
        <w:spacing w:before="450" w:after="450" w:line="312" w:lineRule="auto"/>
      </w:pPr>
      <w:r>
        <w:rPr>
          <w:rFonts w:ascii="宋体" w:hAnsi="宋体" w:eastAsia="宋体" w:cs="宋体"/>
          <w:color w:val="000"/>
          <w:sz w:val="28"/>
          <w:szCs w:val="28"/>
        </w:rPr>
        <w:t xml:space="preserve">　　2.扎实推进行业单位的消防安全检查。各相关部门要严格按照“管行业必须管安全，管业务必须管安全，管生产经营必须管安全”的要求，立即组织开展行业单位的消防安全检查。民宗部门要组织对宗教场所和民间信仰场所开展消防安全专项检查，突出做好节前消防安全指导和节日当天的驻点值守;、文化、消防等部门要重点做好KTV、酒吧等公共娱乐场所和宾馆饭店的消防安全检查，做到规范、安全经营;民政部门要加大对社会福利机构的消防安全检查力度，重点检查是否违规使用热得快、电热毯等大功率电器;卫计部门要组织对医院开展消防安全专项检查，尤其要强化夜间错时检查;农业部门要加强对农家乐的消防安全检查，督促配齐消防安全器材，加强消防安全管理;安监部门要结合近期劳动密集型企业节前赶工、火灾高发的现状，组织对劳动密集型企业开展消防安全专项检查。</w:t>
      </w:r>
    </w:p>
    <w:p>
      <w:pPr>
        <w:ind w:left="0" w:right="0" w:firstLine="560"/>
        <w:spacing w:before="450" w:after="450" w:line="312" w:lineRule="auto"/>
      </w:pPr>
      <w:r>
        <w:rPr>
          <w:rFonts w:ascii="宋体" w:hAnsi="宋体" w:eastAsia="宋体" w:cs="宋体"/>
          <w:color w:val="000"/>
          <w:sz w:val="28"/>
          <w:szCs w:val="28"/>
        </w:rPr>
        <w:t xml:space="preserve">　　3.全面做好重点场所、重要时节的巡查巡防。针对居住出租房、合用场所等重点场所，各乡镇要紧紧抓住当前外来人口大量返乡的有利时机，全面开展“回头看”检查，重点检查电气线路套管、空气开关、漏电保护装置是否做到“全覆盖”和“十个一律”“五项措施”是否做到“全达标”，坚决防止隐患反弹、回潮。根据我县居民住宅、出租房等小场所亡人火灾多发生在夜间的规律和特点，各地要结合“平安大巡防”，进一步发动驻村干部、平安巡防员、基层网格员和政府专职消防队、微型消防站等力量，在每日晚20时至次日凌晨2时，对社会面最不放心的区域进行动态巡逻、驻点值守和入户宣传。同时，还要针对冬天气候干燥的特点，做好森林防火工作，切实落实责任，严防死守，坚决杜绝森林火灾发生。在春节、元宵、“两会”等重要时段，各乡镇应将政府专职队、微型消防站等力量的值守情况报消安委办备案。</w:t>
      </w:r>
    </w:p>
    <w:p>
      <w:pPr>
        <w:ind w:left="0" w:right="0" w:firstLine="560"/>
        <w:spacing w:before="450" w:after="450" w:line="312" w:lineRule="auto"/>
      </w:pPr>
      <w:r>
        <w:rPr>
          <w:rFonts w:ascii="宋体" w:hAnsi="宋体" w:eastAsia="宋体" w:cs="宋体"/>
          <w:color w:val="000"/>
          <w:sz w:val="28"/>
          <w:szCs w:val="28"/>
        </w:rPr>
        <w:t xml:space="preserve">　　4.精准开展重点人群的消防安全教育。各乡镇要充分利用电视、广播、LED视频等多种形式，集中开展火灾案例警示教育，切实提升居民消防安全意识和自救逃生能力。尤其是要深刻吸取苍南“1.27”金乡民房火灾亡人均为老人的教训，进一步聚焦独居老人和留守儿童等弱势群体，依托乡村文化礼堂开展入户式、面对面的消防安全教育，并督促监护人强化日常监管。</w:t>
      </w:r>
    </w:p>
    <w:p>
      <w:pPr>
        <w:ind w:left="0" w:right="0" w:firstLine="560"/>
        <w:spacing w:before="450" w:after="450" w:line="312" w:lineRule="auto"/>
      </w:pPr>
      <w:r>
        <w:rPr>
          <w:rFonts w:ascii="宋体" w:hAnsi="宋体" w:eastAsia="宋体" w:cs="宋体"/>
          <w:color w:val="000"/>
          <w:sz w:val="28"/>
          <w:szCs w:val="28"/>
        </w:rPr>
        <w:t xml:space="preserve">　　(二)安全生产，重点抓好七个领域：</w:t>
      </w:r>
    </w:p>
    <w:p>
      <w:pPr>
        <w:ind w:left="0" w:right="0" w:firstLine="560"/>
        <w:spacing w:before="450" w:after="450" w:line="312" w:lineRule="auto"/>
      </w:pPr>
      <w:r>
        <w:rPr>
          <w:rFonts w:ascii="宋体" w:hAnsi="宋体" w:eastAsia="宋体" w:cs="宋体"/>
          <w:color w:val="000"/>
          <w:sz w:val="28"/>
          <w:szCs w:val="28"/>
        </w:rPr>
        <w:t xml:space="preserve">　　1.交通运输领域。20-年，在交通运输领域我县共发生事故x起、死亡x人，分别占比总数的x%和x%，是我县当前安全生产事故的“重灾区”。数据显示，近五年春运期间，全国一次死亡3人以上的较大交通事故年均发生97起，群死群伤事故发生率明显高于平日。岁末年初和春运期间，县交通和交警等部门要全面加强交通运输领域安全隐患排查整治，重点检查事故多发点段、临水临崖危险路段和道路设施安全情况，加强对道路客运、危化品运输和大型货运车、校车、旅游车辆、农村面包车等车辆的安全管控，严厉查处超载、超员、超速、疲劳驾驶、酒后驾驶和非法营运等违法违规行为;加强对乘客携带物品的安全检查，禁止携带危险物品上车;加强对重点水域和渡口、渡船的检查，推进水上交通安全防范措施的落实。</w:t>
      </w:r>
    </w:p>
    <w:p>
      <w:pPr>
        <w:ind w:left="0" w:right="0" w:firstLine="560"/>
        <w:spacing w:before="450" w:after="450" w:line="312" w:lineRule="auto"/>
      </w:pPr>
      <w:r>
        <w:rPr>
          <w:rFonts w:ascii="宋体" w:hAnsi="宋体" w:eastAsia="宋体" w:cs="宋体"/>
          <w:color w:val="000"/>
          <w:sz w:val="28"/>
          <w:szCs w:val="28"/>
        </w:rPr>
        <w:t xml:space="preserve">　　2.危化品领域。目前，我县37家危化品生产储存企业(包括22家加油站)，其中三证不齐或者三证全无的达23家，占比x%。这说明，我县危化品领域安全条件较差、隐患较多。近期，县安监局要重点加强危化品生产、储存、运输、使用、经营、废弃等环节的排查治理，加强对存在高危工艺化工企业的生产工艺、重点反应装置、应急救援预案等方面的检查，督促危化品企业严格排查防冻、防凝、防滑、防火、防爆、防泄漏、防静电等方面措施落实情况，防止因冻裂、冻凝引发泄漏、火灾事故。加强对烟花爆竹的安全管理，坚决打击非法生产、经营、储存、运输烟花爆竹等违法行为。</w:t>
      </w:r>
    </w:p>
    <w:p>
      <w:pPr>
        <w:ind w:left="0" w:right="0" w:firstLine="560"/>
        <w:spacing w:before="450" w:after="450" w:line="312" w:lineRule="auto"/>
      </w:pPr>
      <w:r>
        <w:rPr>
          <w:rFonts w:ascii="宋体" w:hAnsi="宋体" w:eastAsia="宋体" w:cs="宋体"/>
          <w:color w:val="000"/>
          <w:sz w:val="28"/>
          <w:szCs w:val="28"/>
        </w:rPr>
        <w:t xml:space="preserve">　　3.建筑施工领域。去年建筑施工领域事故多发，累计发生6起，其中有5起是重点工程事故，这说明建筑施工领域的安全措施还存在漏洞、安全监管还没到位。岁末年初，要高度重视施工企业赶工期、抢工期的现象，切实加强对建筑设备、施工工地、市政工程、市政管网维护及其孔桩井下作业的安全检查，杜绝施工企业因抢工期忽视安全生产的现象，防止出现违章违规操作与施工等现象。加强对建筑施工企业和分包单位现场安全管理检查，防止出现非法转包分包、以包代管、包而不管等现象。</w:t>
      </w:r>
    </w:p>
    <w:p>
      <w:pPr>
        <w:ind w:left="0" w:right="0" w:firstLine="560"/>
        <w:spacing w:before="450" w:after="450" w:line="312" w:lineRule="auto"/>
      </w:pPr>
      <w:r>
        <w:rPr>
          <w:rFonts w:ascii="宋体" w:hAnsi="宋体" w:eastAsia="宋体" w:cs="宋体"/>
          <w:color w:val="000"/>
          <w:sz w:val="28"/>
          <w:szCs w:val="28"/>
        </w:rPr>
        <w:t xml:space="preserve">　　4.渔业船舶领域。春节期间，随着海产品价格走高、海鲜市场需求旺盛，渔业船舶可能会存在频繁出海、疲劳作业、违规操作等情况，从而忽视或者产生一些安全隐患。县海洋与渔业局要加大对渔业船舶领域的安全隐患检查和整治，重点检查出海渔船安全救生设备配置、应急救助措施和应急值班制度的落实情况，严查渔船超航区、超风级航行、超载作业等违规行为。同时，加强渔船气象预警和渔民安全教育，提高渔船应急处置能力。</w:t>
      </w:r>
    </w:p>
    <w:p>
      <w:pPr>
        <w:ind w:left="0" w:right="0" w:firstLine="560"/>
        <w:spacing w:before="450" w:after="450" w:line="312" w:lineRule="auto"/>
      </w:pPr>
      <w:r>
        <w:rPr>
          <w:rFonts w:ascii="宋体" w:hAnsi="宋体" w:eastAsia="宋体" w:cs="宋体"/>
          <w:color w:val="000"/>
          <w:sz w:val="28"/>
          <w:szCs w:val="28"/>
        </w:rPr>
        <w:t xml:space="preserve">　　5.特种设备领域。特种设备领域发生的安全事故往往都是“大事故”，不容忽视、不可放松。县市场监管局要全面加强特种设备领域安全隐患的排查整治工作，重点检查锅炉、压力容器、厂内机动车辆、压力管道、起重机械等设备的安全情况，继续抓好超市(商场)、宾馆、医院、学校、车站、居民住宅小区使用的扶梯、自动人行道、客梯的维保、检验、安全管理以及应急等情况的排查，加强对大型游乐设施以及缆车、索道等游客运载工具的检查，对达不到安全要求的一律停止运营，确保特种设备领域不发生安全事故。</w:t>
      </w:r>
    </w:p>
    <w:p>
      <w:pPr>
        <w:ind w:left="0" w:right="0" w:firstLine="560"/>
        <w:spacing w:before="450" w:after="450" w:line="312" w:lineRule="auto"/>
      </w:pPr>
      <w:r>
        <w:rPr>
          <w:rFonts w:ascii="宋体" w:hAnsi="宋体" w:eastAsia="宋体" w:cs="宋体"/>
          <w:color w:val="000"/>
          <w:sz w:val="28"/>
          <w:szCs w:val="28"/>
        </w:rPr>
        <w:t xml:space="preserve">　　6.食品药品领域。岁末年初，食品安全尤为重要，要对各大酒店、农贸市场、超市等涉及食品卫生的场所进行重点整治，坚决杜绝过期变质食品、未经检验检疫食品流入市场。市场监管、农业、卫计、质监、商务等部门要认真履行食品药品安全监管职责，严厉查处食品药品违法犯罪行为，督促食品药品生产经营者严格履行主体责任，保证食品药品安全。各乡镇要落实属地管理责任，配合监管部门查处辖区食品药品违法违规案件。县市场监管局要加强对食品小作坊、小餐饮、小摊点等“三小”行业的登记备案和监督监管，对一些条件不具备、食品安全设施差、存在严重食品安全隐患的，依法予以取缔。同时，要加强各类药品的监督管理，规范药品经营行为，严查不合格药品，确保人民群众用药安全。</w:t>
      </w:r>
    </w:p>
    <w:p>
      <w:pPr>
        <w:ind w:left="0" w:right="0" w:firstLine="560"/>
        <w:spacing w:before="450" w:after="450" w:line="312" w:lineRule="auto"/>
      </w:pPr>
      <w:r>
        <w:rPr>
          <w:rFonts w:ascii="宋体" w:hAnsi="宋体" w:eastAsia="宋体" w:cs="宋体"/>
          <w:color w:val="000"/>
          <w:sz w:val="28"/>
          <w:szCs w:val="28"/>
        </w:rPr>
        <w:t xml:space="preserve">　　7.群体性活动领域。春节期间，也是各种群体性活动比较丰富的关键时期。各乡镇和各有关部门要对各种集会、庆典、商业促销等群众聚集活动，特别是对于公开举办的各类大型集会、焰火集中燃放、商业促销等活动，要按照有关程序严格审批备案，并按照谁主办、谁负责安全的原则，认真细致做好安全和保卫工作，严防踩踏、火灾、坍塌等群死群伤事故发生。一旦发生事故，要迅速有效地组织抢险救援。对于群众自发形成的聚集活动，要提前制定安全保障措施，安排足够力量，加强巡逻值守、安全防范和应急响应，确保人员密集场所和公共场所安全。</w:t>
      </w:r>
    </w:p>
    <w:p>
      <w:pPr>
        <w:ind w:left="0" w:right="0" w:firstLine="560"/>
        <w:spacing w:before="450" w:after="450" w:line="312" w:lineRule="auto"/>
      </w:pPr>
      <w:r>
        <w:rPr>
          <w:rFonts w:ascii="宋体" w:hAnsi="宋体" w:eastAsia="宋体" w:cs="宋体"/>
          <w:color w:val="000"/>
          <w:sz w:val="28"/>
          <w:szCs w:val="28"/>
        </w:rPr>
        <w:t xml:space="preserve">&gt;　　三、强化责任落实，确保岁末年初安全生产和消防安全工作各项任务落到实处</w:t>
      </w:r>
    </w:p>
    <w:p>
      <w:pPr>
        <w:ind w:left="0" w:right="0" w:firstLine="560"/>
        <w:spacing w:before="450" w:after="450" w:line="312" w:lineRule="auto"/>
      </w:pPr>
      <w:r>
        <w:rPr>
          <w:rFonts w:ascii="宋体" w:hAnsi="宋体" w:eastAsia="宋体" w:cs="宋体"/>
          <w:color w:val="000"/>
          <w:sz w:val="28"/>
          <w:szCs w:val="28"/>
        </w:rPr>
        <w:t xml:space="preserve">　　风险就是危险，隐患就是后患。各乡镇、各有关部门务必要坚持问题导向，以更高标准、更严要求，确保岁末年初安全生产和消防安全各项任务落到实处、取得实效。</w:t>
      </w:r>
    </w:p>
    <w:p>
      <w:pPr>
        <w:ind w:left="0" w:right="0" w:firstLine="560"/>
        <w:spacing w:before="450" w:after="450" w:line="312" w:lineRule="auto"/>
      </w:pPr>
      <w:r>
        <w:rPr>
          <w:rFonts w:ascii="宋体" w:hAnsi="宋体" w:eastAsia="宋体" w:cs="宋体"/>
          <w:color w:val="000"/>
          <w:sz w:val="28"/>
          <w:szCs w:val="28"/>
        </w:rPr>
        <w:t xml:space="preserve">　　(一)干部要下到一线。岁末年初，各级领导要经常到点上开展安全生产督查，特别要督查区域性、行业性安全生产短板和薄弱环节，尽快督促落实相应的安全防范措施。各乡镇、社区要把工作精力转到村居、企业、重点隐患治理一线，确保人员到位、精力到位、工作到位。各行业主管部门要对重点领域、重点行业针对性开展专项或联合安全执法，加大安全执法的威慑力。</w:t>
      </w:r>
    </w:p>
    <w:p>
      <w:pPr>
        <w:ind w:left="0" w:right="0" w:firstLine="560"/>
        <w:spacing w:before="450" w:after="450" w:line="312" w:lineRule="auto"/>
      </w:pPr>
      <w:r>
        <w:rPr>
          <w:rFonts w:ascii="宋体" w:hAnsi="宋体" w:eastAsia="宋体" w:cs="宋体"/>
          <w:color w:val="000"/>
          <w:sz w:val="28"/>
          <w:szCs w:val="28"/>
        </w:rPr>
        <w:t xml:space="preserve">　　(二)督查要从严从实。县纪委(监委)、县安委办、县消安委办和有关主管部门要深入开展明察暗访、突击检查，倒逼责任落实。对于工作中不履职、不尽责、不担当、不落实的单位和个人，要严肃问责，从严追责，确保安全生产各项工作职责到位、落实到人。</w:t>
      </w:r>
    </w:p>
    <w:p>
      <w:pPr>
        <w:ind w:left="0" w:right="0" w:firstLine="560"/>
        <w:spacing w:before="450" w:after="450" w:line="312" w:lineRule="auto"/>
      </w:pPr>
      <w:r>
        <w:rPr>
          <w:rFonts w:ascii="宋体" w:hAnsi="宋体" w:eastAsia="宋体" w:cs="宋体"/>
          <w:color w:val="000"/>
          <w:sz w:val="28"/>
          <w:szCs w:val="28"/>
        </w:rPr>
        <w:t xml:space="preserve">　　(三)宣传要形成氛围。要集中开展“春节”期间安全工作舆论引导、宣传造势，借助各类新闻媒体深入宣传安全知识，进一步提高安全管理能力和安全意识。同时，要进一步畅通群众举报投诉渠道，鼓励群众举报事故隐患和各类违法行为，形成共同治理、齐抓共管的良好氛围。</w:t>
      </w:r>
    </w:p>
    <w:p>
      <w:pPr>
        <w:ind w:left="0" w:right="0" w:firstLine="560"/>
        <w:spacing w:before="450" w:after="450" w:line="312" w:lineRule="auto"/>
      </w:pPr>
      <w:r>
        <w:rPr>
          <w:rFonts w:ascii="宋体" w:hAnsi="宋体" w:eastAsia="宋体" w:cs="宋体"/>
          <w:color w:val="000"/>
          <w:sz w:val="28"/>
          <w:szCs w:val="28"/>
        </w:rPr>
        <w:t xml:space="preserve">　　同志们，春节临近，各乡镇和各有关部门务必要进一步增强责任感和紧迫感，以细上加细的工作预判，实而又实的工作举措，严之又严的工作态度，全力确保让全县人民过上一个安全、祥和的春节。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2025-05-02T05:53:42+08:00</dcterms:created>
  <dcterms:modified xsi:type="dcterms:W3CDTF">2025-05-02T05:53:42+08:00</dcterms:modified>
</cp:coreProperties>
</file>

<file path=docProps/custom.xml><?xml version="1.0" encoding="utf-8"?>
<Properties xmlns="http://schemas.openxmlformats.org/officeDocument/2006/custom-properties" xmlns:vt="http://schemas.openxmlformats.org/officeDocument/2006/docPropsVTypes"/>
</file>