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校长对学校毕业生的致辞范文</w:t>
      </w:r>
      <w:bookmarkEnd w:id="1"/>
    </w:p>
    <w:p>
      <w:pPr>
        <w:jc w:val="center"/>
        <w:spacing w:before="0" w:after="450"/>
      </w:pPr>
      <w:r>
        <w:rPr>
          <w:rFonts w:ascii="Arial" w:hAnsi="Arial" w:eastAsia="Arial" w:cs="Arial"/>
          <w:color w:val="999999"/>
          <w:sz w:val="20"/>
          <w:szCs w:val="20"/>
        </w:rPr>
        <w:t xml:space="preserve">来源：网络  作者：雨雪飘飘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校长对学校毕业生的致辞范文五篇相聚在母校，同窗久别重逢，真是有说不完的话，叙不尽的情，只要心中有一片希望的田野，勤奋耕耘将迎来一片翠绿。下面是小编为大家整理的关于校长对学校毕业生的致辞范文五篇，希望对您有所帮助，欢迎大家阅读参考学习!校长对...</w:t>
      </w:r>
    </w:p>
    <w:p>
      <w:pPr>
        <w:ind w:left="0" w:right="0" w:firstLine="560"/>
        <w:spacing w:before="450" w:after="450" w:line="312" w:lineRule="auto"/>
      </w:pPr>
      <w:r>
        <w:rPr>
          <w:rFonts w:ascii="宋体" w:hAnsi="宋体" w:eastAsia="宋体" w:cs="宋体"/>
          <w:color w:val="000"/>
          <w:sz w:val="28"/>
          <w:szCs w:val="28"/>
        </w:rPr>
        <w:t xml:space="preserve">校长对学校毕业生的致辞范文五篇</w:t>
      </w:r>
    </w:p>
    <w:p>
      <w:pPr>
        <w:ind w:left="0" w:right="0" w:firstLine="560"/>
        <w:spacing w:before="450" w:after="450" w:line="312" w:lineRule="auto"/>
      </w:pPr>
      <w:r>
        <w:rPr>
          <w:rFonts w:ascii="宋体" w:hAnsi="宋体" w:eastAsia="宋体" w:cs="宋体"/>
          <w:color w:val="000"/>
          <w:sz w:val="28"/>
          <w:szCs w:val="28"/>
        </w:rPr>
        <w:t xml:space="preserve">相聚在母校，同窗久别重逢，真是有说不完的话，叙不尽的情，只要心中有一片希望的田野，勤奋耕耘将迎来一片翠绿。下面是小编为大家整理的关于校长对学校毕业生的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校长对学校毕业生的致辞范文1</w:t>
      </w:r>
    </w:p>
    <w:p>
      <w:pPr>
        <w:ind w:left="0" w:right="0" w:firstLine="560"/>
        <w:spacing w:before="450" w:after="450" w:line="312" w:lineRule="auto"/>
      </w:pPr>
      <w:r>
        <w:rPr>
          <w:rFonts w:ascii="宋体" w:hAnsi="宋体" w:eastAsia="宋体" w:cs="宋体"/>
          <w:color w:val="000"/>
          <w:sz w:val="28"/>
          <w:szCs w:val="28"/>
        </w:rPr>
        <w:t xml:space="preserve">尊敬的各位老师，各位校友;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阔别母校40年，在这世界同庆的好日子----国庆五一劳动节，75届高中校友回到母校，欢聚一堂，共同回首往事，畅叙人生 美好情缘。在此，我谨代表在校3000多名师生对你们回母校聚会表示热烈 的欢迎!对40年后再相会的全体校友表示 衷心的祝贺，并致以最亲切的问候!</w:t>
      </w:r>
    </w:p>
    <w:p>
      <w:pPr>
        <w:ind w:left="0" w:right="0" w:firstLine="560"/>
        <w:spacing w:before="450" w:after="450" w:line="312" w:lineRule="auto"/>
      </w:pPr>
      <w:r>
        <w:rPr>
          <w:rFonts w:ascii="宋体" w:hAnsi="宋体" w:eastAsia="宋体" w:cs="宋体"/>
          <w:color w:val="000"/>
          <w:sz w:val="28"/>
          <w:szCs w:val="28"/>
        </w:rPr>
        <w:t xml:space="preserve">各位校友，四十三年前的你们，从四面八方，带着美好的憧憬来到这里求学，求知，在这里相识，相交，相知，从此结下了不解的同学情缘。同窗的每一个日日夜夜，留下了太多太多美好的回忆。流金岁月中，你们演绎出许多动人的成长故事;艰苦的环境里，你们用智慧和勇气将校园装扮;每一 天的拼搏与努力，都是你们一生中最难忘，最珍贵的记忆;每一次的辛酸和喜悦，都是你们不可或缺的成长阶梯。这里曾是你们 挥洒青春的热土;这里曾是你们欢畅高歌的乐园。你们 曾经的奋斗，曾经的汗水 ，曾经的快乐与悲伤， 奠定了你们今天的成就与辉煌 。40年来，你们在 各自的工作岗位上勤勤恳</w:t>
      </w:r>
    </w:p>
    <w:p>
      <w:pPr>
        <w:ind w:left="0" w:right="0" w:firstLine="560"/>
        <w:spacing w:before="450" w:after="450" w:line="312" w:lineRule="auto"/>
      </w:pPr>
      <w:r>
        <w:rPr>
          <w:rFonts w:ascii="宋体" w:hAnsi="宋体" w:eastAsia="宋体" w:cs="宋体"/>
          <w:color w:val="000"/>
          <w:sz w:val="28"/>
          <w:szCs w:val="28"/>
        </w:rPr>
        <w:t xml:space="preserve">恳，兢兢业业，在为国家，为社会，为家庭作贡献的同时，也为母校赢得了荣誉!增添了光彩!</w:t>
      </w:r>
    </w:p>
    <w:p>
      <w:pPr>
        <w:ind w:left="0" w:right="0" w:firstLine="560"/>
        <w:spacing w:before="450" w:after="450" w:line="312" w:lineRule="auto"/>
      </w:pPr>
      <w:r>
        <w:rPr>
          <w:rFonts w:ascii="宋体" w:hAnsi="宋体" w:eastAsia="宋体" w:cs="宋体"/>
          <w:color w:val="000"/>
          <w:sz w:val="28"/>
          <w:szCs w:val="28"/>
        </w:rPr>
        <w:t xml:space="preserve">各位校友，__中学历经沧桑九十四年，从古朴走向现代。校园面积由原来的四十多亩扩大到现在的100多亩，办学规模也由原来的师生1000余人增加到现在的近4000人，校名也更名为任 弼时中学。学校创建近百年来，形成了\"勤奋向上，求实创新“的校训，\"严教爱生，敬业务实”的教风和\"尊师守纪， 勤学奋进“的学风。特别是新时期以来，学校与时俱进，大胆改革，先后获得”全省教育系统规范管理年活动先进集体\"‘\"全省综治工作先进 单位\"“江西省精神文明单位” “江西省平安校园示范学校”等 诸多省级荣誉。学校的教学质量逐年攀升。近几年，高考升学率一直列全省第一方队，一本，二本上线人数一直居吉安市前三名，，，，</w:t>
      </w:r>
    </w:p>
    <w:p>
      <w:pPr>
        <w:ind w:left="0" w:right="0" w:firstLine="560"/>
        <w:spacing w:before="450" w:after="450" w:line="312" w:lineRule="auto"/>
      </w:pPr>
      <w:r>
        <w:rPr>
          <w:rFonts w:ascii="宋体" w:hAnsi="宋体" w:eastAsia="宋体" w:cs="宋体"/>
          <w:color w:val="000"/>
          <w:sz w:val="28"/>
          <w:szCs w:val="28"/>
        </w:rPr>
        <w:t xml:space="preserve">为了__教育的进一步发展，为了进一步发挥__中学的教育资源优势，__县委审 时度势，决定实施任 弼时中学整体搬迁，在东里新区重建__中学。把学校办成江西一流，全国知名的学校。</w:t>
      </w:r>
    </w:p>
    <w:p>
      <w:pPr>
        <w:ind w:left="0" w:right="0" w:firstLine="560"/>
        <w:spacing w:before="450" w:after="450" w:line="312" w:lineRule="auto"/>
      </w:pPr>
      <w:r>
        <w:rPr>
          <w:rFonts w:ascii="宋体" w:hAnsi="宋体" w:eastAsia="宋体" w:cs="宋体"/>
          <w:color w:val="000"/>
          <w:sz w:val="28"/>
          <w:szCs w:val="28"/>
        </w:rPr>
        <w:t xml:space="preserve">各位校友，今天，你们回到了母校，这是对母校最大的关心与支持， 说明你们与母校的感情依旧。母校需要你们的关心，需要你们的支持，我真诚地希 望你们能常回母校看看，继续为 母校的发展献计献策，力所能及的帮助母校。</w:t>
      </w:r>
    </w:p>
    <w:p>
      <w:pPr>
        <w:ind w:left="0" w:right="0" w:firstLine="560"/>
        <w:spacing w:before="450" w:after="450" w:line="312" w:lineRule="auto"/>
      </w:pPr>
      <w:r>
        <w:rPr>
          <w:rFonts w:ascii="黑体" w:hAnsi="黑体" w:eastAsia="黑体" w:cs="黑体"/>
          <w:color w:val="000000"/>
          <w:sz w:val="36"/>
          <w:szCs w:val="36"/>
          <w:b w:val="1"/>
          <w:bCs w:val="1"/>
        </w:rPr>
        <w:t xml:space="preserve">校长对学校毕业生的致辞范文2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色的九月，我们步凤中学校园内彩旗飞扬，欢庆气氛融融，迎来了各位领导、各位来宾、74届校友，大家欢聚一堂，畅谈人生，共叙友情。在此，我们谨代表__中学3360多名师生员工，向各位的光临表示热烈的欢迎，向多年来关心和支持步中发展的各位领导、来宾、校友致以诚挚的敬意! 30年，说长也短，弹指一挥间，如今大家不辞苦，从千里之外一路风尘赶来，相聚在母校，同窗久别重逢，真是有说不完的话，叙不尽的情，驻足徜徉在校园，您会惊奇地发现_中也在30年间发生了巨大的变化，30年，步中几代人筚路篮缕，含英咀华，排难奋进，一路高歌。</w:t>
      </w:r>
    </w:p>
    <w:p>
      <w:pPr>
        <w:ind w:left="0" w:right="0" w:firstLine="560"/>
        <w:spacing w:before="450" w:after="450" w:line="312" w:lineRule="auto"/>
      </w:pPr>
      <w:r>
        <w:rPr>
          <w:rFonts w:ascii="宋体" w:hAnsi="宋体" w:eastAsia="宋体" w:cs="宋体"/>
          <w:color w:val="000"/>
          <w:sz w:val="28"/>
          <w:szCs w:val="28"/>
        </w:rPr>
        <w:t xml:space="preserve">30年，_中经历由小到大、由弱到强、由无名到有名的过程。从30年前的仅有几幢破旧的平房，几个班级，几百学生发展成为一个拥有47个班级，3200多名师生员工，现代化教学设施齐全的新型农村中学。 尤其是近两年来，全校师生员工齐心协力、负重奋进，学校的教育教学质量继续保持大幅攀升的强劲势头，今年高考我校完成局下达本科指标任务400%，初中的“控流”、“控缀”工作成绩也很突出，继续保持了入学率、巩固率、毕业率三个100%，同时新建了一幢现代化教学楼和学生公寓楼，改造了学生宿舍，亮化了校园景点，校园环境换了新颜，办学条件得到了明显改善，学校的办学声誉日渐提高，影响力逐步扩大，知名度不断提升。</w:t>
      </w:r>
    </w:p>
    <w:p>
      <w:pPr>
        <w:ind w:left="0" w:right="0" w:firstLine="560"/>
        <w:spacing w:before="450" w:after="450" w:line="312" w:lineRule="auto"/>
      </w:pPr>
      <w:r>
        <w:rPr>
          <w:rFonts w:ascii="宋体" w:hAnsi="宋体" w:eastAsia="宋体" w:cs="宋体"/>
          <w:color w:val="000"/>
          <w:sz w:val="28"/>
          <w:szCs w:val="28"/>
        </w:rPr>
        <w:t xml:space="preserve">30年来_中教育教学和其他各项工作取得的新突破、新进展，首先是步中经过30年风雨历程，已经孕育了具有自己鲜明特色“团结文明、严谨认真”校风，“敬业奉献，务实创新”的教风和“尊师守纪、勤学上进”的学风。其次是我们牢固树立“质量立校”的理念，始终坚持走“发展兴校”的道路，找准定位，调优目标，改善条件，在发展中造美校园，在美化校园中谋求发展。</w:t>
      </w:r>
    </w:p>
    <w:p>
      <w:pPr>
        <w:ind w:left="0" w:right="0" w:firstLine="560"/>
        <w:spacing w:before="450" w:after="450" w:line="312" w:lineRule="auto"/>
      </w:pPr>
      <w:r>
        <w:rPr>
          <w:rFonts w:ascii="宋体" w:hAnsi="宋体" w:eastAsia="宋体" w:cs="宋体"/>
          <w:color w:val="000"/>
          <w:sz w:val="28"/>
          <w:szCs w:val="28"/>
        </w:rPr>
        <w:t xml:space="preserve">各位领导、来宾、校友，今天你们怀着一份学子对母校的情结，带着一份成功的喜悦重逢在步中，共同谋划步中美好的蓝图，共同指点步中美好的江山!步中昨天的辉煌，离不开您的关心和支持，步中今天的骄傲，离不开您的鼎力相助，_中明天的发展仍然需要各位一如既往地关心和支持。</w:t>
      </w:r>
    </w:p>
    <w:p>
      <w:pPr>
        <w:ind w:left="0" w:right="0" w:firstLine="560"/>
        <w:spacing w:before="450" w:after="450" w:line="312" w:lineRule="auto"/>
      </w:pPr>
      <w:r>
        <w:rPr>
          <w:rFonts w:ascii="宋体" w:hAnsi="宋体" w:eastAsia="宋体" w:cs="宋体"/>
          <w:color w:val="000"/>
          <w:sz w:val="28"/>
          <w:szCs w:val="28"/>
        </w:rPr>
        <w:t xml:space="preserve">最后让我们再一次用的响亮掌声向各位的光临表示热烈欢迎!并衷心祝愿各位事业兴旺，万事顺达!</w:t>
      </w:r>
    </w:p>
    <w:p>
      <w:pPr>
        <w:ind w:left="0" w:right="0" w:firstLine="560"/>
        <w:spacing w:before="450" w:after="450" w:line="312" w:lineRule="auto"/>
      </w:pPr>
      <w:r>
        <w:rPr>
          <w:rFonts w:ascii="黑体" w:hAnsi="黑体" w:eastAsia="黑体" w:cs="黑体"/>
          <w:color w:val="000000"/>
          <w:sz w:val="36"/>
          <w:szCs w:val="36"/>
          <w:b w:val="1"/>
          <w:bCs w:val="1"/>
        </w:rPr>
        <w:t xml:space="preserve">校长对学校毕业生的致辞范文3</w:t>
      </w:r>
    </w:p>
    <w:p>
      <w:pPr>
        <w:ind w:left="0" w:right="0" w:firstLine="560"/>
        <w:spacing w:before="450" w:after="450" w:line="312" w:lineRule="auto"/>
      </w:pPr>
      <w:r>
        <w:rPr>
          <w:rFonts w:ascii="宋体" w:hAnsi="宋体" w:eastAsia="宋体" w:cs="宋体"/>
          <w:color w:val="000"/>
          <w:sz w:val="28"/>
          <w:szCs w:val="28"/>
        </w:rPr>
        <w:t xml:space="preserve">各位校友，各位老师,大家好!今天是一个令人振奋，让人激动的日子。在阔别母校27年后，我们茭湖初中87届高中校友回到了母校。大家在这里欢聚一堂，共同回首往事，畅叙人生美好情缘。在此，我谨代表母校全体师生对各位校友的回家表示热烈的欢迎!对27年后再相会的全体校友表示衷心的祝贺，并致以最亲切的问候!面对校友，一种久别重逢的感动涌上心头;思绪穿越时空的隧道，一股浓浓的校友情谊扑面而来。</w:t>
      </w:r>
    </w:p>
    <w:p>
      <w:pPr>
        <w:ind w:left="0" w:right="0" w:firstLine="560"/>
        <w:spacing w:before="450" w:after="450" w:line="312" w:lineRule="auto"/>
      </w:pPr>
      <w:r>
        <w:rPr>
          <w:rFonts w:ascii="宋体" w:hAnsi="宋体" w:eastAsia="宋体" w:cs="宋体"/>
          <w:color w:val="000"/>
          <w:sz w:val="28"/>
          <w:szCs w:val="28"/>
        </w:rPr>
        <w:t xml:space="preserve">各位校友，三十年前的你们，背着沉甸甸的行囊，踏着曲曲弯弯的田间小道，顶烈日，冒严寒，来到这里。历史让大家在这里相识、相交、相知，从此结下了不解的同学情缘。每一个日日夜夜里，留下了太多太多美好的回忆。流金岁月中，你们演绎出多少动人的成长故事;艰苦的环境里，你们用智慧和勇气将校园装扮。每一天的拼搏与努力，都是你们一生最难忘、最珍贵的记忆;每一次的辛酸和喜悦，都是你们不可或缺的成长阶梯。重归母校，这里曾是你们挥洒青春的热土;抚今追昔，这里曾是你们欢畅高歌的乐园。站在母校的土地上，你们曾经的奋斗，曾经的汗水，曾经的快乐与悲伤，都奠定了你们今天的成就与辉煌。离开27年了，你们总是心怀母校，热母校激-情依然;离开27年了你们始终对母校的发展倾力支持。 27年来，你们在各自的学习工作岗位上勤勤恳恳、兢兢业业，你们用显著的成绩为国家为社会作出了令人敬佩的贡献，为母校赢得了荣誉，增添了光彩。为此，我代表茭湖初中感谢你们!</w:t>
      </w:r>
    </w:p>
    <w:p>
      <w:pPr>
        <w:ind w:left="0" w:right="0" w:firstLine="560"/>
        <w:spacing w:before="450" w:after="450" w:line="312" w:lineRule="auto"/>
      </w:pPr>
      <w:r>
        <w:rPr>
          <w:rFonts w:ascii="宋体" w:hAnsi="宋体" w:eastAsia="宋体" w:cs="宋体"/>
          <w:color w:val="000"/>
          <w:sz w:val="28"/>
          <w:szCs w:val="28"/>
        </w:rPr>
        <w:t xml:space="preserve">各位校友，我们茭湖初中已是历经几十年沧桑的学府了。悠久的历史铸就了她具有优良的办学传统和深厚的文化底蕴。几十年来，茭湖初中的教育春风化雨，从古朴走向现代;五十多年以来，茭湖初中桃李芬芳，人才辈出。</w:t>
      </w:r>
    </w:p>
    <w:p>
      <w:pPr>
        <w:ind w:left="0" w:right="0" w:firstLine="560"/>
        <w:spacing w:before="450" w:after="450" w:line="312" w:lineRule="auto"/>
      </w:pPr>
      <w:r>
        <w:rPr>
          <w:rFonts w:ascii="宋体" w:hAnsi="宋体" w:eastAsia="宋体" w:cs="宋体"/>
          <w:color w:val="000"/>
          <w:sz w:val="28"/>
          <w:szCs w:val="28"/>
        </w:rPr>
        <w:t xml:space="preserve">我从1996年师专毕业后分配到茭湖初中，目睹了茭湖初中近18年的风雨历程，在20_-20_年中考中，勇夺全县1、2名，但20_年中考，学校伦为“C”牌。去年期末考试初三综合排名倒数第2名。本学期我主持学校工作以来，最重要的工作是抓教学质量。半年时间，初三成绩提高不明显，但初一初二学风教风明显提高，我坚信，明年茭湖初中定能得“A”牌。</w:t>
      </w:r>
    </w:p>
    <w:p>
      <w:pPr>
        <w:ind w:left="0" w:right="0" w:firstLine="560"/>
        <w:spacing w:before="450" w:after="450" w:line="312" w:lineRule="auto"/>
      </w:pPr>
      <w:r>
        <w:rPr>
          <w:rFonts w:ascii="宋体" w:hAnsi="宋体" w:eastAsia="宋体" w:cs="宋体"/>
          <w:color w:val="000"/>
          <w:sz w:val="28"/>
          <w:szCs w:val="28"/>
        </w:rPr>
        <w:t xml:space="preserve">各位校友，今天，你们回到茭湖初中，回到了母校，就是以实际行动关注母校，支持母校，联络感情，传递校友信息的作用。回到母校，表明大家愿意继续热爱她，呵护她，经营她。我们时刻希望校友们有空常回家看看!打开珍藏三十年的甜蜜记忆，敞开密封的心扉，一起重温老师恩、同学情，走一回校园的小路，看一眼教室的黑板，共同追忆昨天的温馨和浪漫!愿青春时光倒流!愿我们的笑容更灿烂!各位校友，昨天，茭湖初中曾经拥有你们的自豪和荣光;今天，茭湖初中更离不开你们的智慧和力量。我们热烈欢迎校友与在校师生一道，集思广益，群策群力，共同推进母校的建设与发展。让我们互相勉励，携手共进，让我们共同期待茭湖初中的未来更加辉煌!</w:t>
      </w:r>
    </w:p>
    <w:p>
      <w:pPr>
        <w:ind w:left="0" w:right="0" w:firstLine="560"/>
        <w:spacing w:before="450" w:after="450" w:line="312" w:lineRule="auto"/>
      </w:pPr>
      <w:r>
        <w:rPr>
          <w:rFonts w:ascii="宋体" w:hAnsi="宋体" w:eastAsia="宋体" w:cs="宋体"/>
          <w:color w:val="000"/>
          <w:sz w:val="28"/>
          <w:szCs w:val="28"/>
        </w:rPr>
        <w:t xml:space="preserve">最后，请允许我代表茭湖初中并以我个人的名义，向茭湖初中87届初中校友以及在座的各位领导、老师致以最美好的祝愿，祝大家身体健康，工作顺利，生活快乐!</w:t>
      </w:r>
    </w:p>
    <w:p>
      <w:pPr>
        <w:ind w:left="0" w:right="0" w:firstLine="560"/>
        <w:spacing w:before="450" w:after="450" w:line="312" w:lineRule="auto"/>
      </w:pPr>
      <w:r>
        <w:rPr>
          <w:rFonts w:ascii="黑体" w:hAnsi="黑体" w:eastAsia="黑体" w:cs="黑体"/>
          <w:color w:val="000000"/>
          <w:sz w:val="36"/>
          <w:szCs w:val="36"/>
          <w:b w:val="1"/>
          <w:bCs w:val="1"/>
        </w:rPr>
        <w:t xml:space="preserve">校长对学校毕业生的致辞范文4</w:t>
      </w:r>
    </w:p>
    <w:p>
      <w:pPr>
        <w:ind w:left="0" w:right="0" w:firstLine="560"/>
        <w:spacing w:before="450" w:after="450" w:line="312" w:lineRule="auto"/>
      </w:pPr>
      <w:r>
        <w:rPr>
          <w:rFonts w:ascii="宋体" w:hAnsi="宋体" w:eastAsia="宋体" w:cs="宋体"/>
          <w:color w:val="000"/>
          <w:sz w:val="28"/>
          <w:szCs w:val="28"/>
        </w:rPr>
        <w:t xml:space="preserve">亲爱的校友们、老师们、朋友们：</w:t>
      </w:r>
    </w:p>
    <w:p>
      <w:pPr>
        <w:ind w:left="0" w:right="0" w:firstLine="560"/>
        <w:spacing w:before="450" w:after="450" w:line="312" w:lineRule="auto"/>
      </w:pPr>
      <w:r>
        <w:rPr>
          <w:rFonts w:ascii="宋体" w:hAnsi="宋体" w:eastAsia="宋体" w:cs="宋体"/>
          <w:color w:val="000"/>
          <w:sz w:val="28"/>
          <w:szCs w:val="28"/>
        </w:rPr>
        <w:t xml:space="preserve">大家好!首先作一个自我介绍，我是高坪中学的现任校长黄胜恩。 今天是一个喜庆的日子，高坪中学29—32班的同学深怀母校情、师生情、同学情回到阔别30年的母校。在此，我谨代表学校全体师生员工表示最热烈的欢迎!同时也向校友们对母校的深情厚意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各位校友：30年弹指一挥间，祖国沧桑巨变，母校日新月异。从1976年迁校至今已走过了近50多个春秋。近50年来，高坪中学凝聚了历任校长和高中人的智慧与汗水、得到了很大的发展，学校现在占地面积20多亩，原来的学校的建筑已经不复存在，教学楼、学生生食堂、学生宿舍、教师宿舍、综合楼等一应俱全，学校的各种功能室设施完备。</w:t>
      </w:r>
    </w:p>
    <w:p>
      <w:pPr>
        <w:ind w:left="0" w:right="0" w:firstLine="560"/>
        <w:spacing w:before="450" w:after="450" w:line="312" w:lineRule="auto"/>
      </w:pPr>
      <w:r>
        <w:rPr>
          <w:rFonts w:ascii="宋体" w:hAnsi="宋体" w:eastAsia="宋体" w:cs="宋体"/>
          <w:color w:val="000"/>
          <w:sz w:val="28"/>
          <w:szCs w:val="28"/>
        </w:rPr>
        <w:t xml:space="preserve">学校现有教职工42人，学生575人，12个教学班，575这个数字，这在全县农村初中是排在第6位的。在上级教育行政部门和地方党委政府的正确领导下，在各届校友和社会热心人士的关心支持下，全体高中人扎实工作，与时俱进，学校教育教学工作取得了可喜的成绩：经过全校师生的共同努力，学校的教育教学质量不断提高，学校所获的奖励不胜枚举，都贴在办公室里，大家可去看一看，这里我就不一一细说了。 30年来，一代又一代的莘莘学子，奋发有为，开拓创新，在不同的岗位上创造出辉煌的业绩，谱写了一曲曲壮丽的乐章。在校友中，有人步入政坛，功成名就;有人走上讲台，桃李盈门;有人搏击商海，富甲天下;也有人过着“平平淡淡才是真”的舒心生活。总之，每一个人都在各自的工作岗位和生活角色中闪烁出人生的光芒。校友们，你们没有辜负母校的期望和昔日恩师的栽培，你们用自己的成就为母校赢得了荣光。我再次由衷地祝贺你们、感谢你们!</w:t>
      </w:r>
    </w:p>
    <w:p>
      <w:pPr>
        <w:ind w:left="0" w:right="0" w:firstLine="560"/>
        <w:spacing w:before="450" w:after="450" w:line="312" w:lineRule="auto"/>
      </w:pPr>
      <w:r>
        <w:rPr>
          <w:rFonts w:ascii="宋体" w:hAnsi="宋体" w:eastAsia="宋体" w:cs="宋体"/>
          <w:color w:val="000"/>
          <w:sz w:val="28"/>
          <w:szCs w:val="28"/>
        </w:rPr>
        <w:t xml:space="preserve">校友们，母校的发展离不开上级的正确领导，离不开高中人的共同努力，更离不开校友们的关爱。多少年来，广大校友时刻心系母校，关注母校的发展，以各种方式支持母校的建设，体现广大校友对母校的深情厚意。人们常说：“校以人兴”。校友们，昔日你以母校自豪，今天母校为你骄傲!无论你身处何方，无论你位居何职，无论你贫富强弱，母校都永远与你心手相连。因为有你的智慧，母校所以焕发。 本次聚会为各位校友提供了一次重叙同窗之谊、沟通感情、分享人生成功快乐的难得机会。但愿大家能利用这次机会，在一起好好聊一聊、聚一聚、走一走、看一看，为母校的建设与发展建言献策;今后还请各位校友常回母校看看，多与学校和校友之间保持沟通和联系，一如既往地关心和支持母校的建设与发展，与母校一路携手同行，共创新的辉煌!我相信，这次聚会必将成为各位校友人生中的又一个美好的记忆。</w:t>
      </w:r>
    </w:p>
    <w:p>
      <w:pPr>
        <w:ind w:left="0" w:right="0" w:firstLine="560"/>
        <w:spacing w:before="450" w:after="450" w:line="312" w:lineRule="auto"/>
      </w:pPr>
      <w:r>
        <w:rPr>
          <w:rFonts w:ascii="宋体" w:hAnsi="宋体" w:eastAsia="宋体" w:cs="宋体"/>
          <w:color w:val="000"/>
          <w:sz w:val="28"/>
          <w:szCs w:val="28"/>
        </w:rPr>
        <w:t xml:space="preserve">舟大者任重，马骏者远驰。校友们，让我们团结起来，为高坪中学美好明天和大家辉煌的事业而努力奋斗。最后，衷心祝愿29班——32班30年同学会圆满成功，祝愿各位领导、老师、朋友们事业兴旺，家庭幸福、身体健康!同时也让我们共同祝福高坪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校长对学校毕业生的致辞范文5</w:t>
      </w:r>
    </w:p>
    <w:p>
      <w:pPr>
        <w:ind w:left="0" w:right="0" w:firstLine="560"/>
        <w:spacing w:before="450" w:after="450" w:line="312" w:lineRule="auto"/>
      </w:pPr>
      <w:r>
        <w:rPr>
          <w:rFonts w:ascii="宋体" w:hAnsi="宋体" w:eastAsia="宋体" w:cs="宋体"/>
          <w:color w:val="000"/>
          <w:sz w:val="28"/>
          <w:szCs w:val="28"/>
        </w:rPr>
        <w:t xml:space="preserve">亲爱的校友们、老师们、朋友们：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情化暖阳，丝丝暖人心。今天是一个喜庆的日子，福星乡中心学校初81级的同学及学长深怀母校情、师生情、同学情回到阔别30年的母校。在此，我谨代表全体师生员工表示最热烈的欢迎!同时也向校友们对母校的深情厚意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各位校友：30年弹指一挥间，祖国沧桑巨变，母校日新月异。福星中心校几经变迁，从建校至今已走过了50多个春秋。50多年来，福星中心校经历初创的艰辛、““””的浩劫和改革开放后的新生以及今天的辉煌，凝聚了历任校长和福中人的智慧与汗水。学校现在占地面积26亩，拥有教学楼、师生食堂、学生公寓、教师宿舍等，音体美、理化生等各种功能室设施完备，校舍面积2万多平米。在上级教育行政部门和地方党委政府的正确领导下，在各届校友和社会热心人士的关心支持下，全体福中人扎实工作，与时俱进，学校教育教学工作取得了骄人成绩：学校多次被评为“阆中市学校工作先进集体”、 “阆中市勤工俭学先进集体”、“阆中市教学常规管理合格学校”、“阆中市三化建设合格学校”，20__年至20__年连续4年获得“阆中市教学质量优胜奖”称号(这在全市是唯一的一所)，20__年荣获“南充市教育工作先进集体”，学校领导班子也多次被市教科局评为“四好班子”……。学校人文气息浓郁，校园环境幽美，莘莘学子在这里成长、从这里走向辉煌，今年，我校20__级学生黎崎均顺利考上清华大学，这是我们福星人民的骄傲，也是咱们福星教育工作者的自豪。</w:t>
      </w:r>
    </w:p>
    <w:p>
      <w:pPr>
        <w:ind w:left="0" w:right="0" w:firstLine="560"/>
        <w:spacing w:before="450" w:after="450" w:line="312" w:lineRule="auto"/>
      </w:pPr>
      <w:r>
        <w:rPr>
          <w:rFonts w:ascii="宋体" w:hAnsi="宋体" w:eastAsia="宋体" w:cs="宋体"/>
          <w:color w:val="000"/>
          <w:sz w:val="28"/>
          <w:szCs w:val="28"/>
        </w:rPr>
        <w:t xml:space="preserve">当前，学校正高举“和谐治校、质量立校、科研兴校、特色强效”的办学理念，弘扬“忠诚勤勉、敬业奉献”的时代精神，努力建成阆中高中教育的优质生源基地。</w:t>
      </w:r>
    </w:p>
    <w:p>
      <w:pPr>
        <w:ind w:left="0" w:right="0" w:firstLine="560"/>
        <w:spacing w:before="450" w:after="450" w:line="312" w:lineRule="auto"/>
      </w:pPr>
      <w:r>
        <w:rPr>
          <w:rFonts w:ascii="宋体" w:hAnsi="宋体" w:eastAsia="宋体" w:cs="宋体"/>
          <w:color w:val="000"/>
          <w:sz w:val="28"/>
          <w:szCs w:val="28"/>
        </w:rPr>
        <w:t xml:space="preserve">30年，昔日偏僻贫瘠的福星已经建起了一所远近闻名的农村示范窗口学校。30年，当年指点江山、激扬文字、风华正茂的你们已步入中年，成长为全面建设小康社会的主力军。30年来，一代又一代的莘莘学子，始终高扬“今天我以母校为荣，明天母校以我为荣”的爱校精神，奋发有为，开拓创新，在不同的岗位上创造出辉煌的业绩，谱写了一曲曲壮丽的乐章。在校友中，有人步入政坛，功成名就;有人穿上军装，保家卫国;有人走上讲台，桃李盈门;有人搏击商海，富甲天下;还有人过着“平平淡淡才是真”的舒心生活。总之，每一个人都在各自的工作岗位和生活角色中闪烁出人生的光芒。同学们，你们没有辜负母校的期望和昔日恩师的栽培，你们用自己的成就为母校赢得了荣光。我再次由衷地祝贺你们、感谢你们!</w:t>
      </w:r>
    </w:p>
    <w:p>
      <w:pPr>
        <w:ind w:left="0" w:right="0" w:firstLine="560"/>
        <w:spacing w:before="450" w:after="450" w:line="312" w:lineRule="auto"/>
      </w:pPr>
      <w:r>
        <w:rPr>
          <w:rFonts w:ascii="宋体" w:hAnsi="宋体" w:eastAsia="宋体" w:cs="宋体"/>
          <w:color w:val="000"/>
          <w:sz w:val="28"/>
          <w:szCs w:val="28"/>
        </w:rPr>
        <w:t xml:space="preserve">校友们，母校的发展离不开上级的正确领导，离不开福中人的共同努力，更离不开校友们的关爱。多少年来，广大校友时刻心系母校，关注母校的发展，以各种方式支持母校的建设，体现广大校友对母校的深情厚意。人们常说：“校以人兴”。校友们，昔日你以母校自豪，今天母校为你骄傲!无论你身处何方，无论你位居何职，无论你贫富强弱，母校都永远与你心手相连。因为有你的智慧，母校所以焕发光彩;因为有你的努力，母校才积淀起深厚的文化底蕴;因为有你的成就，母校才蜚声全市。你们是福星中心校的宝贵财富，是福星中心校发展不可缺少的力量。在此，请允许我向为福星中心校建设与发展做出贡献的各位校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本次聚会为各位校友提供了一次重叙同窗之谊、沟通感情、分享人生成功快乐的难得机会。但愿大家能利用这次机会，在一起好好聊一聊、聚一聚;同时也欢迎各位校友在母校短暂相聚的日子里，多走一走，看一看，为母校的建设与发展建言献策;今后还请各位校友常回母校看看，多与学校和校友之间保持沟通和联系，一如既往地关心和支持母校的建设与发展，与母校一路携手同行，共创新的辉煌!我相信，这次聚会必将成为各位校友人生中的又一个美好的记忆。 舟大者任重，马骏者远驰。老师们，同学们，校友们，让我们团结起来，为福星中心校美好明天和大家辉煌的事业而努力奋斗。最后，衷心祝愿81级同学会圆满成功，祝愿各位领导、老师们、同学们、朋友们事业兴旺，家庭幸福、身体健康!同时让我们共同祝福福星中心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校长对学校毕业生的致辞范文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2025-06-17T14:31:43+08:00</dcterms:created>
  <dcterms:modified xsi:type="dcterms:W3CDTF">2025-06-17T14:31:43+08:00</dcterms:modified>
</cp:coreProperties>
</file>

<file path=docProps/custom.xml><?xml version="1.0" encoding="utf-8"?>
<Properties xmlns="http://schemas.openxmlformats.org/officeDocument/2006/custom-properties" xmlns:vt="http://schemas.openxmlformats.org/officeDocument/2006/docPropsVTypes"/>
</file>