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5分钟安全国旗下讲话稿</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5分钟安全国旗下讲话稿5篇讲话稿不仅要充分体现讲话者独到,深刻的观点和见解,而且还要对声调的高低、语速的快慢、体态语的运用进行设计并加以注释，以达到最佳的传播效果。下面是小编为大家整理的5分钟安全国旗下讲话稿，希望能够帮助到大家!5分钟安全...</w:t>
      </w:r>
    </w:p>
    <w:p>
      <w:pPr>
        <w:ind w:left="0" w:right="0" w:firstLine="560"/>
        <w:spacing w:before="450" w:after="450" w:line="312" w:lineRule="auto"/>
      </w:pPr>
      <w:r>
        <w:rPr>
          <w:rFonts w:ascii="宋体" w:hAnsi="宋体" w:eastAsia="宋体" w:cs="宋体"/>
          <w:color w:val="000"/>
          <w:sz w:val="28"/>
          <w:szCs w:val="28"/>
        </w:rPr>
        <w:t xml:space="preserve">5分钟安全国旗下讲话稿5篇</w:t>
      </w:r>
    </w:p>
    <w:p>
      <w:pPr>
        <w:ind w:left="0" w:right="0" w:firstLine="560"/>
        <w:spacing w:before="450" w:after="450" w:line="312" w:lineRule="auto"/>
      </w:pPr>
      <w:r>
        <w:rPr>
          <w:rFonts w:ascii="宋体" w:hAnsi="宋体" w:eastAsia="宋体" w:cs="宋体"/>
          <w:color w:val="000"/>
          <w:sz w:val="28"/>
          <w:szCs w:val="28"/>
        </w:rPr>
        <w:t xml:space="preserve">讲话稿不仅要充分体现讲话者独到,深刻的观点和见解,而且还要对声调的高低、语速的快慢、体态语的运用进行设计并加以注释，以达到最佳的传播效果。下面是小编为大家整理的5分钟安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今天，我能参加总段开展的“学规章制度，做守纪模范”的演讲比赛，心情无比激动。我没有什么华丽的辞藻，但我希望通过我的真诚，唤醒大家对安全生产的重视，对生命的珍爱。我演讲的题目是“敲响心中的安全警钟”。</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我们人类为了人民的安居乐业，为了社会的稳定发展制定了一系列的安全措施，例如为了交通的安全，我们经常在路旁看到一些交通安全标志。但是，尽管如此，还是有些人员麻痹大意，致使飞机打顿儿、轮船沉底、火车亲嘴等等一系列恶性事故屡见不鲜、屡杜不绝、给人民带来了无以弥补的灾难性后果。</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知道什么是哲学，老者连连摇头，学者们纷纷叹息：那你已经失去了半的生命，这时一个巨浪打来，小船被掀翻了，老者问：“你们会不会游泳？”学者们异口同声地说不会。老者叹息说；“那你们就失去了全部的生命。”虽然这只是一个小小的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马路上车辆川流不息的景象随处可见。然而，由于有些人交通意识的淡薄，在车水马龙的马路上演了一幕幕不可挽回的悲剧。当你看到一个鲜活的生命消失在车轮之下；当你发现一阵阵欢声笑语湮没在尖锐的汽笛声中；当你卡面对那些触目惊心的场景时，能不感到痛心疾首吗？而导致悲剧发生的一个重要原因，就是我们欠缺安全防卫意识，自我保护能力差，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我们经历过这样伤痛已经太多太多了。前车之鉴给予我们告诫，未雨绸缪让我们理性，那么多惨痛的教训和血的代价已让我们深深地体悟到维护安全的不可或缺，明火尚不可惧，隐患才最好难防。安全，需人人遵守，时重视，事事重视，安全存于一点一滴中，隐于一时一刻里。生命对于我们每一个人只有一次，没有丝毫重复的机会，不要因一时疏忽而造成终身遗憾。只要你心中时刻装着安全，装着你的父母，你的妻儿，还有你的朋友。那么，每天的朝阳是属于你的！美丽的晚霞是属于你的！而我们多一份自律，就多一张通往安全的绿卡，为了您的安全，请将心里原安全警钟时常的敲响吧。</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今天，我给大家演讲的题目是《关注校园安全珍惜如花生命》。</w:t>
      </w:r>
    </w:p>
    <w:p>
      <w:pPr>
        <w:ind w:left="0" w:right="0" w:firstLine="560"/>
        <w:spacing w:before="450" w:after="450" w:line="312" w:lineRule="auto"/>
      </w:pPr>
      <w:r>
        <w:rPr>
          <w:rFonts w:ascii="宋体" w:hAnsi="宋体" w:eastAsia="宋体" w:cs="宋体"/>
          <w:color w:val="000"/>
          <w:sz w:val="28"/>
          <w:szCs w:val="28"/>
        </w:rPr>
        <w:t xml:space="preserve">听到题目，也许有的同学会讲：“安全”，一个多么古老的话题！不值得反复去说吧？而我要说，安全是我们每一个人要常常放在心中默念的主题。是学校工作的重中之重，是我们师生幸福安宁的基本保障，是我们各项工作的首要前提。失去它，我们的一切努力都会失去意义。</w:t>
      </w:r>
    </w:p>
    <w:p>
      <w:pPr>
        <w:ind w:left="0" w:right="0" w:firstLine="560"/>
        <w:spacing w:before="450" w:after="450" w:line="312" w:lineRule="auto"/>
      </w:pPr>
      <w:r>
        <w:rPr>
          <w:rFonts w:ascii="宋体" w:hAnsi="宋体" w:eastAsia="宋体" w:cs="宋体"/>
          <w:color w:val="000"/>
          <w:sz w:val="28"/>
          <w:szCs w:val="28"/>
        </w:rPr>
        <w:t xml:space="preserve">相对于安全来讲，“生命”又是一个多么鲜活的词语！有人说，生命是黄金，有人说，生命是宝藏。可我要说，生命是朵花。它就像这春天绚丽多彩的花一样娇嫩、美好、可爱。我们的世界就因这如花的生命而精彩。然而，一旦你不珍惜它，你的生命之花就会过早的凋零，再也寻它不着。</w:t>
      </w:r>
    </w:p>
    <w:p>
      <w:pPr>
        <w:ind w:left="0" w:right="0" w:firstLine="560"/>
        <w:spacing w:before="450" w:after="450" w:line="312" w:lineRule="auto"/>
      </w:pPr>
      <w:r>
        <w:rPr>
          <w:rFonts w:ascii="宋体" w:hAnsi="宋体" w:eastAsia="宋体" w:cs="宋体"/>
          <w:color w:val="000"/>
          <w:sz w:val="28"/>
          <w:szCs w:val="28"/>
        </w:rPr>
        <w:t xml:space="preserve">生活在校园中的我们，是祖国的未来，民族的希望。因为年龄小，校园安全就显得更为重要。它关系到我们每一位同学如花的生命，关系到每一个家庭的幸福。可有的同学就认识不到这一点：午饭后楼梯口上随意地追逐、打闹、奔跑，不满十二岁老师不让骑自行车上学有人只管骑。这样很容易造成无为的伤亡。一旦悲剧发生，就给自己造成损伤，给家庭带来巨大的\'伤痛。</w:t>
      </w:r>
    </w:p>
    <w:p>
      <w:pPr>
        <w:ind w:left="0" w:right="0" w:firstLine="560"/>
        <w:spacing w:before="450" w:after="450" w:line="312" w:lineRule="auto"/>
      </w:pPr>
      <w:r>
        <w:rPr>
          <w:rFonts w:ascii="宋体" w:hAnsi="宋体" w:eastAsia="宋体" w:cs="宋体"/>
          <w:color w:val="000"/>
          <w:sz w:val="28"/>
          <w:szCs w:val="28"/>
        </w:rPr>
        <w:t xml:space="preserve">在这里，我给大家讲一起校园安全事故。那是09年的12月7日晚，在湖南省湘乡市某民办中学当晚下夜自习时，走在前面的两名学生出于淘气，并排着手拉手拦住楼梯口，不让后边的同学下来。结果被拦的一名学生一不小心跌倒了，而后边的同学还在拼命往前挤，一层压一层，刹那间，就有几十人压在下面的同学身上……悲剧就这样发生了。这起可怕的校园踩事件，造成8名学生当场死亡，26名学生的身体也受了伤。就这样，8位花季少年鲜活的生命如流星般陨落了。当这些孩子的生命之花凋谢的时候，他们的理想和奋斗也就永远地失去了价值，他们的父母也永远失去了孩子，失去了未来……因此，同学们：为了悲剧不发生在我们身上，请注意以下七点：</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平时做个有心人，时刻注意安全隐患，一旦发现及时向老师和学校汇报。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课内外不互相打闹，上下楼梯时不拥挤追逐，要礼让靠右慢行。不在楼梯的扶手栏杆上向下直滑，不攀爬栏杆、围墙、下水管道、树木、窗户等。身体有疾病的同学一定要提前报知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请大家遵守好交通规则，走人行道或人行天桥，主动避让机动车辆，横穿马路时要注意来往车辆和红绿灯。不乘坐无安全保障的车辆。不满十二岁的不骑自行车，更不能带人。</w:t>
      </w:r>
    </w:p>
    <w:p>
      <w:pPr>
        <w:ind w:left="0" w:right="0" w:firstLine="560"/>
        <w:spacing w:before="450" w:after="450" w:line="312" w:lineRule="auto"/>
      </w:pPr>
      <w:r>
        <w:rPr>
          <w:rFonts w:ascii="宋体" w:hAnsi="宋体" w:eastAsia="宋体" w:cs="宋体"/>
          <w:color w:val="000"/>
          <w:sz w:val="28"/>
          <w:szCs w:val="28"/>
        </w:rPr>
        <w:t xml:space="preserve">四、财物安全。</w:t>
      </w:r>
    </w:p>
    <w:p>
      <w:pPr>
        <w:ind w:left="0" w:right="0" w:firstLine="560"/>
        <w:spacing w:before="450" w:after="450" w:line="312" w:lineRule="auto"/>
      </w:pPr>
      <w:r>
        <w:rPr>
          <w:rFonts w:ascii="宋体" w:hAnsi="宋体" w:eastAsia="宋体" w:cs="宋体"/>
          <w:color w:val="000"/>
          <w:sz w:val="28"/>
          <w:szCs w:val="28"/>
        </w:rPr>
        <w:t xml:space="preserve">放学、体育课或下课离开教室时，要关好门窗，放好自己的贵重东西，不给小偷和有不好行为的同学造成可乘之机。</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不在校门口和街头流动摊点购买零食、不购买三无食品，防止误食不卫生食品或过期变质食品而造成食物中毒。</w:t>
      </w:r>
    </w:p>
    <w:p>
      <w:pPr>
        <w:ind w:left="0" w:right="0" w:firstLine="560"/>
        <w:spacing w:before="450" w:after="450" w:line="312" w:lineRule="auto"/>
      </w:pPr>
      <w:r>
        <w:rPr>
          <w:rFonts w:ascii="宋体" w:hAnsi="宋体" w:eastAsia="宋体" w:cs="宋体"/>
          <w:color w:val="000"/>
          <w:sz w:val="28"/>
          <w:szCs w:val="28"/>
        </w:rPr>
        <w:t xml:space="preserve">六、为自己负责。</w:t>
      </w:r>
    </w:p>
    <w:p>
      <w:pPr>
        <w:ind w:left="0" w:right="0" w:firstLine="560"/>
        <w:spacing w:before="450" w:after="450" w:line="312" w:lineRule="auto"/>
      </w:pPr>
      <w:r>
        <w:rPr>
          <w:rFonts w:ascii="宋体" w:hAnsi="宋体" w:eastAsia="宋体" w:cs="宋体"/>
          <w:color w:val="000"/>
          <w:sz w:val="28"/>
          <w:szCs w:val="28"/>
        </w:rPr>
        <w:t xml:space="preserve">放学后不在外面逗留玩耍，不进入网吧游戏室等不宜场所，不到废墟建筑工地、江河水库、池塘等不安全的地方去玩。同学间遇到矛盾时，要冷静、理智，切忌用拳头代替说理，给自己和同学带来不良的后果。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七、防火防电防坏人</w:t>
      </w:r>
    </w:p>
    <w:p>
      <w:pPr>
        <w:ind w:left="0" w:right="0" w:firstLine="560"/>
        <w:spacing w:before="450" w:after="450" w:line="312" w:lineRule="auto"/>
      </w:pPr>
      <w:r>
        <w:rPr>
          <w:rFonts w:ascii="宋体" w:hAnsi="宋体" w:eastAsia="宋体" w:cs="宋体"/>
          <w:color w:val="000"/>
          <w:sz w:val="28"/>
          <w:szCs w:val="28"/>
        </w:rPr>
        <w:t xml:space="preserve">不把打火机火柴等火源和刀枪鞭炮等危险东西带到学校。不用湿手触摸电器。交友要慎重，不将社会闲杂人员及以前的同学带入校园。不贪陌生人的便宜，以免上当受骗。</w:t>
      </w:r>
    </w:p>
    <w:p>
      <w:pPr>
        <w:ind w:left="0" w:right="0" w:firstLine="560"/>
        <w:spacing w:before="450" w:after="450" w:line="312" w:lineRule="auto"/>
      </w:pPr>
      <w:r>
        <w:rPr>
          <w:rFonts w:ascii="宋体" w:hAnsi="宋体" w:eastAsia="宋体" w:cs="宋体"/>
          <w:color w:val="000"/>
          <w:sz w:val="28"/>
          <w:szCs w:val="28"/>
        </w:rPr>
        <w:t xml:space="preserve">同学们，生活在校园中的我们是幸福的，如花的生命是美好的也是最宝贵的，而要拥有这一切的前提就是安全。让我们一起关注校园安全，珍惜我们如花的生命吧！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的老师能否在一个宁静、安全的环境中教书育人，为国家培养和造就各种人才。因此，安全是我们做好学校各项工作的基础和前提，也是学校教育的首要任务之一。为保护我们的安全，应该做到以下几点。</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第八、自我的所作所为也要有安全意识。中学生容易冲动，容易感情用事，因此，在同学间遇到摩擦矛盾时，必须要冷静，要理智，切忌用拳头代替说理，给自我和同学带来不良的后果。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5分钟安全国旗下讲话稿篇5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2025-05-02T04:26:02+08:00</dcterms:created>
  <dcterms:modified xsi:type="dcterms:W3CDTF">2025-05-02T04:26:02+08:00</dcterms:modified>
</cp:coreProperties>
</file>

<file path=docProps/custom.xml><?xml version="1.0" encoding="utf-8"?>
<Properties xmlns="http://schemas.openxmlformats.org/officeDocument/2006/custom-properties" xmlns:vt="http://schemas.openxmlformats.org/officeDocument/2006/docPropsVTypes"/>
</file>