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优秀学生国旗下讲话稿模板</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优秀学生国旗下讲话稿模板5篇讲话稿以发表意见，是为讲话而事先准备好的文稿, 在当今社会生活中，讲话稿使用的情况越来越多，相信许多人会觉得讲话稿很难写吧。下面是小编为大家整理的优秀学生国旗下讲话稿模板，希望能够帮助到大家!优秀学生国旗下讲话稿...</w:t>
      </w:r>
    </w:p>
    <w:p>
      <w:pPr>
        <w:ind w:left="0" w:right="0" w:firstLine="560"/>
        <w:spacing w:before="450" w:after="450" w:line="312" w:lineRule="auto"/>
      </w:pPr>
      <w:r>
        <w:rPr>
          <w:rFonts w:ascii="宋体" w:hAnsi="宋体" w:eastAsia="宋体" w:cs="宋体"/>
          <w:color w:val="000"/>
          <w:sz w:val="28"/>
          <w:szCs w:val="28"/>
        </w:rPr>
        <w:t xml:space="preserve">优秀学生国旗下讲话稿模板5篇</w:t>
      </w:r>
    </w:p>
    <w:p>
      <w:pPr>
        <w:ind w:left="0" w:right="0" w:firstLine="560"/>
        <w:spacing w:before="450" w:after="450" w:line="312" w:lineRule="auto"/>
      </w:pPr>
      <w:r>
        <w:rPr>
          <w:rFonts w:ascii="宋体" w:hAnsi="宋体" w:eastAsia="宋体" w:cs="宋体"/>
          <w:color w:val="000"/>
          <w:sz w:val="28"/>
          <w:szCs w:val="28"/>
        </w:rPr>
        <w:t xml:space="preserve">讲话稿以发表意见，是为讲话而事先准备好的文稿, 在当今社会生活中，讲话稿使用的情况越来越多，相信许多人会觉得讲话稿很难写吧。下面是小编为大家整理的优秀学生国旗下讲话稿模板，希望能够帮助到大家!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优秀学生国旗下讲话稿模板篇1</w:t>
      </w:r>
    </w:p>
    <w:p>
      <w:pPr>
        <w:ind w:left="0" w:right="0" w:firstLine="560"/>
        <w:spacing w:before="450" w:after="450" w:line="312" w:lineRule="auto"/>
      </w:pPr>
      <w:r>
        <w:rPr>
          <w:rFonts w:ascii="宋体" w:hAnsi="宋体" w:eastAsia="宋体" w:cs="宋体"/>
          <w:color w:val="000"/>
          <w:sz w:val="28"/>
          <w:szCs w:val="28"/>
        </w:rPr>
        <w:t xml:space="preserve">我是初二7班zzz，今天我讲话的主题是 构建和谐校园 。和谐是事物存在的最佳状态，也是一切美好事物的共同特点。实现和谐，是古往今来人类孜孜以求的美好理想和愿望。而调动一切积极因素构建和谐文明的校园环境也将是一个永恒的主题。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构建和谐校园需建立好的学风、好的校风初二学生国旗下讲话稿国旗下讲话。我们要倡导一种蓬勃向上的团队作风，一种脚踏实地的学习精神，将学风建设的目标指向理想、团结、自强、成材 。团结奋进的班风和刻苦勤奋的学风能促使个人在良好的环境中成长。好的校风如春风化雨，不声不响地吸引每个学子奋勇向前，为了理想而努力拼搏。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笑迎高考，轻松上阵。现在是5月20日。9点30分。对于高三的同学。18天后的我们已经坐在了高考的考场上，检验自己高中三年的成果，北大学子贺淑婷曾经发出过这样的感慨，人生再也不会有哪个时期，能够像高中时代一样，能够单纯的，专一的，几近固执的，而又饱含信仰和希冀的，心无旁骛乃至与世隔绝的，为了一个认定的目标努力。为理想奋斗的过程是幸福的，而面对高考，唯有拥有乐观的心态，饱满的精神，迈着轻松的步伐，才能将自己高中三年的积淀，发挥的淋漓尽致。对此，我向大家提出以下建议1：学会保护自己，无论是外在的身体条件，还是内在的心理素质，只有拥有一个健康的身体，积极的心态，才能坚持到最后。2：专注于自己所做的每一件事，心有所定。成功始于专注。3：主动学习，当你从内心想要去做一件事的时候，你会收获更多。4：归纳整理，善于总结的人往往拥有更加清晰的思路。5调理好自己，注意自己的饮食休息，用最好的状态应届高考。</w:t>
      </w:r>
    </w:p>
    <w:p>
      <w:pPr>
        <w:ind w:left="0" w:right="0" w:firstLine="560"/>
        <w:spacing w:before="450" w:after="450" w:line="312" w:lineRule="auto"/>
      </w:pPr>
      <w:r>
        <w:rPr>
          <w:rFonts w:ascii="宋体" w:hAnsi="宋体" w:eastAsia="宋体" w:cs="宋体"/>
          <w:color w:val="000"/>
          <w:sz w:val="28"/>
          <w:szCs w:val="28"/>
        </w:rPr>
        <w:t xml:space="preserve">高一高二的学弟学妹们，一年两年后的现在，你们也将和高三的学长们一样面临着高考，希望你们可以把握现在，立足当下，用点滴的积累书写属于自己的未来。无论是十八天后的高考，还是一个多月后高一高二的同学们面对的期末考试，让我们以乐观积极的心态去面对每一个属于自己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无数革命先烈为了新中国的诞生，不惜抛头颅、洒热血，他们是爱国；新时期，为了祖国的繁荣许许多多的建设者日日夜夜坚守在工作第一线，他们是爱国；人民解放军不惜远离自己的家乡父母、抛弃自己的妻儿，为了祖国的安宁、人民安居乐业，日夜守卫在祖国的边疆，他们是爱国；再看那些面朝黄土背朝天、锄禾日当午的农民，为了我们有粮吃、有菜吃，不分白天黑夜的忙碌着，他们也是爱国。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作为学生的我们也许会问；我们该怎样做才是爱国？怎样做才是把祖国装在心中呢？在家孝敬父母，做一些力所能及的事情。替父母做一顿饭、打上一盆洗脚水、端上一杯热茶、主动打扫院内外卫生；不乱花钱，从小养成勤俭节约的好习惯以减轻父母的身心负担；在学校努力学习，认真完成自己的学习任务，遵守纪律、讲究卫生、团结同学，严格遵守《中小学生守则》，从小学会学习、学会做人，这就是爱国！</w:t>
      </w:r>
    </w:p>
    <w:p>
      <w:pPr>
        <w:ind w:left="0" w:right="0" w:firstLine="560"/>
        <w:spacing w:before="450" w:after="450" w:line="312" w:lineRule="auto"/>
      </w:pPr>
      <w:r>
        <w:rPr>
          <w:rFonts w:ascii="宋体" w:hAnsi="宋体" w:eastAsia="宋体" w:cs="宋体"/>
          <w:color w:val="000"/>
          <w:sz w:val="28"/>
          <w:szCs w:val="28"/>
        </w:rPr>
        <w:t xml:space="preserve">同学们，你们知道吗，有了强大的祖国，人民才会安居乐业；有了强大的祖国，我们才会有幸福的生活；有了强大的\'祖国，我们才会有这美丽的校园，才会在这里享受学习、享受生活、享受快乐的人生！</w:t>
      </w:r>
    </w:p>
    <w:p>
      <w:pPr>
        <w:ind w:left="0" w:right="0" w:firstLine="560"/>
        <w:spacing w:before="450" w:after="450" w:line="312" w:lineRule="auto"/>
      </w:pPr>
      <w:r>
        <w:rPr>
          <w:rFonts w:ascii="宋体" w:hAnsi="宋体" w:eastAsia="宋体" w:cs="宋体"/>
          <w:color w:val="000"/>
          <w:sz w:val="28"/>
          <w:szCs w:val="28"/>
        </w:rPr>
        <w:t xml:space="preserve">同学们、老师们，爱国是至高无上的美德、是民族的灵魂。为了学校的发展，为了家庭的幸福，为了祖国的繁荣，让我们共同努力学习、工作，让爱国之心永驻心中吧！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大家早上好！我今天演讲的主题是：昨天、今天和明天</w:t>
      </w:r>
    </w:p>
    <w:p>
      <w:pPr>
        <w:ind w:left="0" w:right="0" w:firstLine="560"/>
        <w:spacing w:before="450" w:after="450" w:line="312" w:lineRule="auto"/>
      </w:pPr>
      <w:r>
        <w:rPr>
          <w:rFonts w:ascii="宋体" w:hAnsi="宋体" w:eastAsia="宋体" w:cs="宋体"/>
          <w:color w:val="000"/>
          <w:sz w:val="28"/>
          <w:szCs w:val="28"/>
        </w:rPr>
        <w:t xml:space="preserve">有人说，一个人的一生有三天：昨天、今天、明天，构成了人生的三部曲。但我说过，一个人的一生只由无数个今天组成，因为不珍惜今天的人，不为昨天感到难过的人，不期待明天的人。乐观的人喜欢描述明天的美好未来；悲观的人总是担心明天会发生什么。但人生的内涵只在于今天。生命是宝贵的，是一分一秒累积起来的。珍惜今天就是珍惜生命，忽视今天就是忽视生命。</w:t>
      </w:r>
    </w:p>
    <w:p>
      <w:pPr>
        <w:ind w:left="0" w:right="0" w:firstLine="560"/>
        <w:spacing w:before="450" w:after="450" w:line="312" w:lineRule="auto"/>
      </w:pPr>
      <w:r>
        <w:rPr>
          <w:rFonts w:ascii="宋体" w:hAnsi="宋体" w:eastAsia="宋体" w:cs="宋体"/>
          <w:color w:val="000"/>
          <w:sz w:val="28"/>
          <w:szCs w:val="28"/>
        </w:rPr>
        <w:t xml:space="preserve">昨天是逝去的一天，我留不住。如果昨天，你为取得了一些令人印象深刻的成绩而沾沾自喜，或者因为做错了什么而难过，那么你将永远陷在昨天的泥潭里。同时，你今天的时间将来自你的触摸。</w:t>
      </w:r>
    </w:p>
    <w:p>
      <w:pPr>
        <w:ind w:left="0" w:right="0" w:firstLine="560"/>
        <w:spacing w:before="450" w:after="450" w:line="312" w:lineRule="auto"/>
      </w:pPr>
      <w:r>
        <w:rPr>
          <w:rFonts w:ascii="宋体" w:hAnsi="宋体" w:eastAsia="宋体" w:cs="宋体"/>
          <w:color w:val="000"/>
          <w:sz w:val="28"/>
          <w:szCs w:val="28"/>
        </w:rPr>
        <w:t xml:space="preserve">在自满或难过的时候悄悄逝去。每个人都会坐“今天”的大巴到明天，每天一个岗位，每天一个景观。在明天到来之前，我们应该抓住今天，这样等待你的将是一个硕果累累的明天。</w:t>
      </w:r>
    </w:p>
    <w:p>
      <w:pPr>
        <w:ind w:left="0" w:right="0" w:firstLine="560"/>
        <w:spacing w:before="450" w:after="450" w:line="312" w:lineRule="auto"/>
      </w:pPr>
      <w:r>
        <w:rPr>
          <w:rFonts w:ascii="宋体" w:hAnsi="宋体" w:eastAsia="宋体" w:cs="宋体"/>
          <w:color w:val="000"/>
          <w:sz w:val="28"/>
          <w:szCs w:val="28"/>
        </w:rPr>
        <w:t xml:space="preserve">我们不应该期待昨天的任何事情，也不应该祈求明天的任何事情。最重要的是如何看待今天。在这有限的时间里，好好学习，抓住今天的每一分钟，用今天的努力弥补昨天的差距，实现明天的远大理想。</w:t>
      </w:r>
    </w:p>
    <w:p>
      <w:pPr>
        <w:ind w:left="0" w:right="0" w:firstLine="560"/>
        <w:spacing w:before="450" w:after="450" w:line="312" w:lineRule="auto"/>
      </w:pPr>
      <w:r>
        <w:rPr>
          <w:rFonts w:ascii="宋体" w:hAnsi="宋体" w:eastAsia="宋体" w:cs="宋体"/>
          <w:color w:val="000"/>
          <w:sz w:val="28"/>
          <w:szCs w:val="28"/>
        </w:rPr>
        <w:t xml:space="preserve">期中考试结束了，成了历史。已经变成了无法改变的东西。你可能会受挫或者失败。然而，“不经历风雨怎么能见彩虹？”失败不可怕，认输才可怕。远航的水手告诉我们：“这风雨中的痛是什么？擦干眼泪。别问了。至少我们还有梦想。”我们的青春在燃烧，我们的目标很明确</w:t>
      </w:r>
    </w:p>
    <w:p>
      <w:pPr>
        <w:ind w:left="0" w:right="0" w:firstLine="560"/>
        <w:spacing w:before="450" w:after="450" w:line="312" w:lineRule="auto"/>
      </w:pPr>
      <w:r>
        <w:rPr>
          <w:rFonts w:ascii="宋体" w:hAnsi="宋体" w:eastAsia="宋体" w:cs="宋体"/>
          <w:color w:val="000"/>
          <w:sz w:val="28"/>
          <w:szCs w:val="28"/>
        </w:rPr>
        <w:t xml:space="preserve">聪明人，查昨天，抓住今天，规划明天；笨人哀叹昨天，挥霍今天，梦想明天。一个有价值的人生应该是：昨天无怨无悔，今天富足，明天充满希望。</w:t>
      </w:r>
    </w:p>
    <w:p>
      <w:pPr>
        <w:ind w:left="0" w:right="0" w:firstLine="560"/>
        <w:spacing w:before="450" w:after="450" w:line="312" w:lineRule="auto"/>
      </w:pPr>
      <w:r>
        <w:rPr>
          <w:rFonts w:ascii="宋体" w:hAnsi="宋体" w:eastAsia="宋体" w:cs="宋体"/>
          <w:color w:val="000"/>
          <w:sz w:val="28"/>
          <w:szCs w:val="28"/>
        </w:rPr>
        <w:t xml:space="preserve">同学们，让我们珍惜今天，一起珍惜！</w:t>
      </w:r>
    </w:p>
    <w:p>
      <w:pPr>
        <w:ind w:left="0" w:right="0" w:firstLine="560"/>
        <w:spacing w:before="450" w:after="450" w:line="312" w:lineRule="auto"/>
      </w:pPr>
      <w:r>
        <w:rPr>
          <w:rFonts w:ascii="黑体" w:hAnsi="黑体" w:eastAsia="黑体" w:cs="黑体"/>
          <w:color w:val="000000"/>
          <w:sz w:val="36"/>
          <w:szCs w:val="36"/>
          <w:b w:val="1"/>
          <w:bCs w:val="1"/>
        </w:rPr>
        <w:t xml:space="preserve">优秀学生国旗下讲话稿模板篇5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大家上午好!我是__学校__班的__，今天我国旗下讲话的题目是《谁让我们是学生》。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2025-06-17T15:06:56+08:00</dcterms:created>
  <dcterms:modified xsi:type="dcterms:W3CDTF">2025-06-17T15:06:56+08:00</dcterms:modified>
</cp:coreProperties>
</file>

<file path=docProps/custom.xml><?xml version="1.0" encoding="utf-8"?>
<Properties xmlns="http://schemas.openxmlformats.org/officeDocument/2006/custom-properties" xmlns:vt="http://schemas.openxmlformats.org/officeDocument/2006/docPropsVTypes"/>
</file>