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高中竞选纪律委员发言稿5篇范文</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纪律委员具体负责班级的纪律工作。成立班级纪律小组，建立班干部轮流值日制度，做好干部的纪律轮流值日安排，写好班级的纪律记录，协助值日班干总结班级情况，解决班级中存在的问题，做好班级纪律量化工作并汇报到班长处。下面给大家分享一些关于高中竞选纪律...</w:t>
      </w:r>
    </w:p>
    <w:p>
      <w:pPr>
        <w:ind w:left="0" w:right="0" w:firstLine="560"/>
        <w:spacing w:before="450" w:after="450" w:line="312" w:lineRule="auto"/>
      </w:pPr>
      <w:r>
        <w:rPr>
          <w:rFonts w:ascii="宋体" w:hAnsi="宋体" w:eastAsia="宋体" w:cs="宋体"/>
          <w:color w:val="000"/>
          <w:sz w:val="28"/>
          <w:szCs w:val="28"/>
        </w:rPr>
        <w:t xml:space="preserve">纪律委员具体负责班级的纪律工作。成立班级纪律小组，建立班干部轮流值日制度，做好干部的纪律轮流值日安排，写好班级的纪律记录，协助值日班干总结班级情况，解决班级中存在的问题，做好班级纪律量化工作并汇报到班长处。下面给大家分享一些关于高中竞选纪律委员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高中竞选纪律委员发言稿(1)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四二班的学生张林，此刻我站在讲台上，心情无比激动与自豪，今天我要竞选的岗位是纪律委员，如果我能胜任这个岗位，并得到同学们的信赖，得到老师的支持，我将非常愿意为同学们服务，为老师服务，因为这是我最大的荣幸。</w:t>
      </w:r>
    </w:p>
    <w:p>
      <w:pPr>
        <w:ind w:left="0" w:right="0" w:firstLine="560"/>
        <w:spacing w:before="450" w:after="450" w:line="312" w:lineRule="auto"/>
      </w:pPr>
      <w:r>
        <w:rPr>
          <w:rFonts w:ascii="宋体" w:hAnsi="宋体" w:eastAsia="宋体" w:cs="宋体"/>
          <w:color w:val="000"/>
          <w:sz w:val="28"/>
          <w:szCs w:val="28"/>
        </w:rPr>
        <w:t xml:space="preserve">我觉得自己能胜任的原因有三个：一是我和同学们团结有爱;二是我富有爱心，乐于助人，三是我愿意取长补短，吸取好的经验做好老师的小助手，竞选上纪律委员后，我会严格管理好自己和同学们，我也会积极配合完成好老师交给我的任务，帮助同学，做好同学们的好帮手，对待四二班的每位同学做到不抛弃不放弃，因为我们是一个拳头，一个集体，使同学们更上一层楼。</w:t>
      </w:r>
    </w:p>
    <w:p>
      <w:pPr>
        <w:ind w:left="0" w:right="0" w:firstLine="560"/>
        <w:spacing w:before="450" w:after="450" w:line="312" w:lineRule="auto"/>
      </w:pPr>
      <w:r>
        <w:rPr>
          <w:rFonts w:ascii="宋体" w:hAnsi="宋体" w:eastAsia="宋体" w:cs="宋体"/>
          <w:color w:val="000"/>
          <w:sz w:val="28"/>
          <w:szCs w:val="28"/>
        </w:rPr>
        <w:t xml:space="preserve">如果我没有当上纪律委员，我也不会灰心，我会继续努力，改掉缺点，保持优点，并像老师和同学希望的方向发展，在剩下的时间里争取更好的岗位，为老师和同学服务。</w:t>
      </w:r>
    </w:p>
    <w:p>
      <w:pPr>
        <w:ind w:left="0" w:right="0" w:firstLine="560"/>
        <w:spacing w:before="450" w:after="450" w:line="312" w:lineRule="auto"/>
      </w:pPr>
      <w:r>
        <w:rPr>
          <w:rFonts w:ascii="宋体" w:hAnsi="宋体" w:eastAsia="宋体" w:cs="宋体"/>
          <w:color w:val="000"/>
          <w:sz w:val="28"/>
          <w:szCs w:val="28"/>
        </w:rPr>
        <w:t xml:space="preserve">我请大家相信我，我一定能完成老师、同学交给我的任务，希望大家为我投上宝贵的一票。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高中竞选纪律委员发言稿(2)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四班的卢雨纯，我今天站在这里的目的是”竞选班干部一纪律委员!“班干部是个多么令人向往的职位啊!当然，我也渴望当上这个名副其实的班干部。在纪律委员这个职位面前，我自信，我能干，我还有责任心!我还有这方面的优点：我有一副大嗓子，声音大，再加上同学都怕我这个”老虎婆“。我相信我可以管理好这个班级的纪律!</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我不敢说我是最合适的，但我敢说我是最努力的!</w:t>
      </w:r>
    </w:p>
    <w:p>
      <w:pPr>
        <w:ind w:left="0" w:right="0" w:firstLine="560"/>
        <w:spacing w:before="450" w:after="450" w:line="312" w:lineRule="auto"/>
      </w:pPr>
      <w:r>
        <w:rPr>
          <w:rFonts w:ascii="宋体" w:hAnsi="宋体" w:eastAsia="宋体" w:cs="宋体"/>
          <w:color w:val="000"/>
          <w:sz w:val="28"/>
          <w:szCs w:val="28"/>
        </w:rPr>
        <w:t xml:space="preserve">如果我当上了这个纪律委员，我会严格要求自己，为同学树立一个新的榜样，让老师同学对我刮目相看。我相信在我们班的共同努力下，充分发挥我们每个人的聪明才智，是我们班级成为一个团结向上，积极进取，纪律超级超级棒的集体。</w:t>
      </w:r>
    </w:p>
    <w:p>
      <w:pPr>
        <w:ind w:left="0" w:right="0" w:firstLine="560"/>
        <w:spacing w:before="450" w:after="450" w:line="312" w:lineRule="auto"/>
      </w:pPr>
      <w:r>
        <w:rPr>
          <w:rFonts w:ascii="宋体" w:hAnsi="宋体" w:eastAsia="宋体" w:cs="宋体"/>
          <w:color w:val="000"/>
          <w:sz w:val="28"/>
          <w:szCs w:val="28"/>
        </w:rPr>
        <w:t xml:space="preserve">”金无足赤，人无完人“!当然，我也有一些不好的缺点。最严重的就是粗心大意!但是我想通过当班干部，渐渐改正一些不好的坏习惯。同学们请大家相信我，将你们宝贵而圣神的一票投给我吧，我想这一定是个无悔的选择，我一定不会辜负大家对我的期望!请大家记住：给我一个希望，我将还大家一个奇迹!</w:t>
      </w:r>
    </w:p>
    <w:p>
      <w:pPr>
        <w:ind w:left="0" w:right="0" w:firstLine="560"/>
        <w:spacing w:before="450" w:after="450" w:line="312" w:lineRule="auto"/>
      </w:pPr>
      <w:r>
        <w:rPr>
          <w:rFonts w:ascii="宋体" w:hAnsi="宋体" w:eastAsia="宋体" w:cs="宋体"/>
          <w:color w:val="000"/>
          <w:sz w:val="28"/>
          <w:szCs w:val="28"/>
        </w:rPr>
        <w:t xml:space="preserve">虽然我竞选的只是一个普通的记律委员，而且比我有能力的人有许许多多，不过只要有一线希望我就不会放弃。因为只要我当上了记录委员，那么我就该端正我自己的态度，给大家做一个好榜样。如果我上了记录委员，我会先向偷学们做一个民意调查，看看他们心中的我是个怎样的人，看看他们心中的记律委员是个怎样的班干部。要多听同学的意见才能做得更好的改善，才能把这个本机的纪律管理好。就算我这次竞选失败了，我也不会灰心，争取下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高中竞选纪律委员发言稿(3)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我要竞选的职位是纪律委员。</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___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高中竞选纪律委员发言稿(4)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纪律委员，虽然我的成绩不太好，但是我相信，我一定可以做好这个岗位的，因为我相信我有足够的能力管好班级的纪律。我还有足够的优势，在我读三、四年级的时候，我经常帮老师管理班级，所以我知道该怎么做好这个工作。</w:t>
      </w:r>
    </w:p>
    <w:p>
      <w:pPr>
        <w:ind w:left="0" w:right="0" w:firstLine="560"/>
        <w:spacing w:before="450" w:after="450" w:line="312" w:lineRule="auto"/>
      </w:pPr>
      <w:r>
        <w:rPr>
          <w:rFonts w:ascii="宋体" w:hAnsi="宋体" w:eastAsia="宋体" w:cs="宋体"/>
          <w:color w:val="000"/>
          <w:sz w:val="28"/>
          <w:szCs w:val="28"/>
        </w:rPr>
        <w:t xml:space="preserve">大家一定会想，我为什么要竞选纪律委员吧!因为每次我们写作业或上课时，总会有讲空话的人，所以我觉得应该制止他们。</w:t>
      </w:r>
    </w:p>
    <w:p>
      <w:pPr>
        <w:ind w:left="0" w:right="0" w:firstLine="560"/>
        <w:spacing w:before="450" w:after="450" w:line="312" w:lineRule="auto"/>
      </w:pPr>
      <w:r>
        <w:rPr>
          <w:rFonts w:ascii="宋体" w:hAnsi="宋体" w:eastAsia="宋体" w:cs="宋体"/>
          <w:color w:val="000"/>
          <w:sz w:val="28"/>
          <w:szCs w:val="28"/>
        </w:rPr>
        <w:t xml:space="preserve">假如我当上了纪律委员，我一定会管。好班级的纪律，不让同学吵闹。当排队上技能课时或做广播操时，我一定会管好同学们的嘴，不让他们发出“蚊子”、“苍蝇”的声音。</w:t>
      </w:r>
    </w:p>
    <w:p>
      <w:pPr>
        <w:ind w:left="0" w:right="0" w:firstLine="560"/>
        <w:spacing w:before="450" w:after="450" w:line="312" w:lineRule="auto"/>
      </w:pPr>
      <w:r>
        <w:rPr>
          <w:rFonts w:ascii="宋体" w:hAnsi="宋体" w:eastAsia="宋体" w:cs="宋体"/>
          <w:color w:val="000"/>
          <w:sz w:val="28"/>
          <w:szCs w:val="28"/>
        </w:rPr>
        <w:t xml:space="preserve">假如我当上了纪律委员，我不会让同学们上课说悄悄话，并且还要提醒他们。如果他们还要继续讲的话，我就会将他们记在小班长本上，然后再扣掉他们两颗纪律星。除此以外，当同学们吵架时，我会尽力阻止，然后问清楚到底发生了什么事，在帮助他们解决问题。</w:t>
      </w:r>
    </w:p>
    <w:p>
      <w:pPr>
        <w:ind w:left="0" w:right="0" w:firstLine="560"/>
        <w:spacing w:before="450" w:after="450" w:line="312" w:lineRule="auto"/>
      </w:pPr>
      <w:r>
        <w:rPr>
          <w:rFonts w:ascii="宋体" w:hAnsi="宋体" w:eastAsia="宋体" w:cs="宋体"/>
          <w:color w:val="000"/>
          <w:sz w:val="28"/>
          <w:szCs w:val="28"/>
        </w:rPr>
        <w:t xml:space="preserve">假如我当上了纪律委员，一定公私分明，即使是班长在讲话我也要记上她的名字。如果我没有竞选上，也不会难过，因为这让我知道了，我还没有这个能力，而这也会成为我奋斗的目标。</w:t>
      </w:r>
    </w:p>
    <w:p>
      <w:pPr>
        <w:ind w:left="0" w:right="0" w:firstLine="560"/>
        <w:spacing w:before="450" w:after="450" w:line="312" w:lineRule="auto"/>
      </w:pPr>
      <w:r>
        <w:rPr>
          <w:rFonts w:ascii="宋体" w:hAnsi="宋体" w:eastAsia="宋体" w:cs="宋体"/>
          <w:color w:val="000"/>
          <w:sz w:val="28"/>
          <w:szCs w:val="28"/>
        </w:rPr>
        <w:t xml:space="preserve">希望大家把这宝贵的一票投给我，谢谢!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高中竞选纪律委员发言稿(5)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这里竞选的班委干部职位是我们班级的纪律委员，可能有些同学觉得这个岗位是比较吃力而且不讨好的，但是我觉得纪律委员的职责却是为了让班级同学们能更好学习的，我也希望自己能为大家来服务，来让我们班级的纪律都搞起来，让我们班级成为一个纪律能严明，能认真的学习的班级。</w:t>
      </w:r>
    </w:p>
    <w:p>
      <w:pPr>
        <w:ind w:left="0" w:right="0" w:firstLine="560"/>
        <w:spacing w:before="450" w:after="450" w:line="312" w:lineRule="auto"/>
      </w:pPr>
      <w:r>
        <w:rPr>
          <w:rFonts w:ascii="宋体" w:hAnsi="宋体" w:eastAsia="宋体" w:cs="宋体"/>
          <w:color w:val="000"/>
          <w:sz w:val="28"/>
          <w:szCs w:val="28"/>
        </w:rPr>
        <w:t xml:space="preserve">纪律委员的一个职责主要是帮助老师管理好班级的纪律，让同学们都是能好的一个环境里学习，同时对于违纪的同学也是要去监督去提醒，让他们意识到违纪是不对的，同时要把这些时间都花在学习上面，而不是做其他与学习又无关的事情上。可以说是需要去花费一些精力的职位，同时也是容易会得罪同学们的，不过我觉得这不是得罪，而是为了同学们好，我们都知道违纪是不对的行为，同时惩罚其实并不是为了惩罚而惩罚，而是为了让同学们改正过来，将时间花在学习上面。</w:t>
      </w:r>
    </w:p>
    <w:p>
      <w:pPr>
        <w:ind w:left="0" w:right="0" w:firstLine="560"/>
        <w:spacing w:before="450" w:after="450" w:line="312" w:lineRule="auto"/>
      </w:pPr>
      <w:r>
        <w:rPr>
          <w:rFonts w:ascii="宋体" w:hAnsi="宋体" w:eastAsia="宋体" w:cs="宋体"/>
          <w:color w:val="000"/>
          <w:sz w:val="28"/>
          <w:szCs w:val="28"/>
        </w:rPr>
        <w:t xml:space="preserve">假如说我这次竞选能当上我们班级的纪律委员，我想我是会去从这些方面去做的，首先就是认真的把老师交代的事情做好，其实则是监督和提醒同学们遵守纪律，认真的搞好学习，而不要把时间花费在无用，或者不应该的事情上面，遇到有同学要违纪，我会及时的去制止，真的违纪了，我会和同学讲道理，实在是不听，也不悔改的，我才会告诉老师，但我这样做的目的其实并不是为了惩罚同学，而是想让同学们知道自己的错误，并且认真的做好，认真的多花点时间学习，让自己进步和成长。</w:t>
      </w:r>
    </w:p>
    <w:p>
      <w:pPr>
        <w:ind w:left="0" w:right="0" w:firstLine="560"/>
        <w:spacing w:before="450" w:after="450" w:line="312" w:lineRule="auto"/>
      </w:pPr>
      <w:r>
        <w:rPr>
          <w:rFonts w:ascii="宋体" w:hAnsi="宋体" w:eastAsia="宋体" w:cs="宋体"/>
          <w:color w:val="000"/>
          <w:sz w:val="28"/>
          <w:szCs w:val="28"/>
        </w:rPr>
        <w:t xml:space="preserve">我也不怕得罪同学，就像之前我所讲的那个样，我的一个主要的目的就是为了让同学们好，也是希望同学们是在今后，无论我是不是能去当上我们班级的班干部纪律委员，大家都是要去支持班委的一个工作，让我们的班级是变得更好的，变得更加的优秀。也是要多花些时间去用在学习上面，我们高中是非常重要的一个人生的阶段，是需要我们去认真努力去学习，去面对的，高考也是对于我们来说，特别是我们大部分的同学来说，真的是会改变人生的一件大的事情，所以更是要去努力认真，而不能浪费了时间。</w:t>
      </w:r>
    </w:p>
    <w:p>
      <w:pPr>
        <w:ind w:left="0" w:right="0" w:firstLine="560"/>
        <w:spacing w:before="450" w:after="450" w:line="312" w:lineRule="auto"/>
      </w:pPr>
      <w:r>
        <w:rPr>
          <w:rFonts w:ascii="宋体" w:hAnsi="宋体" w:eastAsia="宋体" w:cs="宋体"/>
          <w:color w:val="000"/>
          <w:sz w:val="28"/>
          <w:szCs w:val="28"/>
        </w:rPr>
        <w:t xml:space="preserve">当然，即使我没有选上，我也是不会气馁的，我还是会认真的去学习，锻炼自己，同时当同学们有什么困难的时候，我也是会会尽力的去帮助。同学们，如果你们觉得我可以担任纪律委员，那么请把你们的票投给我，谢谢。</w:t>
      </w:r>
    </w:p>
    <w:p>
      <w:pPr>
        <w:ind w:left="0" w:right="0" w:firstLine="560"/>
        <w:spacing w:before="450" w:after="450" w:line="312" w:lineRule="auto"/>
      </w:pPr>
      <w:r>
        <w:rPr>
          <w:rFonts w:ascii="宋体" w:hAnsi="宋体" w:eastAsia="宋体" w:cs="宋体"/>
          <w:color w:val="000"/>
          <w:sz w:val="28"/>
          <w:szCs w:val="28"/>
        </w:rPr>
        <w:t xml:space="preserve">高中竞选纪律委员发言稿5篇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2025-08-10T09:45:35+08:00</dcterms:created>
  <dcterms:modified xsi:type="dcterms:W3CDTF">2025-08-10T09:45:35+08:00</dcterms:modified>
</cp:coreProperties>
</file>

<file path=docProps/custom.xml><?xml version="1.0" encoding="utf-8"?>
<Properties xmlns="http://schemas.openxmlformats.org/officeDocument/2006/custom-properties" xmlns:vt="http://schemas.openxmlformats.org/officeDocument/2006/docPropsVTypes"/>
</file>