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作风整顿发言材料集合16篇</w:t>
      </w:r>
      <w:bookmarkEnd w:id="1"/>
    </w:p>
    <w:p>
      <w:pPr>
        <w:jc w:val="center"/>
        <w:spacing w:before="0" w:after="450"/>
      </w:pPr>
      <w:r>
        <w:rPr>
          <w:rFonts w:ascii="Arial" w:hAnsi="Arial" w:eastAsia="Arial" w:cs="Arial"/>
          <w:color w:val="999999"/>
          <w:sz w:val="20"/>
          <w:szCs w:val="20"/>
        </w:rPr>
        <w:t xml:space="preserve">来源：网络  作者：独影花开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以下是为大家整理的关于作风整顿发言材料的文章16篇 , 欢迎大家参考查阅！作风整顿发言材料篇1　　通过两天来的机关整顿，作为党委办公室，我们深深地感到在新的形势和任务面前，要求我们必须建设一支政治合格、业务精湛的办公室工作队伍，必须始终保持...</w:t>
      </w:r>
    </w:p>
    <w:p>
      <w:pPr>
        <w:ind w:left="0" w:right="0" w:firstLine="560"/>
        <w:spacing w:before="450" w:after="450" w:line="312" w:lineRule="auto"/>
      </w:pPr>
      <w:r>
        <w:rPr>
          <w:rFonts w:ascii="宋体" w:hAnsi="宋体" w:eastAsia="宋体" w:cs="宋体"/>
          <w:color w:val="000"/>
          <w:sz w:val="28"/>
          <w:szCs w:val="28"/>
        </w:rPr>
        <w:t xml:space="preserve">以下是为大家整理的关于作风整顿发言材料的文章16篇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作风整顿发言材料篇1</w:t>
      </w:r>
    </w:p>
    <w:p>
      <w:pPr>
        <w:ind w:left="0" w:right="0" w:firstLine="560"/>
        <w:spacing w:before="450" w:after="450" w:line="312" w:lineRule="auto"/>
      </w:pPr>
      <w:r>
        <w:rPr>
          <w:rFonts w:ascii="宋体" w:hAnsi="宋体" w:eastAsia="宋体" w:cs="宋体"/>
          <w:color w:val="000"/>
          <w:sz w:val="28"/>
          <w:szCs w:val="28"/>
        </w:rPr>
        <w:t xml:space="preserve">　　通过两天来的机关整顿，作为党委办公室，我们深深地感到在新的形势和任务面前，要求我们必须建设一支政治合格、业务精湛的办公室工作队伍，必须始终保持与时俱进、奋发有为的精神状态，必须营造埋头苦干、乐于奉献的良好氛围，必须扎实推进这次思想纪律作风集中整顿，根除那些自由之风、散漫之风，通过树立和坚持正确的导向，把办公室全体人员的思想和精力引导到加强学习、务实工作上，使党委办公室真正成为多出人才、快出人才、出好人才的“一池活水“。</w:t>
      </w:r>
    </w:p>
    <w:p>
      <w:pPr>
        <w:ind w:left="0" w:right="0" w:firstLine="560"/>
        <w:spacing w:before="450" w:after="450" w:line="312" w:lineRule="auto"/>
      </w:pPr>
      <w:r>
        <w:rPr>
          <w:rFonts w:ascii="宋体" w:hAnsi="宋体" w:eastAsia="宋体" w:cs="宋体"/>
          <w:color w:val="000"/>
          <w:sz w:val="28"/>
          <w:szCs w:val="28"/>
        </w:rPr>
        <w:t xml:space="preserve">　　党委办公室在党委工作运行中起着综合服务协调的作用，位置特殊，责任重大。认真查找办公室思想纪律作风中存在的不足，我认为这次集中整顿活动要重点解决以下四个方面的问题。</w:t>
      </w:r>
    </w:p>
    <w:p>
      <w:pPr>
        <w:ind w:left="0" w:right="0" w:firstLine="560"/>
        <w:spacing w:before="450" w:after="450" w:line="312" w:lineRule="auto"/>
      </w:pPr>
      <w:r>
        <w:rPr>
          <w:rFonts w:ascii="宋体" w:hAnsi="宋体" w:eastAsia="宋体" w:cs="宋体"/>
          <w:color w:val="000"/>
          <w:sz w:val="28"/>
          <w:szCs w:val="28"/>
        </w:rPr>
        <w:t xml:space="preserve">　　1、政治思想方面。重点解决政治不强、思想保守、观念落后等问题。这些问题表现在我们办公室就是跟不上形势发展的需要和领导的要求，被动应付多，主动思考少，效率偏低，工作滞后。对此，我们要大力解放思想，转变服务理念，树立政治坚定、与时俱进的观念。</w:t>
      </w:r>
    </w:p>
    <w:p>
      <w:pPr>
        <w:ind w:left="0" w:right="0" w:firstLine="560"/>
        <w:spacing w:before="450" w:after="450" w:line="312" w:lineRule="auto"/>
      </w:pPr>
      <w:r>
        <w:rPr>
          <w:rFonts w:ascii="宋体" w:hAnsi="宋体" w:eastAsia="宋体" w:cs="宋体"/>
          <w:color w:val="000"/>
          <w:sz w:val="28"/>
          <w:szCs w:val="28"/>
        </w:rPr>
        <w:t xml:space="preserve">　　2、学习方面。重点解决学习不浓、经验至上、知识淡薄、业务不精等问题。在办公室工作中，突出表现为事务性服务多、政务服务少，没有充分发挥综合协调作用。对此，要树立理论联系实际、学以致用的良好学风，努力提高服务、协调的质量和水平。</w:t>
      </w:r>
    </w:p>
    <w:p>
      <w:pPr>
        <w:ind w:left="0" w:right="0" w:firstLine="560"/>
        <w:spacing w:before="450" w:after="450" w:line="312" w:lineRule="auto"/>
      </w:pPr>
      <w:r>
        <w:rPr>
          <w:rFonts w:ascii="宋体" w:hAnsi="宋体" w:eastAsia="宋体" w:cs="宋体"/>
          <w:color w:val="000"/>
          <w:sz w:val="28"/>
          <w:szCs w:val="28"/>
        </w:rPr>
        <w:t xml:space="preserve">　　3、工作纪律方面。重点解决上班空岗、中途脱岗、提前离岗及串岗聊天等不守规矩问题。这些问题都是机关顽疾，但在我们办公室存在尤其不应该，它一方面影响了办公室整体形象，另一方面延误了工作。对此，要树立坚守岗位、纪律严明、步调一致、严守秘密的纪律观念。</w:t>
      </w:r>
    </w:p>
    <w:p>
      <w:pPr>
        <w:ind w:left="0" w:right="0" w:firstLine="560"/>
        <w:spacing w:before="450" w:after="450" w:line="312" w:lineRule="auto"/>
      </w:pPr>
      <w:r>
        <w:rPr>
          <w:rFonts w:ascii="宋体" w:hAnsi="宋体" w:eastAsia="宋体" w:cs="宋体"/>
          <w:color w:val="000"/>
          <w:sz w:val="28"/>
          <w:szCs w:val="28"/>
        </w:rPr>
        <w:t xml:space="preserve">　　4、工作作风方面。重点解决不思进取，敬业精神差，责任心不强，工作标准低及搞形式主义、敷衍塞责、有令不行、有禁不止、作风散漫、纪律松弛等问题。对此，树立说实话、办实事、求实效、高效率、快节奏的工作作风。</w:t>
      </w:r>
    </w:p>
    <w:p>
      <w:pPr>
        <w:ind w:left="0" w:right="0" w:firstLine="560"/>
        <w:spacing w:before="450" w:after="450" w:line="312" w:lineRule="auto"/>
      </w:pPr>
      <w:r>
        <w:rPr>
          <w:rFonts w:ascii="宋体" w:hAnsi="宋体" w:eastAsia="宋体" w:cs="宋体"/>
          <w:color w:val="000"/>
          <w:sz w:val="28"/>
          <w:szCs w:val="28"/>
        </w:rPr>
        <w:t xml:space="preserve">　　今年是街道党委、办事处实施跨越式发展的关键一年，发展稳定的任务非常繁重，我们办公室肩负的使命神圣而艰巨。党委办公室将结合自身的职能作用和工作特点，抓作风，树形象，创一流，促发展，全面提高党委办公室工作水平。切实做好以下四个方面的表率：</w:t>
      </w:r>
    </w:p>
    <w:p>
      <w:pPr>
        <w:ind w:left="0" w:right="0" w:firstLine="560"/>
        <w:spacing w:before="450" w:after="450" w:line="312" w:lineRule="auto"/>
      </w:pPr>
      <w:r>
        <w:rPr>
          <w:rFonts w:ascii="宋体" w:hAnsi="宋体" w:eastAsia="宋体" w:cs="宋体"/>
          <w:color w:val="000"/>
          <w:sz w:val="28"/>
          <w:szCs w:val="28"/>
        </w:rPr>
        <w:t xml:space="preserve">　　一是要在这次作风纪律整顿活动中做表率。我们一定要从思想上高度重视，坚持高标准，严要求，坚决防止流于形式和走过场。对此，办公室的每一位工作人员都要严格要求自己，积极带头搞好这次整顿活动。要求别人做到的，我们首先要做好；要求别人不做的，我们坚决不做，努力使党委办公室的整顿活动走在前头，以此推动整个活动深入开展。</w:t>
      </w:r>
    </w:p>
    <w:p>
      <w:pPr>
        <w:ind w:left="0" w:right="0" w:firstLine="560"/>
        <w:spacing w:before="450" w:after="450" w:line="312" w:lineRule="auto"/>
      </w:pPr>
      <w:r>
        <w:rPr>
          <w:rFonts w:ascii="宋体" w:hAnsi="宋体" w:eastAsia="宋体" w:cs="宋体"/>
          <w:color w:val="000"/>
          <w:sz w:val="28"/>
          <w:szCs w:val="28"/>
        </w:rPr>
        <w:t xml:space="preserve">　　二是要在服务大局，促进发展上作表率。经济建设是一切工作的中心，改革发展稳定是街道工作的大局。我们的各项工作都必须紧紧围绕中心，服从服务于大局。具体工作中，要切实增强加快发展的大局意识。办公室每一位同志，都要把心思用在干事创业上，把时间和精力花费在各自工作上，为推进街道加快发展作出自己应有的贡献。</w:t>
      </w:r>
    </w:p>
    <w:p>
      <w:pPr>
        <w:ind w:left="0" w:right="0" w:firstLine="560"/>
        <w:spacing w:before="450" w:after="450" w:line="312" w:lineRule="auto"/>
      </w:pPr>
      <w:r>
        <w:rPr>
          <w:rFonts w:ascii="宋体" w:hAnsi="宋体" w:eastAsia="宋体" w:cs="宋体"/>
          <w:color w:val="000"/>
          <w:sz w:val="28"/>
          <w:szCs w:val="28"/>
        </w:rPr>
        <w:t xml:space="preserve">　　三是要在爱岗敬业，争创一流上做表率。党委办公室是综合工作运转的总开关，其工作作风、工作标准如何，对全局工作起着重要的示范作用。因此，办公室各项工作都要坚持高效率、高标准、高质量，树一流形象，创一流业绩。</w:t>
      </w:r>
    </w:p>
    <w:p>
      <w:pPr>
        <w:ind w:left="0" w:right="0" w:firstLine="560"/>
        <w:spacing w:before="450" w:after="450" w:line="312" w:lineRule="auto"/>
      </w:pPr>
      <w:r>
        <w:rPr>
          <w:rFonts w:ascii="宋体" w:hAnsi="宋体" w:eastAsia="宋体" w:cs="宋体"/>
          <w:color w:val="000"/>
          <w:sz w:val="28"/>
          <w:szCs w:val="28"/>
        </w:rPr>
        <w:t xml:space="preserve">　　四是要在转变作风，真抓实干上做表率。我们将创造性地开展工作，掌握工作的主动权，主动搞好服务，主动采取工作措施，采取灵活多样的办法，开拓性地推进各项工作。通过纪律作风整顿，办公室要树立一种立即办、马上办、特事特办的作风和风气，积极探索有利于提高办事效率的工作制度和方法，切实在办公室系统形成快捷高效的作风和风气。办公室工作事无巨细都事关全局，容不得半点松懈和虚假，必须真抓实干、狠抓落实。要强化责任意识，大力倡导少说多干，埋头苦干，坚决反对坐而论道，无所作为。要把一切心思和注意力凝聚到不事张扬，埋头苦干，狠抓落实，共图发展上来。</w:t>
      </w:r>
    </w:p>
    <w:p>
      <w:pPr>
        <w:ind w:left="0" w:right="0" w:firstLine="560"/>
        <w:spacing w:before="450" w:after="450" w:line="312" w:lineRule="auto"/>
      </w:pPr>
      <w:r>
        <w:rPr>
          <w:rFonts w:ascii="宋体" w:hAnsi="宋体" w:eastAsia="宋体" w:cs="宋体"/>
          <w:color w:val="000"/>
          <w:sz w:val="28"/>
          <w:szCs w:val="28"/>
        </w:rPr>
        <w:t xml:space="preserve">　　总之，做好党委办公室工作事关街道发展大局，责任非常重大。我们要以开展作风纪律整顿活动为契机，按照党委、办事处的部署和要求，振奋精神，真抓实干，与时俱进，开拓创新，努力甩掉目标考核落后的帽子，把办公室工作提高到一个新水平，为街道经济社会更好更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机关作风建设关系到党和政府在人民群众中的形象和威信，关系到在社会上的声誉和口碑，加强作风建设是新时期党对干部的要求，它既是群众的迫切需要，也是我们做好各项工作的基础。通过机关作风建设，我们要破除“官本位”思想，树立真心为民的干部形象。为把这次机关作风建设活动精神落到实处，在这次机关作风建设活动中，我决心做好以下三个方面的工作：</w:t>
      </w:r>
    </w:p>
    <w:p>
      <w:pPr>
        <w:ind w:left="0" w:right="0" w:firstLine="560"/>
        <w:spacing w:before="450" w:after="450" w:line="312" w:lineRule="auto"/>
      </w:pPr>
      <w:r>
        <w:rPr>
          <w:rFonts w:ascii="宋体" w:hAnsi="宋体" w:eastAsia="宋体" w:cs="宋体"/>
          <w:color w:val="000"/>
          <w:sz w:val="28"/>
          <w:szCs w:val="28"/>
        </w:rPr>
        <w:t xml:space="preserve">　　一、加强学习，强化爱岗敬业的意识。</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也是做好各项工作的重要基础.首先要认真学习马列主义、毛泽东思想、邓小平理论；认真学习“三个代表”重要思想、科学发展观理论、胡锦涛关于党的作风建设的重要论述等，用科学的理论武装自己的头脑，树立正确的世界观、人生观、价值观和荣辱观；其次要认真学习各种业务知识，提高做好各项工作的实践能力和理论水平。只有通过不断的学习，我们才会正视自身的不足，增强忧患意识，从而更好的立足本职岗位，创造性的开展工作。</w:t>
      </w:r>
    </w:p>
    <w:p>
      <w:pPr>
        <w:ind w:left="0" w:right="0" w:firstLine="560"/>
        <w:spacing w:before="450" w:after="450" w:line="312" w:lineRule="auto"/>
      </w:pPr>
      <w:r>
        <w:rPr>
          <w:rFonts w:ascii="宋体" w:hAnsi="宋体" w:eastAsia="宋体" w:cs="宋体"/>
          <w:color w:val="000"/>
          <w:sz w:val="28"/>
          <w:szCs w:val="28"/>
        </w:rPr>
        <w:t xml:space="preserve">　　二、加强指导，强化为民服务的意识。</w:t>
      </w:r>
    </w:p>
    <w:p>
      <w:pPr>
        <w:ind w:left="0" w:right="0" w:firstLine="560"/>
        <w:spacing w:before="450" w:after="450" w:line="312" w:lineRule="auto"/>
      </w:pPr>
      <w:r>
        <w:rPr>
          <w:rFonts w:ascii="宋体" w:hAnsi="宋体" w:eastAsia="宋体" w:cs="宋体"/>
          <w:color w:val="000"/>
          <w:sz w:val="28"/>
          <w:szCs w:val="28"/>
        </w:rPr>
        <w:t xml:space="preserve">　　在做好本职工作和分工工作的同时，统筹兼顾，多深入</w:t>
      </w:r>
    </w:p>
    <w:p>
      <w:pPr>
        <w:ind w:left="0" w:right="0" w:firstLine="560"/>
        <w:spacing w:before="450" w:after="450" w:line="312" w:lineRule="auto"/>
      </w:pPr>
      <w:r>
        <w:rPr>
          <w:rFonts w:ascii="宋体" w:hAnsi="宋体" w:eastAsia="宋体" w:cs="宋体"/>
          <w:color w:val="000"/>
          <w:sz w:val="28"/>
          <w:szCs w:val="28"/>
        </w:rPr>
        <w:t xml:space="preserve">　　到社区，切实肩负起上传下达的桥梁作用，多与社区的同志一起探讨社区发展的新方法、新思路，更好的开展社区的各项工作；多深入到群众中，开展调查研究，想群众之所想，急群众之所急，解群众之所忧，帮群众之所需；深入开展“三解三促”活动，真正做到“不浮于形式”认真了解民情，化解民怨，切实关心困难群众的冷暖疾苦。</w:t>
      </w:r>
    </w:p>
    <w:p>
      <w:pPr>
        <w:ind w:left="0" w:right="0" w:firstLine="560"/>
        <w:spacing w:before="450" w:after="450" w:line="312" w:lineRule="auto"/>
      </w:pPr>
      <w:r>
        <w:rPr>
          <w:rFonts w:ascii="宋体" w:hAnsi="宋体" w:eastAsia="宋体" w:cs="宋体"/>
          <w:color w:val="000"/>
          <w:sz w:val="28"/>
          <w:szCs w:val="28"/>
        </w:rPr>
        <w:t xml:space="preserve">　　三、加强自律，强化清正廉洁的意识。</w:t>
      </w:r>
    </w:p>
    <w:p>
      <w:pPr>
        <w:ind w:left="0" w:right="0" w:firstLine="560"/>
        <w:spacing w:before="450" w:after="450" w:line="312" w:lineRule="auto"/>
      </w:pPr>
      <w:r>
        <w:rPr>
          <w:rFonts w:ascii="宋体" w:hAnsi="宋体" w:eastAsia="宋体" w:cs="宋体"/>
          <w:color w:val="000"/>
          <w:sz w:val="28"/>
          <w:szCs w:val="28"/>
        </w:rPr>
        <w:t xml:space="preserve">　　清正廉洁、勤政为民，既是每个机关干部必备素质，也是其安身立命的根本。要严于律己，做到不利于团结的话不说，不利于团结的事不做；要严格自律，自觉抵制名利的诱惑，做到勤政、廉政、优政；要时刻牢记纪律观念，用XX主任讲话中提出的“六不准”和“六项纪律”要求自己的一言一行。</w:t>
      </w:r>
    </w:p>
    <w:p>
      <w:pPr>
        <w:ind w:left="0" w:right="0" w:firstLine="560"/>
        <w:spacing w:before="450" w:after="450" w:line="312" w:lineRule="auto"/>
      </w:pPr>
      <w:r>
        <w:rPr>
          <w:rFonts w:ascii="宋体" w:hAnsi="宋体" w:eastAsia="宋体" w:cs="宋体"/>
          <w:color w:val="000"/>
          <w:sz w:val="28"/>
          <w:szCs w:val="28"/>
        </w:rPr>
        <w:t xml:space="preserve">　　各位领导、各位同志，总之，在今后的工作中，我将以这次的作风建设活动为契机，认真查找不足，分析存在问题，采取有效措施，扎实抓好整改，以崭新的精神风貌、全新的作风形象、创新的思路举措，努力做好各项工作任务！</w:t>
      </w:r>
    </w:p>
    <w:p>
      <w:pPr>
        <w:ind w:left="0" w:right="0" w:firstLine="560"/>
        <w:spacing w:before="450" w:after="450" w:line="312" w:lineRule="auto"/>
      </w:pPr>
      <w:r>
        <w:rPr>
          <w:rFonts w:ascii="宋体" w:hAnsi="宋体" w:eastAsia="宋体" w:cs="宋体"/>
          <w:color w:val="000"/>
          <w:sz w:val="28"/>
          <w:szCs w:val="28"/>
        </w:rPr>
        <w:t xml:space="preserve">　　以上发言，如有不当之处，敬请批评指正！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作风整顿发言材料篇3</w:t>
      </w:r>
    </w:p>
    <w:p>
      <w:pPr>
        <w:ind w:left="0" w:right="0" w:firstLine="560"/>
        <w:spacing w:before="450" w:after="450" w:line="312" w:lineRule="auto"/>
      </w:pPr>
      <w:r>
        <w:rPr>
          <w:rFonts w:ascii="宋体" w:hAnsi="宋体" w:eastAsia="宋体" w:cs="宋体"/>
          <w:color w:val="000"/>
          <w:sz w:val="28"/>
          <w:szCs w:val="28"/>
        </w:rPr>
        <w:t xml:space="preserve">　　根据作风纪律专项整治组织生活会方案的统一部署，我认真学习了党的十九大精神，坚持以习近平新时代中国特色社会主义思想为指引，持续深入贯彻习近平总书记关于进一步纠正“四风”、加强作风建设重要批示指示精神和中央纪委十九届二次全会精神，同时也认真学习研究了中央八项规定实施细则，深刻领悟省、市、县关于作风纪律整顿的系列讲话精神，对照检查自己在作风纪律几个方面的情况和问题，深刻剖析问题原因，制定改进措施，明确努力方向，确保落实到位。现就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不讲政治、不懂规矩方面。要做到很好的讲政治、顾大局，必须以一定的理论基础为前提、为指导，不懂政治理论，就不可能有清醒的政治头脑，工作中就会不辩方向，缺乏政治敏感性。本人一直比较重视业务知识的学习，认为把业务工作完成就好了，忽视了政治理论知识学习的迫切性和指导性，怠慢了理论学习。因为平常工作细碎而放松了学习，就是不愿意把功夫花费在钻研理论的精髓上，而宁愿整天忙于各种事务工作中。把刻苦学习理论当成了一种负担，当成小学生完成作业，当成没事找事，而不下真功夫在深遂的理论中寻找解决问题的答案。</w:t>
      </w:r>
    </w:p>
    <w:p>
      <w:pPr>
        <w:ind w:left="0" w:right="0" w:firstLine="560"/>
        <w:spacing w:before="450" w:after="450" w:line="312" w:lineRule="auto"/>
      </w:pPr>
      <w:r>
        <w:rPr>
          <w:rFonts w:ascii="宋体" w:hAnsi="宋体" w:eastAsia="宋体" w:cs="宋体"/>
          <w:color w:val="000"/>
          <w:sz w:val="28"/>
          <w:szCs w:val="28"/>
        </w:rPr>
        <w:t xml:space="preserve">　　学习的深度不够，空档时间也只是用手机看时事新闻和重大事项动态，学习停留在指尖，对政治理论的学习只满足于记住几条重要论断和讲话，缺乏系统性、经常性的深入学习，对主流理论观念没有下深水参悟，尤其是对习近平新时代中国特色社会主义思想未全面系统的学习领会，不善用发展的眼光分析问题。往往在系统的学习上，缺乏足够的耐心、缺乏足够的耐力、缺乏足够的决心和恒心。对于安排的系统学习，不是在文件中摘抄别人的东西，就是让朋友代笔敷衍了事、得过且过。经常把学习和工作割裂开来，使学习和解决实际问题脱离开来，没有将理论学习和掌握科学的工作方法结合起来，在遇到具体问题时不能从容应对，导致各项创新工作、创造性工作受到一定的制约。</w:t>
      </w:r>
    </w:p>
    <w:p>
      <w:pPr>
        <w:ind w:left="0" w:right="0" w:firstLine="560"/>
        <w:spacing w:before="450" w:after="450" w:line="312" w:lineRule="auto"/>
      </w:pPr>
      <w:r>
        <w:rPr>
          <w:rFonts w:ascii="宋体" w:hAnsi="宋体" w:eastAsia="宋体" w:cs="宋体"/>
          <w:color w:val="000"/>
          <w:sz w:val="28"/>
          <w:szCs w:val="28"/>
        </w:rPr>
        <w:t xml:space="preserve">　　(二)在庸懒散浮拖方面。在日常工作纪律中，对自己没有严格要求，有时出现上班迟到、工作时间聊天等的现象。自认为自己受党的培养教育多年，基本党性觉悟和观念还是有的，只要按照上级的指示走，不犯原则性的错误，就会平稳度过。工作中积极性、主动性、创造性不够，对工作琐事有抵触情绪，认为自己有一定的工作经验，也具备一定的政策理论水平，做好一般性工作的能力也是有的，没必要再化大力气去拼命干工作。</w:t>
      </w:r>
    </w:p>
    <w:p>
      <w:pPr>
        <w:ind w:left="0" w:right="0" w:firstLine="560"/>
        <w:spacing w:before="450" w:after="450" w:line="312" w:lineRule="auto"/>
      </w:pPr>
      <w:r>
        <w:rPr>
          <w:rFonts w:ascii="宋体" w:hAnsi="宋体" w:eastAsia="宋体" w:cs="宋体"/>
          <w:color w:val="000"/>
          <w:sz w:val="28"/>
          <w:szCs w:val="28"/>
        </w:rPr>
        <w:t xml:space="preserve">　　(三)在工作不在状态方面。没有把为人民服务作为最高的价值标准和人生追求。认为共产党人要为人民服务，但不可能全心全意，更不会是最高的价值标准和人生追求，认为自己虽然是一名共产党员，但能力有限，职位有限，只能过一种平平淡淡的日子，只能是既没有大作为，也不会轰轰烈烈，因此，在工作生活中虽然与老百姓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一)政治学习不够，理论功底浅薄，平时只满足于读书、看报，参加单位集中组织的学习多，自学少，学马克思主义理论就更少，对马列主义、毛泽东思想、邓小平理论缺乏系统的学习，特别是对习总书记提出“中国梦”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二)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三)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纪律教育学习是终身的事情，任何时候都不能放松。不仅要学习业务知识，更要认真学习马列主义、毛泽东思想、邓小平理论、江泽民“三个代表”、习近平新时代特色社会主义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各项工作。</w:t>
      </w:r>
    </w:p>
    <w:p>
      <w:pPr>
        <w:ind w:left="0" w:right="0" w:firstLine="560"/>
        <w:spacing w:before="450" w:after="450" w:line="312" w:lineRule="auto"/>
      </w:pPr>
      <w:r>
        <w:rPr>
          <w:rFonts w:ascii="宋体" w:hAnsi="宋体" w:eastAsia="宋体" w:cs="宋体"/>
          <w:color w:val="000"/>
          <w:sz w:val="28"/>
          <w:szCs w:val="28"/>
        </w:rPr>
        <w:t xml:space="preserve">　　(二)要积极开拓进取，提高工作水平。要不断加强学习，加强锻炼，努力提高自己工作效率，要讲究方法，注重实际，加强自己工作能力和修养;要开拓创新，积极进取，把工作提高到一个新的水平。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三)随时随地的将“八项规定”表现在行动上。明确自己的身份，告诉自己什么可以做，什么不能做，以中国共产党党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四)加强自我改造，自我完善，努力提高综合素质。充分发挥主观能动性。提高对学习业务知识重要性和迫切性的认识，自觉、刻苦地钻研业务，夯实基础，灵活运用合理的方法和措施。热爱本职工作，干一行爱一行，虚心好学，遇到问题多看多问多想，多向周围的同事请教。</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作风整顿发言材料篇4</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自认为工作好、表现好，既无参与赌博，又无午间饮酒，更无无故迟到早退，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2、开拓创新的精神不强。虽然，过去在自己的本职工作中做得也不错，但为大局的工作做得较少，未有很好地为领导出谋划策，有很多的工作都是想做又不敢做，畏畏缩缩，缺乏果断和胆量。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4、在日常生活中，有时错误地强化工作外自由者的角色，不能严格按照党员先进性的标准严格要求自己，有时出现纪律作风涣散的表现。</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和“三个代表”的重要思想缺乏系统的学习，对学习实践科学发展观的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业务知识，更要认真学习马列主义、毛泽东思想、邓小平理论、“三个代表”的重要思想各科学发展观等科学理论，精读有关重点文章，及时学习领会党的文件精神，用党的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2、要积极开拓进取，提高工作水平。要不断加强学习，加强锻炼，努力提高自己业务本领;要讲究方法，注重实际，加强自己工作能力和修养;要开拓创新，积极进取，把工作提高到一个新的水平。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做事，努力做到政治强、业务精、纪律严、作风正，做践行严守党员干部作风纪律的表率。</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7月24日，全**召开了领导干部警示教育大会，今天**系统召开作风整顿大会，为了确保把这次大会的精神落到实处，下面由我代表**局做表态发言：</w:t>
      </w:r>
    </w:p>
    <w:p>
      <w:pPr>
        <w:ind w:left="0" w:right="0" w:firstLine="560"/>
        <w:spacing w:before="450" w:after="450" w:line="312" w:lineRule="auto"/>
      </w:pPr>
      <w:r>
        <w:rPr>
          <w:rFonts w:ascii="宋体" w:hAnsi="宋体" w:eastAsia="宋体" w:cs="宋体"/>
          <w:color w:val="000"/>
          <w:sz w:val="28"/>
          <w:szCs w:val="28"/>
        </w:rPr>
        <w:t xml:space="preserve">　&gt;　一、认清形势，时刻绷紧政治弦，充分认识开展作风整顿的重要性和必要性。</w:t>
      </w:r>
    </w:p>
    <w:p>
      <w:pPr>
        <w:ind w:left="0" w:right="0" w:firstLine="560"/>
        <w:spacing w:before="450" w:after="450" w:line="312" w:lineRule="auto"/>
      </w:pPr>
      <w:r>
        <w:rPr>
          <w:rFonts w:ascii="宋体" w:hAnsi="宋体" w:eastAsia="宋体" w:cs="宋体"/>
          <w:color w:val="000"/>
          <w:sz w:val="28"/>
          <w:szCs w:val="28"/>
        </w:rPr>
        <w:t xml:space="preserve">        当前，全党上下正在深入推进全面从严治党，持之以恒正风肃纪、整治“四风”。近期，省市纪委又相继制定了违反中央八项规定精神问题整治工作方案，明确将集中整治违规“吃喝”问题作为重点。</w:t>
      </w:r>
    </w:p>
    <w:p>
      <w:pPr>
        <w:ind w:left="0" w:right="0" w:firstLine="560"/>
        <w:spacing w:before="450" w:after="450" w:line="312" w:lineRule="auto"/>
      </w:pPr>
      <w:r>
        <w:rPr>
          <w:rFonts w:ascii="宋体" w:hAnsi="宋体" w:eastAsia="宋体" w:cs="宋体"/>
          <w:color w:val="000"/>
          <w:sz w:val="28"/>
          <w:szCs w:val="28"/>
        </w:rPr>
        <w:t xml:space="preserve">　　由于工作的需要，**系统经常和**等大企业打交道，时刻存在各种诱惑。在此，我代表**局郑重承诺，坚决杜绝以下行为：1.违规接受下属单位或管理服务对象公款宴请。2、将吃喝费用转嫁到下属单位用公款报销，或者由管理服务对象支付。3.在私人会所中组织或接受私人或企业老板宴请。4.接受管理服务对象、下属单位工作人员的私人宴请。5.接受、提供可能影响公正执行公务的私人或企业老板宴请。6.在国(境)外接受私人或企业老板安排的宴请或让企业老板安排应由个人负担费用的宴请。我局一旦发现本系统工作人员顶风违纪。将严格按照相关规定，对当事人顶格处理。</w:t>
      </w:r>
    </w:p>
    <w:p>
      <w:pPr>
        <w:ind w:left="0" w:right="0" w:firstLine="560"/>
        <w:spacing w:before="450" w:after="450" w:line="312" w:lineRule="auto"/>
      </w:pPr>
      <w:r>
        <w:rPr>
          <w:rFonts w:ascii="宋体" w:hAnsi="宋体" w:eastAsia="宋体" w:cs="宋体"/>
          <w:color w:val="000"/>
          <w:sz w:val="28"/>
          <w:szCs w:val="28"/>
        </w:rPr>
        <w:t xml:space="preserve">　&gt;　二、找准差距，对照整改，坚决破除阻碍作风建设的顽症。</w:t>
      </w:r>
    </w:p>
    <w:p>
      <w:pPr>
        <w:ind w:left="0" w:right="0" w:firstLine="560"/>
        <w:spacing w:before="450" w:after="450" w:line="312" w:lineRule="auto"/>
      </w:pPr>
      <w:r>
        <w:rPr>
          <w:rFonts w:ascii="宋体" w:hAnsi="宋体" w:eastAsia="宋体" w:cs="宋体"/>
          <w:color w:val="000"/>
          <w:sz w:val="28"/>
          <w:szCs w:val="28"/>
        </w:rPr>
        <w:t xml:space="preserve">　　今年以来，县**局在城区大气污染防治、环卫保洁、****综合管理方面做了大量工作，县城容貌发生了深刻的变化，得到了县委县政府和广大市民的认可。但一些作风顽症，特别是个别人员执行力不强、纪律不严的问题仍然比较突出。结合这次作风整顿活动，**局将认真排查，对照标准要求迅速加以整改。一是开好““检查会”，进一步统一思想。本着有则改之、无则加勉的原则，**局各科室在**月底前召开一次查摆剖析会，每个人都要认真查找自身在思想、学习、工作、生活作风等方面存在的突出问题，是否存在作风散漫、吃拿卡要、上有政策、下有对策、对群众不热情、不关心、办事效率低等问题，制定行之有效的措施加以整改。二是召开“促进会”，重点整治：不用心、不务实、不亲民、不自律、不诚信等现象，进一步落实整治措施，完善工作制度，建立长效机制。三是定时召开“点评会”，开门纳谏，听取社会各界对****管理工作的意见和建议，改进工作作风，提高工作效能。四是经常办“表彰会”，表彰先进，放大典型示范作用。每月对各中队上报的优秀队员进行评比、表彰，使大家学有榜样、追有目标、赶有方向，强化激励导向，掀起作风整顿活动新高潮。</w:t>
      </w:r>
    </w:p>
    <w:p>
      <w:pPr>
        <w:ind w:left="0" w:right="0" w:firstLine="560"/>
        <w:spacing w:before="450" w:after="450" w:line="312" w:lineRule="auto"/>
      </w:pPr>
      <w:r>
        <w:rPr>
          <w:rFonts w:ascii="宋体" w:hAnsi="宋体" w:eastAsia="宋体" w:cs="宋体"/>
          <w:color w:val="000"/>
          <w:sz w:val="28"/>
          <w:szCs w:val="28"/>
        </w:rPr>
        <w:t xml:space="preserve">　　&gt;三、强化领导，督促检查，把作风整治贯穿工作的始终。</w:t>
      </w:r>
    </w:p>
    <w:p>
      <w:pPr>
        <w:ind w:left="0" w:right="0" w:firstLine="560"/>
        <w:spacing w:before="450" w:after="450" w:line="312" w:lineRule="auto"/>
      </w:pPr>
      <w:r>
        <w:rPr>
          <w:rFonts w:ascii="宋体" w:hAnsi="宋体" w:eastAsia="宋体" w:cs="宋体"/>
          <w:color w:val="000"/>
          <w:sz w:val="28"/>
          <w:szCs w:val="28"/>
        </w:rPr>
        <w:t xml:space="preserve">      今后**局一要大力开展效能督查。围绕城区清扫保洁、绿化养护、市容整治、规划稽查等工作重点，加强各项监督力度，提高管控力和执行力。借鉴其它部门、兄弟单位的成功经验和模式，有序推进****管理各项工作。二要主动接受社会监督。认真听取各方的意见和建议，对人大建议、政协提案和新闻媒体等社会各界提出的批评意见、曝光的事情都要认真对待，妥善处理。</w:t>
      </w:r>
    </w:p>
    <w:p>
      <w:pPr>
        <w:ind w:left="0" w:right="0" w:firstLine="560"/>
        <w:spacing w:before="450" w:after="450" w:line="312" w:lineRule="auto"/>
      </w:pPr>
      <w:r>
        <w:rPr>
          <w:rFonts w:ascii="宋体" w:hAnsi="宋体" w:eastAsia="宋体" w:cs="宋体"/>
          <w:color w:val="000"/>
          <w:sz w:val="28"/>
          <w:szCs w:val="28"/>
        </w:rPr>
        <w:t xml:space="preserve">　　加强作风建设是树立**新形象，顺利完成年初制订的各项目标任务的重要保证。**局将借这次作风整顿的契机，以实际行动贯彻落实中央八项规定精神，推动**系统作风建设不断取得新成效。全局干部职工进一步转变作风，讲创业、比奉献、出亮点。推动我县****管理工作再有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作风整顿发言材料篇6</w:t>
      </w:r>
    </w:p>
    <w:p>
      <w:pPr>
        <w:ind w:left="0" w:right="0" w:firstLine="560"/>
        <w:spacing w:before="450" w:after="450" w:line="312" w:lineRule="auto"/>
      </w:pPr>
      <w:r>
        <w:rPr>
          <w:rFonts w:ascii="宋体" w:hAnsi="宋体" w:eastAsia="宋体" w:cs="宋体"/>
          <w:color w:val="000"/>
          <w:sz w:val="28"/>
          <w:szCs w:val="28"/>
        </w:rPr>
        <w:t xml:space="preserve">　　根据院委会领导班子的统一安排部署，在我院开展了“服务发展，提质增效”纪律作风集中教育整顿活动。通过学习讨论，使自身更牢固掌握各项纪律规定，增强了法纪观念和遵纪守法的自觉性，增强了全心全意为病人服务的思想，深刻认识到医疗服务差医德医风差对和谐卫生的危害性，筑牢了弘扬正气狠杀歪风的纪律观念，改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1、缺乏奋发有为、锐意进取的精神，虽然在本职工作中做的不错但还有待进一步加强。</w:t>
      </w:r>
    </w:p>
    <w:p>
      <w:pPr>
        <w:ind w:left="0" w:right="0" w:firstLine="560"/>
        <w:spacing w:before="450" w:after="450" w:line="312" w:lineRule="auto"/>
      </w:pPr>
      <w:r>
        <w:rPr>
          <w:rFonts w:ascii="宋体" w:hAnsi="宋体" w:eastAsia="宋体" w:cs="宋体"/>
          <w:color w:val="000"/>
          <w:sz w:val="28"/>
          <w:szCs w:val="28"/>
        </w:rPr>
        <w:t xml:space="preserve">　　2、时时处处为病人着想的服务意识不够强，有时因自身心情问题对病人服务态度不够好，需要进一步改善。</w:t>
      </w:r>
    </w:p>
    <w:p>
      <w:pPr>
        <w:ind w:left="0" w:right="0" w:firstLine="560"/>
        <w:spacing w:before="450" w:after="450" w:line="312" w:lineRule="auto"/>
      </w:pPr>
      <w:r>
        <w:rPr>
          <w:rFonts w:ascii="宋体" w:hAnsi="宋体" w:eastAsia="宋体" w:cs="宋体"/>
          <w:color w:val="000"/>
          <w:sz w:val="28"/>
          <w:szCs w:val="28"/>
        </w:rPr>
        <w:t xml:space="preserve">　　3、业务知识不够钻研。对待工作有时不够主动，对业务知识钻研不够，只注重常见病多发病的诊断与治疗，不注重业务知识的全面性，缺乏一种刻苦钻研的精神。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　　4、组织纪律有时松懈，上班时间有时脱岗，下一步改正。</w:t>
      </w:r>
    </w:p>
    <w:p>
      <w:pPr>
        <w:ind w:left="0" w:right="0" w:firstLine="560"/>
        <w:spacing w:before="450" w:after="450" w:line="312" w:lineRule="auto"/>
      </w:pPr>
      <w:r>
        <w:rPr>
          <w:rFonts w:ascii="宋体" w:hAnsi="宋体" w:eastAsia="宋体" w:cs="宋体"/>
          <w:color w:val="000"/>
          <w:sz w:val="28"/>
          <w:szCs w:val="28"/>
        </w:rPr>
        <w:t xml:space="preserve">　　5、上班时间因工作之便有时上网，通过学习教育和深入思考，坚决杜绝此类事情发生。</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原和危害，从主观上查找原因，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1、政治学习不够，理论功底浅薄，自学少，只为学习而学习。</w:t>
      </w:r>
    </w:p>
    <w:p>
      <w:pPr>
        <w:ind w:left="0" w:right="0" w:firstLine="560"/>
        <w:spacing w:before="450" w:after="450" w:line="312" w:lineRule="auto"/>
      </w:pPr>
      <w:r>
        <w:rPr>
          <w:rFonts w:ascii="宋体" w:hAnsi="宋体" w:eastAsia="宋体" w:cs="宋体"/>
          <w:color w:val="000"/>
          <w:sz w:val="28"/>
          <w:szCs w:val="28"/>
        </w:rPr>
        <w:t xml:space="preserve">　　2、奋发有为，锐意进取精神不够。没有深刻意识到业务水平的高低对工作效率和质量起决定性作用，业务水平要有提高必须要对业务钻研。</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作风整顿发言材料篇7</w:t>
      </w:r>
    </w:p>
    <w:p>
      <w:pPr>
        <w:ind w:left="0" w:right="0" w:firstLine="560"/>
        <w:spacing w:before="450" w:after="450" w:line="312" w:lineRule="auto"/>
      </w:pPr>
      <w:r>
        <w:rPr>
          <w:rFonts w:ascii="宋体" w:hAnsi="宋体" w:eastAsia="宋体" w:cs="宋体"/>
          <w:color w:val="000"/>
          <w:sz w:val="28"/>
          <w:szCs w:val="28"/>
        </w:rPr>
        <w:t xml:space="preserve">　　按照这次党员干部纪律作风集中整顿活动专题学习研讨交流的要求，本人通过认真学习领会上级指示精神，深入学习了习近平新时代中国特色社会主义民主思想，学习党章中国共产党廉洁自律准则，中国共产党纪律处分条例，积极开展学习研讨，广泛征求意见，与单位领导班子成员及同事深入谈心交心，联系自己的思想和工作实际，查摆问题，开展批评与自我批评，重点剖析存在的问题及根源，按照要求画好像，打好分，承好诺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1.政治站位方面。对三会一课制度规定落实不到位，重形式，轻内容，满足于拍照片，留档案，补抄活动记录等以应付检查;党性意识不强，对党员是第一身份，党内职务是第一职务认识不清，履责不到位;参加会议后对会议精神汇报不全面、挑重点学习;政治敏锐性不强，对传播政治段子行为制止不坚决。</w:t>
      </w:r>
    </w:p>
    <w:p>
      <w:pPr>
        <w:ind w:left="0" w:right="0" w:firstLine="560"/>
        <w:spacing w:before="450" w:after="450" w:line="312" w:lineRule="auto"/>
      </w:pPr>
      <w:r>
        <w:rPr>
          <w:rFonts w:ascii="宋体" w:hAnsi="宋体" w:eastAsia="宋体" w:cs="宋体"/>
          <w:color w:val="000"/>
          <w:sz w:val="28"/>
          <w:szCs w:val="28"/>
        </w:rPr>
        <w:t xml:space="preserve">　　2.思想认识方面。对严明纪律重要性认识不到位，对发生在身边的违规违纪行为，不自觉抵制，对通报的典型案例，他人的违规违纪问题，持漠视态度，事不关己，高高挂起，不能主动对照查摆，不积极吸取教训，存在侥幸心理;缺乏刀刃向内的勇气，对照检查不深不细，查摆问题不痛不痒。</w:t>
      </w:r>
    </w:p>
    <w:p>
      <w:pPr>
        <w:ind w:left="0" w:right="0" w:firstLine="560"/>
        <w:spacing w:before="450" w:after="450" w:line="312" w:lineRule="auto"/>
      </w:pPr>
      <w:r>
        <w:rPr>
          <w:rFonts w:ascii="宋体" w:hAnsi="宋体" w:eastAsia="宋体" w:cs="宋体"/>
          <w:color w:val="000"/>
          <w:sz w:val="28"/>
          <w:szCs w:val="28"/>
        </w:rPr>
        <w:t xml:space="preserve">　　3.组织观念方面。党内生活不严肃、不认真，开展批评和自我批评缺少辣味。参加组织生活不及时、不经常。奉行好人主义，对其他同志存在的问题不及时提醒，自我批评和批评他人讲空话、讲套话，避重就轻、不动真格。</w:t>
      </w:r>
    </w:p>
    <w:p>
      <w:pPr>
        <w:ind w:left="0" w:right="0" w:firstLine="560"/>
        <w:spacing w:before="450" w:after="450" w:line="312" w:lineRule="auto"/>
      </w:pPr>
      <w:r>
        <w:rPr>
          <w:rFonts w:ascii="宋体" w:hAnsi="宋体" w:eastAsia="宋体" w:cs="宋体"/>
          <w:color w:val="000"/>
          <w:sz w:val="28"/>
          <w:szCs w:val="28"/>
        </w:rPr>
        <w:t xml:space="preserve">　　4.纪律规矩方面。存在落实考勤制度还不够严格，有时存在迟到早退现象。</w:t>
      </w:r>
    </w:p>
    <w:p>
      <w:pPr>
        <w:ind w:left="0" w:right="0" w:firstLine="560"/>
        <w:spacing w:before="450" w:after="450" w:line="312" w:lineRule="auto"/>
      </w:pPr>
      <w:r>
        <w:rPr>
          <w:rFonts w:ascii="宋体" w:hAnsi="宋体" w:eastAsia="宋体" w:cs="宋体"/>
          <w:color w:val="000"/>
          <w:sz w:val="28"/>
          <w:szCs w:val="28"/>
        </w:rPr>
        <w:t xml:space="preserve">　　5.作风建设方面。安排工作、调度情况、征求意见时，习惯于行政命令式，不考虑基层实际和困难;责任担当意识不强，对待工作畏难发愁，推进工作缺乏主动性、积极性。</w:t>
      </w:r>
    </w:p>
    <w:p>
      <w:pPr>
        <w:ind w:left="0" w:right="0" w:firstLine="560"/>
        <w:spacing w:before="450" w:after="450" w:line="312" w:lineRule="auto"/>
      </w:pPr>
      <w:r>
        <w:rPr>
          <w:rFonts w:ascii="宋体" w:hAnsi="宋体" w:eastAsia="宋体" w:cs="宋体"/>
          <w:color w:val="000"/>
          <w:sz w:val="28"/>
          <w:szCs w:val="28"/>
        </w:rPr>
        <w:t xml:space="preserve">　　6.建章立制方面。制定出台制度文件缺乏有针对性的研究，习惯于照搬照抄，脱离工作实际，存在明显漏洞或盲区，操作性较差;制度文件仅仅挂在墙上、体现在材料中，对执行情况缺乏督促检查;不按要求组织、参加理论中心组学习、支部学习、主题党日活动等，以工作忙等为借口随意缺席组织活动。</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存在上述问题的原因是多方面的，既有主观因素也有客观因素，深刻剖析根源，有以下几个方面：</w:t>
      </w:r>
    </w:p>
    <w:p>
      <w:pPr>
        <w:ind w:left="0" w:right="0" w:firstLine="560"/>
        <w:spacing w:before="450" w:after="450" w:line="312" w:lineRule="auto"/>
      </w:pPr>
      <w:r>
        <w:rPr>
          <w:rFonts w:ascii="宋体" w:hAnsi="宋体" w:eastAsia="宋体" w:cs="宋体"/>
          <w:color w:val="000"/>
          <w:sz w:val="28"/>
          <w:szCs w:val="28"/>
        </w:rPr>
        <w:t xml:space="preserve">　　1、政治理论学习不够，理想信念有所松懈。放松了主观世界的改造，把理论学习当成软任务，对习近平总书记系列重要讲话精神学的不深不透，没有真正达到理论武装头脑、指导实践的要求，没有通过学习解决好理想信念、执政能力、群众路线、精神状态等问题，对深层次的问题缺乏深入思考。</w:t>
      </w:r>
    </w:p>
    <w:p>
      <w:pPr>
        <w:ind w:left="0" w:right="0" w:firstLine="560"/>
        <w:spacing w:before="450" w:after="450" w:line="312" w:lineRule="auto"/>
      </w:pPr>
      <w:r>
        <w:rPr>
          <w:rFonts w:ascii="宋体" w:hAnsi="宋体" w:eastAsia="宋体" w:cs="宋体"/>
          <w:color w:val="000"/>
          <w:sz w:val="28"/>
          <w:szCs w:val="28"/>
        </w:rPr>
        <w:t xml:space="preserve">　　2、宗旨意识淡化，放松了世界观的改造。本人生在农村，从小长在农村，自我感觉与农村和农民群众有深厚感情，参加工作后，一直要求自己对党忠诚老实做人扎实工作，做到了加班加点任劳任怨，自认为党的宗旨意识比较强。但是这次活动让我觉得深入基层解决实际问题不够，精神状态和进取心也不够，没有很好地针对问题沉下底，缺乏深入细致的调查研究，缺乏寻求解决问题的具体方法和途径，全心全意为群众服务的意识有所松懈，宗旨意识不强。</w:t>
      </w:r>
    </w:p>
    <w:p>
      <w:pPr>
        <w:ind w:left="0" w:right="0" w:firstLine="560"/>
        <w:spacing w:before="450" w:after="450" w:line="312" w:lineRule="auto"/>
      </w:pPr>
      <w:r>
        <w:rPr>
          <w:rFonts w:ascii="宋体" w:hAnsi="宋体" w:eastAsia="宋体" w:cs="宋体"/>
          <w:color w:val="000"/>
          <w:sz w:val="28"/>
          <w:szCs w:val="28"/>
        </w:rPr>
        <w:t xml:space="preserve">　　3、大局意识不强，政绩观存在偏差。为自己部门和所分管的利益考虑过多，对工作要求偏高过急，助长了形式主义。过分注重出经验、出亮点，政绩观有偏差;过分注重显绩，对上级负责多，对下级负责少。贯彻科学发展观不坚决，有重眼前、轻长远的思想。工作谋划站位不高，看的不远，考虑眼前利益多，长远利益少，只满足于干好分管的工作，思想上，工作上都没有很好的融入发展大局。</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通过认真查摆让我更加明确了今后的努力方向。我将按照上级的要求，知行结合、边学边改、立学立改，全面做好整改工作。</w:t>
      </w:r>
    </w:p>
    <w:p>
      <w:pPr>
        <w:ind w:left="0" w:right="0" w:firstLine="560"/>
        <w:spacing w:before="450" w:after="450" w:line="312" w:lineRule="auto"/>
      </w:pPr>
      <w:r>
        <w:rPr>
          <w:rFonts w:ascii="宋体" w:hAnsi="宋体" w:eastAsia="宋体" w:cs="宋体"/>
          <w:color w:val="000"/>
          <w:sz w:val="28"/>
          <w:szCs w:val="28"/>
        </w:rPr>
        <w:t xml:space="preserve">　　(一)坚持终身学习，坚定理想信念。系统学习党的十八大历次全会、十九大报告和习总书记系列讲话精神，坚持用新时代中国特色社会主义思想武装自己的头脑，坚定道路自信、理论自信、制度自信和文化自信，树立科学的世界观、人生观和价值观，不断筑牢政策理论基础，提高自己的政治敏锐性和鉴别力。认真落实三会一课制度，积极参加会议学习，高度重视党建工作，擦亮党员名片，认真履行党员义务。积极参加纪律作风集中整顿活动，认真学习相关规定，吸取典型案例教训避免侥幸心理。</w:t>
      </w:r>
    </w:p>
    <w:p>
      <w:pPr>
        <w:ind w:left="0" w:right="0" w:firstLine="560"/>
        <w:spacing w:before="450" w:after="450" w:line="312" w:lineRule="auto"/>
      </w:pPr>
      <w:r>
        <w:rPr>
          <w:rFonts w:ascii="宋体" w:hAnsi="宋体" w:eastAsia="宋体" w:cs="宋体"/>
          <w:color w:val="000"/>
          <w:sz w:val="28"/>
          <w:szCs w:val="28"/>
        </w:rPr>
        <w:t xml:space="preserve">　　(二)认真学习先进典型，强化组织观念和纪律规矩。坚持民主集中制原则，坚持重大问题集体讨论决定，严格遵守各项议事程序和议事规则。严肃党内生活，勇于开展批评与自我批评，不当老好人。严格遵守会议纪律，严格外出请销假制度。最守廉洁纪律，不收受礼品、土特产等。认真学习先进典型，树立正确的政绩观，做到为民，务实，清廉，尽职尽责，决不懈怠。</w:t>
      </w:r>
    </w:p>
    <w:p>
      <w:pPr>
        <w:ind w:left="0" w:right="0" w:firstLine="560"/>
        <w:spacing w:before="450" w:after="450" w:line="312" w:lineRule="auto"/>
      </w:pPr>
      <w:r>
        <w:rPr>
          <w:rFonts w:ascii="宋体" w:hAnsi="宋体" w:eastAsia="宋体" w:cs="宋体"/>
          <w:color w:val="000"/>
          <w:sz w:val="28"/>
          <w:szCs w:val="28"/>
        </w:rPr>
        <w:t xml:space="preserve">　　(三)觉践行党的宗旨，强化群众观念。把维护和实践人民的利益放在首位，牢固树立全心全意为人民服务的思想，把个人追求融入党的事业之中，切实把工作着力点聚焦到办好民生实事上来。从“为民”这个原点出发，以群众“想什么、盼什么、急什么”作为工作的出发点，以群众“高兴不高兴、满意不满意”作为评价标准，把责任意识、服务意识渗透到工作的各个环节，不断提高群众的满意度。</w:t>
      </w:r>
    </w:p>
    <w:p>
      <w:pPr>
        <w:ind w:left="0" w:right="0" w:firstLine="560"/>
        <w:spacing w:before="450" w:after="450" w:line="312" w:lineRule="auto"/>
      </w:pPr>
      <w:r>
        <w:rPr>
          <w:rFonts w:ascii="宋体" w:hAnsi="宋体" w:eastAsia="宋体" w:cs="宋体"/>
          <w:color w:val="000"/>
          <w:sz w:val="28"/>
          <w:szCs w:val="28"/>
        </w:rPr>
        <w:t xml:space="preserve">　　总之，我一定根据上级部署和要求，对照查摆出的问题，立行立改，以雷厉风行、不拖不靠的态度抓整改，不走过场、不务虚功，确保取得实效。树立正确的政绩观和科学的发展观，重实干、求实效，把全部心思和精力用在干事创业上，全力提高工作水平，为建设宜业宜居宜游沂南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认真学习，我对开展此次机关作风整顿的重要意义有了深刻的认识，结合前期解放思想大讨论活动和此次机关作风整顿，对自己在思想、工作、作风上存在的不足进行了彻底剖析，并制定措施，现将整改情况汇报一下。</w:t>
      </w:r>
    </w:p>
    <w:p>
      <w:pPr>
        <w:ind w:left="0" w:right="0" w:firstLine="560"/>
        <w:spacing w:before="450" w:after="450" w:line="312" w:lineRule="auto"/>
      </w:pPr>
      <w:r>
        <w:rPr>
          <w:rFonts w:ascii="宋体" w:hAnsi="宋体" w:eastAsia="宋体" w:cs="宋体"/>
          <w:color w:val="000"/>
          <w:sz w:val="28"/>
          <w:szCs w:val="28"/>
        </w:rPr>
        <w:t xml:space="preserve">　　&gt;一、提高认识，解放思想。</w:t>
      </w:r>
    </w:p>
    <w:p>
      <w:pPr>
        <w:ind w:left="0" w:right="0" w:firstLine="560"/>
        <w:spacing w:before="450" w:after="450" w:line="312" w:lineRule="auto"/>
      </w:pPr>
      <w:r>
        <w:rPr>
          <w:rFonts w:ascii="宋体" w:hAnsi="宋体" w:eastAsia="宋体" w:cs="宋体"/>
          <w:color w:val="000"/>
          <w:sz w:val="28"/>
          <w:szCs w:val="28"/>
        </w:rPr>
        <w:t xml:space="preserve">　　作为一名党政办主任，我深刻领会市委解放思想大讨论“五破五增强”的要求和街道机关作风整顿的目标，带头做到政治坚定，顾全大局，令行禁止，确保政令畅通。按照“团结协作、开放包容、拼搏实干、诚信自律”的栖霞精神，结合办公室工作实际，把整顿作风与不断推进各项工作结合起来，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&gt;二、对照要求，检查不足</w:t>
      </w:r>
    </w:p>
    <w:p>
      <w:pPr>
        <w:ind w:left="0" w:right="0" w:firstLine="560"/>
        <w:spacing w:before="450" w:after="450" w:line="312" w:lineRule="auto"/>
      </w:pPr>
      <w:r>
        <w:rPr>
          <w:rFonts w:ascii="宋体" w:hAnsi="宋体" w:eastAsia="宋体" w:cs="宋体"/>
          <w:color w:val="000"/>
          <w:sz w:val="28"/>
          <w:szCs w:val="28"/>
        </w:rPr>
        <w:t xml:space="preserve">　　通过学习，对照机关干部作风整顿实施方案，深刻查找工作中存在的差距，创新思维，不断完善办公室工作。</w:t>
      </w:r>
    </w:p>
    <w:p>
      <w:pPr>
        <w:ind w:left="0" w:right="0" w:firstLine="560"/>
        <w:spacing w:before="450" w:after="450" w:line="312" w:lineRule="auto"/>
      </w:pPr>
      <w:r>
        <w:rPr>
          <w:rFonts w:ascii="宋体" w:hAnsi="宋体" w:eastAsia="宋体" w:cs="宋体"/>
          <w:color w:val="000"/>
          <w:sz w:val="28"/>
          <w:szCs w:val="28"/>
        </w:rPr>
        <w:t xml:space="preserve">　　1、工作效率低，缺乏应备的技能。办公室是接待群众的第一窗口，但办公室人员整体学习不够，导致工作效率低，不能很好的解释群众咨询的政策法规，有时让群众无功而返。</w:t>
      </w:r>
    </w:p>
    <w:p>
      <w:pPr>
        <w:ind w:left="0" w:right="0" w:firstLine="560"/>
        <w:spacing w:before="450" w:after="450" w:line="312" w:lineRule="auto"/>
      </w:pPr>
      <w:r>
        <w:rPr>
          <w:rFonts w:ascii="宋体" w:hAnsi="宋体" w:eastAsia="宋体" w:cs="宋体"/>
          <w:color w:val="000"/>
          <w:sz w:val="28"/>
          <w:szCs w:val="28"/>
        </w:rPr>
        <w:t xml:space="preserve">　　2、大局意识不强，缺乏应有的责任心。由于办公室人员更换后没能及时明确责任分工，导致部分同志有不安排不工作的心理，不能从大局出发，仅仅做好领导安排的分内事，缺乏主动性和责任感。</w:t>
      </w:r>
    </w:p>
    <w:p>
      <w:pPr>
        <w:ind w:left="0" w:right="0" w:firstLine="560"/>
        <w:spacing w:before="450" w:after="450" w:line="312" w:lineRule="auto"/>
      </w:pPr>
      <w:r>
        <w:rPr>
          <w:rFonts w:ascii="宋体" w:hAnsi="宋体" w:eastAsia="宋体" w:cs="宋体"/>
          <w:color w:val="000"/>
          <w:sz w:val="28"/>
          <w:szCs w:val="28"/>
        </w:rPr>
        <w:t xml:space="preserve">　　3、工作漂浮，缺乏应有的活力。办公室本就是工作繁琐的机构，靠的是时间，比的是耐心，虽然现在办公室全是充满青春活力的年轻人，但却缺乏年轻人应有的活力，工作漂浮、拖沓，不能沉下心来做事。</w:t>
      </w:r>
    </w:p>
    <w:p>
      <w:pPr>
        <w:ind w:left="0" w:right="0" w:firstLine="560"/>
        <w:spacing w:before="450" w:after="450" w:line="312" w:lineRule="auto"/>
      </w:pPr>
      <w:r>
        <w:rPr>
          <w:rFonts w:ascii="宋体" w:hAnsi="宋体" w:eastAsia="宋体" w:cs="宋体"/>
          <w:color w:val="000"/>
          <w:sz w:val="28"/>
          <w:szCs w:val="28"/>
        </w:rPr>
        <w:t xml:space="preserve">　　&gt;三、整改提高，狠抓落实。</w:t>
      </w:r>
    </w:p>
    <w:p>
      <w:pPr>
        <w:ind w:left="0" w:right="0" w:firstLine="560"/>
        <w:spacing w:before="450" w:after="450" w:line="312" w:lineRule="auto"/>
      </w:pPr>
      <w:r>
        <w:rPr>
          <w:rFonts w:ascii="宋体" w:hAnsi="宋体" w:eastAsia="宋体" w:cs="宋体"/>
          <w:color w:val="000"/>
          <w:sz w:val="28"/>
          <w:szCs w:val="28"/>
        </w:rPr>
        <w:t xml:space="preserve">　　1、加强学习，提高素质。通过学习，增强自身工作的预见性、洞察力和驾驭力。加强政治理论学习，增强贯彻落实科学发展观、构建和谐社会的主动性和自学性。加强法律政策学习，熟悉党政方针，为接待群众提供理论保证。在自我学习的同时，督促办公室人员加强学习，并做好对他们的培训和指导。</w:t>
      </w:r>
    </w:p>
    <w:p>
      <w:pPr>
        <w:ind w:left="0" w:right="0" w:firstLine="560"/>
        <w:spacing w:before="450" w:after="450" w:line="312" w:lineRule="auto"/>
      </w:pPr>
      <w:r>
        <w:rPr>
          <w:rFonts w:ascii="宋体" w:hAnsi="宋体" w:eastAsia="宋体" w:cs="宋体"/>
          <w:color w:val="000"/>
          <w:sz w:val="28"/>
          <w:szCs w:val="28"/>
        </w:rPr>
        <w:t xml:space="preserve">　　2、顾全大局，畅通政令。带领办公室人员进一步增强大局观念、全局意识，树立“一盘棋”思想，自觉服从街道工委的`统一部署和重大决策。强化主体意识、责任意识和服务意识，坚持到位要履职，履职要到位，增强执行力，做到“说了算，定了干，干就干好”。带头维护团结，真正做到多沟通、多尊重、多补位，少猜疑、少埋怨、少拆台，相互理解，相互支持，齐心协力做好办公室工作。</w:t>
      </w:r>
    </w:p>
    <w:p>
      <w:pPr>
        <w:ind w:left="0" w:right="0" w:firstLine="560"/>
        <w:spacing w:before="450" w:after="450" w:line="312" w:lineRule="auto"/>
      </w:pPr>
      <w:r>
        <w:rPr>
          <w:rFonts w:ascii="宋体" w:hAnsi="宋体" w:eastAsia="宋体" w:cs="宋体"/>
          <w:color w:val="000"/>
          <w:sz w:val="28"/>
          <w:szCs w:val="28"/>
        </w:rPr>
        <w:t xml:space="preserve">　　3、实事求是，狠抓落实。我要从自身做起，在党政办大力弘扬务实精神，坚决反对形式主义，改变工作作风。提效能、求实效，不图虚名，不搞浮夸，沉下心来认真做事。</w:t>
      </w:r>
    </w:p>
    <w:p>
      <w:pPr>
        <w:ind w:left="0" w:right="0" w:firstLine="560"/>
        <w:spacing w:before="450" w:after="450" w:line="312" w:lineRule="auto"/>
      </w:pPr>
      <w:r>
        <w:rPr>
          <w:rFonts w:ascii="宋体" w:hAnsi="宋体" w:eastAsia="宋体" w:cs="宋体"/>
          <w:color w:val="000"/>
          <w:sz w:val="28"/>
          <w:szCs w:val="28"/>
        </w:rPr>
        <w:t xml:space="preserve">　　4、围绕目标，突出重点。过去党政办的工作取得了一些成绩，但也令少数干部滋生了盲目乐观的情绪，这对我们争创一流机关非常不利。我们要通过作风集中整顿活动，清醒地看到自身存在的差距。坚决破除“守摊子”、不思进取的观念，确定更高奋斗目标，争创一流工作业绩，把文秘、信息、督查、接待、信访、后勤、机要、保密等各项工作都推上一个新的台阶。</w:t>
      </w:r>
    </w:p>
    <w:p>
      <w:pPr>
        <w:ind w:left="0" w:right="0" w:firstLine="560"/>
        <w:spacing w:before="450" w:after="450" w:line="312" w:lineRule="auto"/>
      </w:pPr>
      <w:r>
        <w:rPr>
          <w:rFonts w:ascii="宋体" w:hAnsi="宋体" w:eastAsia="宋体" w:cs="宋体"/>
          <w:color w:val="000"/>
          <w:sz w:val="28"/>
          <w:szCs w:val="28"/>
        </w:rPr>
        <w:t xml:space="preserve">　　5、大胆创新，保持活力。改进工作方法、完善工作机制、创新工作思路，是办公室工作始终充满活力的关键，我们要通过此次机关作风集中整顿，进一步解放思想，与时俱进，用新理念、新思路、新举措引领推动办公室各项工作朝前发展。敢于改进工作方式，讲究工作方法，特别是在提升政务服务能力过程中，把勤于动笔、善于动笔，提高干部的动手能力放在更加突出的位置，不断增强干部的综合素质。善于运用科学理念改进工作程序，以此激发创造活力。为此，我们要营造一种尊重创造、尊重创新的氛围，保护创新的热情，鼓励创新的实践，宽容创新的挫折，不断增强党政办整体创新的能力。</w:t>
      </w:r>
    </w:p>
    <w:p>
      <w:pPr>
        <w:ind w:left="0" w:right="0" w:firstLine="560"/>
        <w:spacing w:before="450" w:after="450" w:line="312" w:lineRule="auto"/>
      </w:pPr>
      <w:r>
        <w:rPr>
          <w:rFonts w:ascii="宋体" w:hAnsi="宋体" w:eastAsia="宋体" w:cs="宋体"/>
          <w:color w:val="000"/>
          <w:sz w:val="28"/>
          <w:szCs w:val="28"/>
        </w:rPr>
        <w:t xml:space="preserve">　　在这次机关作风集中整顿过程中，思想意识、政治意识、大局意识、责任意识、创新意识和素质修养方面得到了启发和增强，在今后的工作中我会更加全面的提高自身素质，切实发挥好表率作用，带动办公室开拓创新，积极进取，使整体服务水平有一个新的提高，进而为松山的发展贡献力量添砖加瓦。</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作风整顿发言材料篇9</w:t>
      </w:r>
    </w:p>
    <w:p>
      <w:pPr>
        <w:ind w:left="0" w:right="0" w:firstLine="560"/>
        <w:spacing w:before="450" w:after="450" w:line="312" w:lineRule="auto"/>
      </w:pPr>
      <w:r>
        <w:rPr>
          <w:rFonts w:ascii="宋体" w:hAnsi="宋体" w:eastAsia="宋体" w:cs="宋体"/>
          <w:color w:val="000"/>
          <w:sz w:val="28"/>
          <w:szCs w:val="28"/>
        </w:rPr>
        <w:t xml:space="preserve">　　按照这次党员干部纪律作风集中整顿活动专题学习研讨交流的要求，本人通过认真学习领会上级指示精神，深入学习了习近平新时代中国特色社会主义民主思想，学习党章中国共产党廉洁自律准则，中国共产党纪律处分条例，积极开展学习研讨，广泛征求意见，与单位领导班子成员及同事深入谈心交心，联系自己的思想和工作实际，查摆问题，开展批评与自我批评，重点剖析存在的问题及根源，按照要求画好像，打好分，承好诺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一、自身存在的主要问题</w:t>
      </w:r>
    </w:p>
    <w:p>
      <w:pPr>
        <w:ind w:left="0" w:right="0" w:firstLine="560"/>
        <w:spacing w:before="450" w:after="450" w:line="312" w:lineRule="auto"/>
      </w:pPr>
      <w:r>
        <w:rPr>
          <w:rFonts w:ascii="宋体" w:hAnsi="宋体" w:eastAsia="宋体" w:cs="宋体"/>
          <w:color w:val="000"/>
          <w:sz w:val="28"/>
          <w:szCs w:val="28"/>
        </w:rPr>
        <w:t xml:space="preserve">　　1.政治站位方面。对三会一课制度规定落实不到位，重形式，轻内容，满足于拍照片，留档案，补抄活动记录等以应付检查；党性意识不强，对党员是第一身份，党内职务是第一职务认识不清，履责不到位；参加会议后对会议精神汇报不全面、挑重点学习；政治敏锐性不强，对传播政治段子行为制止不坚决。</w:t>
      </w:r>
    </w:p>
    <w:p>
      <w:pPr>
        <w:ind w:left="0" w:right="0" w:firstLine="560"/>
        <w:spacing w:before="450" w:after="450" w:line="312" w:lineRule="auto"/>
      </w:pPr>
      <w:r>
        <w:rPr>
          <w:rFonts w:ascii="宋体" w:hAnsi="宋体" w:eastAsia="宋体" w:cs="宋体"/>
          <w:color w:val="000"/>
          <w:sz w:val="28"/>
          <w:szCs w:val="28"/>
        </w:rPr>
        <w:t xml:space="preserve">　　2.思想认识方面。对严明纪律重要性认识不到位，对发生在身边的违规违纪行为，不自觉抵制，对通报的典型案例，他人的违规违纪问题，持漠视态度，事不关己，高高挂起，不能主动对照查摆，不积极吸取教训，存在侥幸心理；缺乏刀刃向内的勇气，对照检查不深不细，查摆问题不痛不痒。</w:t>
      </w:r>
    </w:p>
    <w:p>
      <w:pPr>
        <w:ind w:left="0" w:right="0" w:firstLine="560"/>
        <w:spacing w:before="450" w:after="450" w:line="312" w:lineRule="auto"/>
      </w:pPr>
      <w:r>
        <w:rPr>
          <w:rFonts w:ascii="宋体" w:hAnsi="宋体" w:eastAsia="宋体" w:cs="宋体"/>
          <w:color w:val="000"/>
          <w:sz w:val="28"/>
          <w:szCs w:val="28"/>
        </w:rPr>
        <w:t xml:space="preserve">　　3.组织观念方面。党内生活不严肃、不认真，开展批评和自我批评缺少辣味。参加组织生活不及时、不经常。奉行好人主义，对其他同志存在的问题不及时提醒，自我批评和批评他人讲空话、讲套话，避重就轻、不动真格。</w:t>
      </w:r>
    </w:p>
    <w:p>
      <w:pPr>
        <w:ind w:left="0" w:right="0" w:firstLine="560"/>
        <w:spacing w:before="450" w:after="450" w:line="312" w:lineRule="auto"/>
      </w:pPr>
      <w:r>
        <w:rPr>
          <w:rFonts w:ascii="宋体" w:hAnsi="宋体" w:eastAsia="宋体" w:cs="宋体"/>
          <w:color w:val="000"/>
          <w:sz w:val="28"/>
          <w:szCs w:val="28"/>
        </w:rPr>
        <w:t xml:space="preserve">　　4.纪律规矩方面。存在落实考勤制度还不够严格，有时存在迟到早退现象。</w:t>
      </w:r>
    </w:p>
    <w:p>
      <w:pPr>
        <w:ind w:left="0" w:right="0" w:firstLine="560"/>
        <w:spacing w:before="450" w:after="450" w:line="312" w:lineRule="auto"/>
      </w:pPr>
      <w:r>
        <w:rPr>
          <w:rFonts w:ascii="宋体" w:hAnsi="宋体" w:eastAsia="宋体" w:cs="宋体"/>
          <w:color w:val="000"/>
          <w:sz w:val="28"/>
          <w:szCs w:val="28"/>
        </w:rPr>
        <w:t xml:space="preserve">　　5.作风建设方面。安排工作、调度情况、征求意见时，习惯于行政命令式，不考虑基层实际和困难；责任担当意识不强，对待工作畏难发愁，推进工作缺乏主动性、积极性。</w:t>
      </w:r>
    </w:p>
    <w:p>
      <w:pPr>
        <w:ind w:left="0" w:right="0" w:firstLine="560"/>
        <w:spacing w:before="450" w:after="450" w:line="312" w:lineRule="auto"/>
      </w:pPr>
      <w:r>
        <w:rPr>
          <w:rFonts w:ascii="宋体" w:hAnsi="宋体" w:eastAsia="宋体" w:cs="宋体"/>
          <w:color w:val="000"/>
          <w:sz w:val="28"/>
          <w:szCs w:val="28"/>
        </w:rPr>
        <w:t xml:space="preserve">　　6.建章立制方面。制定出台制度文件缺乏有针对性的研究，习惯于照搬照抄，脱离工作实际，存在明显漏洞或盲区，操作性较差；制度文件仅仅挂在墙上、体现在材料中，对执行情况缺乏督促检查；不按要求组织、参加理论中心组学习、支部学习、主题党日活动等，以工作忙等为借口随意缺席组织活动。</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存在上述问题的原因是多方面的，既有主观因素也有客观因素，深刻剖析根源，有以下几个方面：</w:t>
      </w:r>
    </w:p>
    <w:p>
      <w:pPr>
        <w:ind w:left="0" w:right="0" w:firstLine="560"/>
        <w:spacing w:before="450" w:after="450" w:line="312" w:lineRule="auto"/>
      </w:pPr>
      <w:r>
        <w:rPr>
          <w:rFonts w:ascii="宋体" w:hAnsi="宋体" w:eastAsia="宋体" w:cs="宋体"/>
          <w:color w:val="000"/>
          <w:sz w:val="28"/>
          <w:szCs w:val="28"/>
        </w:rPr>
        <w:t xml:space="preserve">　　1、政治理论学习不够，理想信念有所松懈。放松了主观世界的改造，把理论学习当成软任务，对习近平总书记系列重要讲话精神学的不深不透，没有真正达到理论武装头脑、指导实践的要求，没有通过学习解决好理想信念、执政能力、群众路线、精神状态等问题，对深层次的问题缺乏深入思考。</w:t>
      </w:r>
    </w:p>
    <w:p>
      <w:pPr>
        <w:ind w:left="0" w:right="0" w:firstLine="560"/>
        <w:spacing w:before="450" w:after="450" w:line="312" w:lineRule="auto"/>
      </w:pPr>
      <w:r>
        <w:rPr>
          <w:rFonts w:ascii="宋体" w:hAnsi="宋体" w:eastAsia="宋体" w:cs="宋体"/>
          <w:color w:val="000"/>
          <w:sz w:val="28"/>
          <w:szCs w:val="28"/>
        </w:rPr>
        <w:t xml:space="preserve">　　2、宗旨意识淡化，放松了世界观的改造。本人生在农村，从小长在农村，自我感觉与农村和农民群众有深厚感情，参加工作后，一直要求自己对党忠诚老实做人扎实工作，做到了加班加点任劳任怨，自认为党的宗旨意识比较强。但是这次活动让我觉得深入基层解决实际问题不够，精神状态和进取心也不够，没有很好地针对问题沉下底，缺乏深入细致的调查研究，缺乏寻求解决问题的具体方法和途径，全心全意为群众服务的意识有所松懈，宗旨意识不强。</w:t>
      </w:r>
    </w:p>
    <w:p>
      <w:pPr>
        <w:ind w:left="0" w:right="0" w:firstLine="560"/>
        <w:spacing w:before="450" w:after="450" w:line="312" w:lineRule="auto"/>
      </w:pPr>
      <w:r>
        <w:rPr>
          <w:rFonts w:ascii="宋体" w:hAnsi="宋体" w:eastAsia="宋体" w:cs="宋体"/>
          <w:color w:val="000"/>
          <w:sz w:val="28"/>
          <w:szCs w:val="28"/>
        </w:rPr>
        <w:t xml:space="preserve">　　3、大局意识不强，政绩观存在偏差。为自己部门和所分管的利益考虑过多，对工作要求偏高过急，助长了形式主义。过分注重出经验、出亮点，政绩观有偏差；过分注重显绩，对上级负责多，对下级负责少。贯彻科学发展观不坚决，有重眼前、轻长远的思想。工作谋划站位不高，看的不远，考虑眼前利益多，长远利益少，只满足于干好分管的工作，思想上，工作上都没有很好的融入发展大局。</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通过认真查摆让我更加明确了今后的努力方向。我将按照上级的要求，知行结合、边学边改、立学立改，全面做好整改工作。</w:t>
      </w:r>
    </w:p>
    <w:p>
      <w:pPr>
        <w:ind w:left="0" w:right="0" w:firstLine="560"/>
        <w:spacing w:before="450" w:after="450" w:line="312" w:lineRule="auto"/>
      </w:pPr>
      <w:r>
        <w:rPr>
          <w:rFonts w:ascii="宋体" w:hAnsi="宋体" w:eastAsia="宋体" w:cs="宋体"/>
          <w:color w:val="000"/>
          <w:sz w:val="28"/>
          <w:szCs w:val="28"/>
        </w:rPr>
        <w:t xml:space="preserve">　　（一）坚持终身学习，坚定理想信念。系统学习党的十八大历次全会、十九大报告和习总书记系列讲话精神，坚持用新时代中国特色社会主义思想武装自己的头脑，坚定道路自信、理论自信、制度自信和文化自信，树立科学的世界观、人生观和价值观，不断筑牢政策理论基础，提高自己的政治敏锐性和鉴别力。认真落实三会一课制度，积极参加会议学习，高度重视党建工作，擦亮党员名片，认真履行党员义务。积极参加纪律作风集中整顿活动，认真学习相关规定，吸取典型案例教训避免侥幸心理。</w:t>
      </w:r>
    </w:p>
    <w:p>
      <w:pPr>
        <w:ind w:left="0" w:right="0" w:firstLine="560"/>
        <w:spacing w:before="450" w:after="450" w:line="312" w:lineRule="auto"/>
      </w:pPr>
      <w:r>
        <w:rPr>
          <w:rFonts w:ascii="宋体" w:hAnsi="宋体" w:eastAsia="宋体" w:cs="宋体"/>
          <w:color w:val="000"/>
          <w:sz w:val="28"/>
          <w:szCs w:val="28"/>
        </w:rPr>
        <w:t xml:space="preserve">　　（二）认真学习先进典型，强化组织观念和纪律规矩。坚持民主集中制原则，坚持重大问题集体讨论决定，严格遵守各项议事程序和议事规则。严肃党内生活，勇于开展批评与自我批评，不当老好人。严格遵守会议纪律，严格外出请销假制度。最守廉洁纪律，不收受礼品、土特产等。认真学习先进典型，树立正确的政绩观，做到为民，务实，清廉，尽职尽责，决不懈怠。</w:t>
      </w:r>
    </w:p>
    <w:p>
      <w:pPr>
        <w:ind w:left="0" w:right="0" w:firstLine="560"/>
        <w:spacing w:before="450" w:after="450" w:line="312" w:lineRule="auto"/>
      </w:pPr>
      <w:r>
        <w:rPr>
          <w:rFonts w:ascii="宋体" w:hAnsi="宋体" w:eastAsia="宋体" w:cs="宋体"/>
          <w:color w:val="000"/>
          <w:sz w:val="28"/>
          <w:szCs w:val="28"/>
        </w:rPr>
        <w:t xml:space="preserve">　　（三）觉践行党的宗旨，强化群众观念。把维护和实践人民的利益放在首位，牢固树立全心全意为人民服务的思想，把个人追求融入党的事业之中，切实把工作着力点聚焦到办好民生实事上来。从“为民”这个原点出发，以群众“想什么、盼什么、急什么”作为工作的出发点，以群众“高兴不高兴、满意不满意”作为评价标准，把责任意识、服务意识渗透到工作的各个环节，不断提高群众的满意度。</w:t>
      </w:r>
    </w:p>
    <w:p>
      <w:pPr>
        <w:ind w:left="0" w:right="0" w:firstLine="560"/>
        <w:spacing w:before="450" w:after="450" w:line="312" w:lineRule="auto"/>
      </w:pPr>
      <w:r>
        <w:rPr>
          <w:rFonts w:ascii="宋体" w:hAnsi="宋体" w:eastAsia="宋体" w:cs="宋体"/>
          <w:color w:val="000"/>
          <w:sz w:val="28"/>
          <w:szCs w:val="28"/>
        </w:rPr>
        <w:t xml:space="preserve">　　总之，我一定根据上级部署和要求，对照查摆出的问题，立行立改，以雷厉风行、不拖不靠的态度抓整改，不走过场、不务虚功，确保取得实效。树立正确的政绩观和科学的发展观，重实干、求实效，把全部心思和精力用在干事创业上，全力提高工作水平，为建设宜业宜居宜游沂南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9月20日，全市召开了深化作风建设推进会议，部署开展全市干部纪律作风整顿活动。我们今天会议的主要任务就是落实全市深化作风建设推进会议精神，对系统纪律作风整顿活动再动员、再部署，刚才市纪委监委派驻组副组长某同志传达了市深化作风建设推进会议主要精神，某同志宣读了纪律作风集中整顿活动实施方案，希望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近年来，局党组始终把加强纪律作风建设作为履行全面从严治党主体责任的重要方面摆在突出位置，始终坚持从严管干部、从严带队伍、从严抓作风，我们党员干部队伍的纪律作风总体是好的。去年以来，我们坚持“守住底线、突破创新、打造亮点”总体思路，各级党员干部担当作为、勇于创新、奋力拼搏，全市XX事业工作实现跃升、多个领域取得较大突破，取得一个又一个佳绩，获得一个又一个胜利，这主要得益于我们有一批埋头苦干、默默奉献的党员干部，得益于我们各级党组织和党员能够充分发挥战斗堡垒和先锋模范作用，得益于局党组班子成员紧密团结、合力进取。实践证明，我们干部队伍的作风整体是好的，战斗力是强的，能够把上级的各项决策部署落实落地。</w:t>
      </w:r>
    </w:p>
    <w:p>
      <w:pPr>
        <w:ind w:left="0" w:right="0" w:firstLine="560"/>
        <w:spacing w:before="450" w:after="450" w:line="312" w:lineRule="auto"/>
      </w:pPr>
      <w:r>
        <w:rPr>
          <w:rFonts w:ascii="宋体" w:hAnsi="宋体" w:eastAsia="宋体" w:cs="宋体"/>
          <w:color w:val="000"/>
          <w:sz w:val="28"/>
          <w:szCs w:val="28"/>
        </w:rPr>
        <w:t xml:space="preserve">　　但是我们更要清醒地看到，与新形势新使命新要求相比，与基层人民群众期待相比，与先进典型相比，我们还有不小差距，在某些方面还比较突出。纪律作风建设是一个不断发现问题、解决问题的过程，只有进行时，没有完成时，下面，我代表局党组讲三个方面的意见：</w:t>
      </w:r>
    </w:p>
    <w:p>
      <w:pPr>
        <w:ind w:left="0" w:right="0" w:firstLine="560"/>
        <w:spacing w:before="450" w:after="450" w:line="312" w:lineRule="auto"/>
      </w:pPr>
      <w:r>
        <w:rPr>
          <w:rFonts w:ascii="宋体" w:hAnsi="宋体" w:eastAsia="宋体" w:cs="宋体"/>
          <w:color w:val="000"/>
          <w:sz w:val="28"/>
          <w:szCs w:val="28"/>
        </w:rPr>
        <w:t xml:space="preserve">　　&gt;一、深化思想认识，切实增强开展纪律作风集中整顿活动的思想自觉和行动自觉</w:t>
      </w:r>
    </w:p>
    <w:p>
      <w:pPr>
        <w:ind w:left="0" w:right="0" w:firstLine="560"/>
        <w:spacing w:before="450" w:after="450" w:line="312" w:lineRule="auto"/>
      </w:pPr>
      <w:r>
        <w:rPr>
          <w:rFonts w:ascii="宋体" w:hAnsi="宋体" w:eastAsia="宋体" w:cs="宋体"/>
          <w:color w:val="000"/>
          <w:sz w:val="28"/>
          <w:szCs w:val="28"/>
        </w:rPr>
        <w:t xml:space="preserve">　　（一）开展纪律作风集中整顿活动是推动全面从严治党的重要内容。纪律建设、作风建设是全面从严治党的重要内容。全面从严治党以来，管党治党的制度文件一个接着一个出台，从贪污腐败到吃喝之风，从机关作风到家教家风，从8小时之内到8小时之外，要求越来越全面、越来越具体，制度的笼子越织越密。最近一个时期，《问政AA》以及网络舆情、纪检信访、12345热线等反映暴露的问题，也涉及一些我们的情况，追根溯源都与干部纪律作风有着直接的关系。在这一背景下，全市开展纪律作风整顿活动，是落实管党治党主体责任的重要举措，对推动我局全面从严治党工作，具有极其重大的意义。各科室、单位一定要站在讲政治的高度来认识这项活动，用开展纪律作风建设的实际成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开展纪律作风集中整顿活动是落实市委市政府决策部署的具体表现。在全市深化作风建设推进会议上市委书记提出“8个为什么”的灵魂拷问。刚才，我也说，我们系统整体纪律作风建设方面的好的，但在我们实际工作中，也还存在着劳动仲裁案件不予受理也不开具不予受理通知书、“弄错”性别被退休讨要说法困难重重等作风、行风方面的问题。借这些纪律作风专项整顿的机会，全局干部职工要切实提高思想认识，认真贯彻落实市委市政委和局党组部署要求，真正把纪律观念、纪律意识树起来，认真开展纪律作风集中整顿活动，促进党员干部严纪律、转作风、讲奉献、敢担当、树形象，解决好一些“难点”“堵点”“痛点”问题。</w:t>
      </w:r>
    </w:p>
    <w:p>
      <w:pPr>
        <w:ind w:left="0" w:right="0" w:firstLine="560"/>
        <w:spacing w:before="450" w:after="450" w:line="312" w:lineRule="auto"/>
      </w:pPr>
      <w:r>
        <w:rPr>
          <w:rFonts w:ascii="宋体" w:hAnsi="宋体" w:eastAsia="宋体" w:cs="宋体"/>
          <w:color w:val="000"/>
          <w:sz w:val="28"/>
          <w:szCs w:val="28"/>
        </w:rPr>
        <w:t xml:space="preserve">　　（三）开展纪律作风集中整顿活动是提升部门形象的有力抓手。我们的工作与人民利益紧密相连，与群众生产生活关系密切，受到群众的高度关注。去年以来，我们的工作创新实践成效显著、改革试点成果明显、综合考核成绩优异，省、市领导均给予较好评价。但是从我们调研的情况来看，我们依然在多个方面都存在不同程度的问题，如网上经办功能不全，信息化程度较低；部分工作人员自身素质不高，业务技能不熟，态度生硬。这些问题虽然不是普遍性的，但却严重影响了人民群众获得感幸福感，也直接或间接的破坏了我们的形象。因此，我们必须将加强作风纪律建设工作提高到提升形象的高度上，切实增强解决问题、改进作风的紧迫感，将纪律作风建设工作抓出成效。</w:t>
      </w:r>
    </w:p>
    <w:p>
      <w:pPr>
        <w:ind w:left="0" w:right="0" w:firstLine="560"/>
        <w:spacing w:before="450" w:after="450" w:line="312" w:lineRule="auto"/>
      </w:pPr>
      <w:r>
        <w:rPr>
          <w:rFonts w:ascii="宋体" w:hAnsi="宋体" w:eastAsia="宋体" w:cs="宋体"/>
          <w:color w:val="000"/>
          <w:sz w:val="28"/>
          <w:szCs w:val="28"/>
        </w:rPr>
        <w:t xml:space="preserve">　　（四）开展纪律作风集中整顿活动是落实以人民为中心发展思想的有效载体。民心是最大的政治，民生连着民心。人民拥护和支持，是我们党执政的最牢固根基。我们部门肩负着惠民生的重要责任，作风建设抓得好，老百姓的获得感幸福感就强，对党和政府的信任度满意度就高。工作做得不到位，社会面上的影响就比较大，任其发展下去，就会像一堵无形的墙，把我们党和人民群众隔开。所以说，我们的工作不仅是业务工作，更是政治工作。只有纪律作风建设抓好了，才能进一步密切党和群众的血肉联系，使人民群众更多感受到党和政府的关怀，从而更好地巩固我们党执政的群众基础。</w:t>
      </w:r>
    </w:p>
    <w:p>
      <w:pPr>
        <w:ind w:left="0" w:right="0" w:firstLine="560"/>
        <w:spacing w:before="450" w:after="450" w:line="312" w:lineRule="auto"/>
      </w:pPr>
      <w:r>
        <w:rPr>
          <w:rFonts w:ascii="宋体" w:hAnsi="宋体" w:eastAsia="宋体" w:cs="宋体"/>
          <w:color w:val="000"/>
          <w:sz w:val="28"/>
          <w:szCs w:val="28"/>
        </w:rPr>
        <w:t xml:space="preserve">　　（五）开展纪律作风集中整顿活动是推动我们事业改革发展的重要保障。加强纪律作风建设，提升公共服务水平，是持续推进事业改革发展、促进各项政策落实落地的重要基础。进入新时代，人民群众美好生活需要的内涵不断丰富、层次不断提升，事业改革发展面临一系列新任务新要求。推动实现更高质量和更加充分的就业，全面建成多层次社会保障体系，加强人才队伍建设，构建和谐劳动关系，都还有许多重点、难点、焦点问题需要破解，改革攻坚和持续发展的任务非常繁重。我们必须进一步建立完善科学、高效、安全的工作体系，持续推动审批事项标准化、工作流程信息化、服务方式便民化、人员素质专业化，使上级的每一项安排部署都能迅速落实落地，进一步提升我们的服务效能，这也是开展作风纪律整顿的重要目标。我们要以作风纪律整顿为契机，切实抓好抓实、抓出成效，为事业发展提供坚强保证。</w:t>
      </w:r>
    </w:p>
    <w:p>
      <w:pPr>
        <w:ind w:left="0" w:right="0" w:firstLine="560"/>
        <w:spacing w:before="450" w:after="450" w:line="312" w:lineRule="auto"/>
      </w:pPr>
      <w:r>
        <w:rPr>
          <w:rFonts w:ascii="宋体" w:hAnsi="宋体" w:eastAsia="宋体" w:cs="宋体"/>
          <w:color w:val="000"/>
          <w:sz w:val="28"/>
          <w:szCs w:val="28"/>
        </w:rPr>
        <w:t xml:space="preserve">　　二、明确重点，合力攻坚，确保作风纪律整顿工作扎实推进</w:t>
      </w:r>
    </w:p>
    <w:p>
      <w:pPr>
        <w:ind w:left="0" w:right="0" w:firstLine="560"/>
        <w:spacing w:before="450" w:after="450" w:line="312" w:lineRule="auto"/>
      </w:pPr>
      <w:r>
        <w:rPr>
          <w:rFonts w:ascii="宋体" w:hAnsi="宋体" w:eastAsia="宋体" w:cs="宋体"/>
          <w:color w:val="000"/>
          <w:sz w:val="28"/>
          <w:szCs w:val="28"/>
        </w:rPr>
        <w:t xml:space="preserve">　　作风整顿的前提是树立标靶，只有问题找得准，整改才能更精准。作风纪律整顿必须紧密结合工作实际，全面检视、深刻查摆自身存在的问题、短板，努力做到知不足而自反、知困而自强。</w:t>
      </w:r>
    </w:p>
    <w:p>
      <w:pPr>
        <w:ind w:left="0" w:right="0" w:firstLine="560"/>
        <w:spacing w:before="450" w:after="450" w:line="312" w:lineRule="auto"/>
      </w:pPr>
      <w:r>
        <w:rPr>
          <w:rFonts w:ascii="宋体" w:hAnsi="宋体" w:eastAsia="宋体" w:cs="宋体"/>
          <w:color w:val="000"/>
          <w:sz w:val="28"/>
          <w:szCs w:val="28"/>
        </w:rPr>
        <w:t xml:space="preserve">　　（一）认真检视思想观念方面的问题。看看是否放松了对习近平新时代中国特色社会主义思想的学习贯彻，是否忽视了对主观世界的改造，是否缺乏对组织的敬畏、对事业的追求。有没有规矩意识淡薄，我行我素，工作能推就推、能拖就拖、拈轻怕重，见有困难工作就躲，或者向组织讲价钱提条件，一味强调客观困难；有没有党性修养滑坡，攀比心态严重，对工作不考虑、不研究、不落实，不付出就要求回报，达不到目的就满腹牢骚，或者开展工作不考虑实际、不因地制宜，照抄照搬、机械执行，搞“一切切”、上下一般粗，对工作不动脑子、不深入思考。</w:t>
      </w:r>
    </w:p>
    <w:p>
      <w:pPr>
        <w:ind w:left="0" w:right="0" w:firstLine="560"/>
        <w:spacing w:before="450" w:after="450" w:line="312" w:lineRule="auto"/>
      </w:pPr>
      <w:r>
        <w:rPr>
          <w:rFonts w:ascii="宋体" w:hAnsi="宋体" w:eastAsia="宋体" w:cs="宋体"/>
          <w:color w:val="000"/>
          <w:sz w:val="28"/>
          <w:szCs w:val="28"/>
        </w:rPr>
        <w:t xml:space="preserve">　　（二）认真检视精神状态方面的问题。看看是否缺乏雷厉风行、马上就办、办就办好的精气神和自信心。有没有光说不练、表态多调门高、行动少落实差，平时工作马马虎虎，不求甚解，遇到问题总说“不能办”，不说“怎么办”；或者自扫门前雪，怕麻烦、怕担事，拿程序规定做“一刀切”“甩锅”的挡箭牌；首问负责制落实不好，工作扯皮，相互“推皮球”；是不是缺乏一抓到底的“钉钉子”精神，行动缓慢，缺乏统筹谋划，东抓一把、西扯一下，看起来忙忙碌碌，工作却进展迟缓，或者畏难发愁、本领恐慌，“等、靠、要”思想严重，对复杂矛盾不善于协调、对棘手问题不敢于碰硬，脚踩西瓜皮，滑到哪里算哪里。</w:t>
      </w:r>
    </w:p>
    <w:p>
      <w:pPr>
        <w:ind w:left="0" w:right="0" w:firstLine="560"/>
        <w:spacing w:before="450" w:after="450" w:line="312" w:lineRule="auto"/>
      </w:pPr>
      <w:r>
        <w:rPr>
          <w:rFonts w:ascii="宋体" w:hAnsi="宋体" w:eastAsia="宋体" w:cs="宋体"/>
          <w:color w:val="000"/>
          <w:sz w:val="28"/>
          <w:szCs w:val="28"/>
        </w:rPr>
        <w:t xml:space="preserve">　　（三）认真检视工作标准方面的问题。看看是否存在惰性思维，不认真研究工作，工作浮皮潦草、粗枝大叶，不用心、不细心，大而化之、被动应付，只求过得去不求过得硬。有没有在贯彻上级工作部署、起草文字材料等方面搞上下一般粗，简单应付、拿来主义，不愿动脑筋思考，不愿花心思琢磨，不愿举一反三，干工作拿不出落实标准和目标定位，凭经验、吃老本；是不是进取心不强，有意放低标准、降低要求，得过且过、自甘平庸，或者孤芳自赏、自我满足，不深学业务、钻研政策，动不了笔、办不了事，明明已经落后了，还在那里自我陶醉，显摆过去那点成绩；接待群众“冷横硬”、态度傲慢，官僚主义和衙门作风重。</w:t>
      </w:r>
    </w:p>
    <w:p>
      <w:pPr>
        <w:ind w:left="0" w:right="0" w:firstLine="560"/>
        <w:spacing w:before="450" w:after="450" w:line="312" w:lineRule="auto"/>
      </w:pPr>
      <w:r>
        <w:rPr>
          <w:rFonts w:ascii="宋体" w:hAnsi="宋体" w:eastAsia="宋体" w:cs="宋体"/>
          <w:color w:val="000"/>
          <w:sz w:val="28"/>
          <w:szCs w:val="28"/>
        </w:rPr>
        <w:t xml:space="preserve">　　（四）认真检视狠抓落实方面的问题。看看是否存在学习业务浅尝辄止，作风不扎实，担当意识不强，服务群众不优的情况。有没有对上级政策、业务知识不学习掌握，对实际情况不认真研究，习惯于“差不多”“大约摸”，一知半解，没有思路，没有观点，含含糊糊，总是老套路；有没有谋划推动工作不实，调查研究、督查落实走马观花，热衷于大呼隆、粗线条，在制定政策时生搬硬套、闭门造车，多是假大空，可操作、可量化、可实施的东西少，没有什么实质内容；有没有对需要合力推动的事项总是强调自己的难处，怕增加自己的工作量，怕负责不担责，相互之间缺乏沟通，各吹各的号，各唱各的调；是不是将联系服务群众当成一种负担，解决民生实事不用心不用力，惠企惠民政策落地存在“中梗阻”，甚至“吃、拿、卡、要”损害群众利益等问题。</w:t>
      </w:r>
    </w:p>
    <w:p>
      <w:pPr>
        <w:ind w:left="0" w:right="0" w:firstLine="560"/>
        <w:spacing w:before="450" w:after="450" w:line="312" w:lineRule="auto"/>
      </w:pPr>
      <w:r>
        <w:rPr>
          <w:rFonts w:ascii="宋体" w:hAnsi="宋体" w:eastAsia="宋体" w:cs="宋体"/>
          <w:color w:val="000"/>
          <w:sz w:val="28"/>
          <w:szCs w:val="28"/>
        </w:rPr>
        <w:t xml:space="preserve">　　（五）认真检视遵规守纪方面的问题。看看是否存在纪律规矩意识不强、自我约束不严、履行职责不力等问题。有没有组织观念淡漠，对上级决策部署说三道四、妄议乱评，搞变通执行、选择性执行，落实请示汇报制度不严格、耍小聪明，搞先斩后奏；有没有缺乏底线思维，对中央八项规定精神执行不严，对廉洁纪律执行不严，对保密制度执行不严，不认真遵守上下班纪律、请销假制度，侥幸心理迟到早退，上班时间做与工作无关的事情。各级领导要认真检视自身履行“一岗双责”是否到位，有没有存在监督管理不动真、不碰硬，对存在的问题不批评、不制止，造成有令不行、有禁不止的情况发生。</w:t>
      </w:r>
    </w:p>
    <w:p>
      <w:pPr>
        <w:ind w:left="0" w:right="0" w:firstLine="560"/>
        <w:spacing w:before="450" w:after="450" w:line="312" w:lineRule="auto"/>
      </w:pPr>
      <w:r>
        <w:rPr>
          <w:rFonts w:ascii="宋体" w:hAnsi="宋体" w:eastAsia="宋体" w:cs="宋体"/>
          <w:color w:val="000"/>
          <w:sz w:val="28"/>
          <w:szCs w:val="28"/>
        </w:rPr>
        <w:t xml:space="preserve">　　希望同志们围绕上述几个方面，认真对照《方案》要求进行检视查摆，照照镜对对号，找准症结所在、切实纠正改进，进一步夯实服务发展、推动落实的作风基础。</w:t>
      </w:r>
    </w:p>
    <w:p>
      <w:pPr>
        <w:ind w:left="0" w:right="0" w:firstLine="560"/>
        <w:spacing w:before="450" w:after="450" w:line="312" w:lineRule="auto"/>
      </w:pPr>
      <w:r>
        <w:rPr>
          <w:rFonts w:ascii="宋体" w:hAnsi="宋体" w:eastAsia="宋体" w:cs="宋体"/>
          <w:color w:val="000"/>
          <w:sz w:val="28"/>
          <w:szCs w:val="28"/>
        </w:rPr>
        <w:t xml:space="preserve">　&gt;　三、强化工作保障，确保作风纪律建设工作取得扎实成效</w:t>
      </w:r>
    </w:p>
    <w:p>
      <w:pPr>
        <w:ind w:left="0" w:right="0" w:firstLine="560"/>
        <w:spacing w:before="450" w:after="450" w:line="312" w:lineRule="auto"/>
      </w:pPr>
      <w:r>
        <w:rPr>
          <w:rFonts w:ascii="宋体" w:hAnsi="宋体" w:eastAsia="宋体" w:cs="宋体"/>
          <w:color w:val="000"/>
          <w:sz w:val="28"/>
          <w:szCs w:val="28"/>
        </w:rPr>
        <w:t xml:space="preserve">　　（一）加强组织领导。各科室单位要把本次活动摆上重要日程，在宣传发动、自查自纠等各个环节精心安排，周密部署。领导干部要带头履责，对集中整顿活动亲自部署、重大问题亲自过问、重要环节亲自协调、重要事项亲自督办。领导班子成员要带头参加活动、带头查摆问题、带头攻坚克难、带头遵规守纪，要求别人做到的自己首先做到，要求别人不做的自己坚决不做，推动形成上级带头、领导示范、上行下效的生动局面。</w:t>
      </w:r>
    </w:p>
    <w:p>
      <w:pPr>
        <w:ind w:left="0" w:right="0" w:firstLine="560"/>
        <w:spacing w:before="450" w:after="450" w:line="312" w:lineRule="auto"/>
      </w:pPr>
      <w:r>
        <w:rPr>
          <w:rFonts w:ascii="宋体" w:hAnsi="宋体" w:eastAsia="宋体" w:cs="宋体"/>
          <w:color w:val="000"/>
          <w:sz w:val="28"/>
          <w:szCs w:val="28"/>
        </w:rPr>
        <w:t xml:space="preserve">　　（二）狠抓工作落实。领导小组采取随机抽查、集中督查、交叉检查等方式，开展明察暗访，对发现的问题及时处理，确保活动见实效不走过场。强化结果运用，把纪律作风整顿情况作为干部考核、考察的重要依据，对重视不够、措施不实、推进不力、流于形式的科室单位和个人，将严肃追究责任。</w:t>
      </w:r>
    </w:p>
    <w:p>
      <w:pPr>
        <w:ind w:left="0" w:right="0" w:firstLine="560"/>
        <w:spacing w:before="450" w:after="450" w:line="312" w:lineRule="auto"/>
      </w:pPr>
      <w:r>
        <w:rPr>
          <w:rFonts w:ascii="宋体" w:hAnsi="宋体" w:eastAsia="宋体" w:cs="宋体"/>
          <w:color w:val="000"/>
          <w:sz w:val="28"/>
          <w:szCs w:val="28"/>
        </w:rPr>
        <w:t xml:space="preserve">　　（三）坚持久久为功。作风建设是一项常抓常新的系统工程，具有反复性，如果不长期抓、持续抓，过一阵就又会反弹。因此，作风纪律建设不能搞一阵风，要抓常抓长，形成常态，保持长效。要以抓铁有痕、踏石留印的劲头，锲而不舍、持续用力，久久为功、善作善成。不仅要盯住当前突出问题抓整改，更要着眼长远统筹规划、建章立制。要在抓好公共服务体系建设、窗口服务单位满意度提升、年度考核任务完成、经办队伍建设的同时，积极建立完善服务流程、工作纪律、队伍建设相关工作制度和机制，一锤接着一锤敲，一步一个脚印向前推，确保纪律作风建设工作取得实效。</w:t>
      </w:r>
    </w:p>
    <w:p>
      <w:pPr>
        <w:ind w:left="0" w:right="0" w:firstLine="560"/>
        <w:spacing w:before="450" w:after="450" w:line="312" w:lineRule="auto"/>
      </w:pPr>
      <w:r>
        <w:rPr>
          <w:rFonts w:ascii="宋体" w:hAnsi="宋体" w:eastAsia="宋体" w:cs="宋体"/>
          <w:color w:val="000"/>
          <w:sz w:val="28"/>
          <w:szCs w:val="28"/>
        </w:rPr>
        <w:t xml:space="preserve">　　同志们，纪律作风是形象、是力量，是做好各项工作的重要前提。全局干部职工一定要以开展纪律作风整顿为契机，进一步树牢纪律观念，转变工作作风，强化实干精神，狠抓工作落实，以纪律作风建设的实际成效提升干部执行力，服务群众能力，助推全市事业高质量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作风整顿发言材料篇11</w:t>
      </w:r>
    </w:p>
    <w:p>
      <w:pPr>
        <w:ind w:left="0" w:right="0" w:firstLine="560"/>
        <w:spacing w:before="450" w:after="450" w:line="312" w:lineRule="auto"/>
      </w:pPr>
      <w:r>
        <w:rPr>
          <w:rFonts w:ascii="宋体" w:hAnsi="宋体" w:eastAsia="宋体" w:cs="宋体"/>
          <w:color w:val="000"/>
          <w:sz w:val="28"/>
          <w:szCs w:val="28"/>
        </w:rPr>
        <w:t xml:space="preserve">　　我局开展纪律作风教育整顿活动以来，我从思想、作风、纪律、工作各个方面认真反思，深刻查摆自身存在的问题，发现自身存在许多不足之处，现剖析如下：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　　自身存在的问题：</w:t>
      </w:r>
    </w:p>
    <w:p>
      <w:pPr>
        <w:ind w:left="0" w:right="0" w:firstLine="560"/>
        <w:spacing w:before="450" w:after="450" w:line="312" w:lineRule="auto"/>
      </w:pPr>
      <w:r>
        <w:rPr>
          <w:rFonts w:ascii="宋体" w:hAnsi="宋体" w:eastAsia="宋体" w:cs="宋体"/>
          <w:color w:val="000"/>
          <w:sz w:val="28"/>
          <w:szCs w:val="28"/>
        </w:rPr>
        <w:t xml:space="preserve">　　（一）政治思想意识不够强。表此刻：对党的思想路线、方针政策的贯彻和执行缺乏应有的政治敏锐性和洞察力，不具有一种时不我待的使命感和危机感。我局近日开展的“守信念、正作风、树形象”主题教育、队伍整顿活动，从根本上找准了当前公安工作在方面存在的诸多问题。我从思想、作风、纪律、工作各个方面认真反思，深刻查摆自身存在的问题，发现自身存在许多不足之处，现剖析如下：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业务知识不够钻研。表此刻：对待工作不够主动、进取，只满足于完成上级机关和领导交给的任务，在工作中遇到难题，不善于思考，动脑，常常等待领导的指示，说一步走一步，未把工作做实、做深、做细，只要还过得去就能够了。对业务知识的掌握不够重视，缺乏一种敬业精神，认为自我已有的一些业务知识能够适应目前的工作了，不注重业务知识的全面性，等到问题的出现再想办法解决。有时由于工作的重复性，涂个省事，照搬照抄，只要按时完成工作就算了事了。在工作中遇到繁琐、复杂的事情，抱有可拖就拖的心态，今日不行，就等明天再说，对问题采取逃避的方法，认为“船到桥头自然直”，不是自我力求寻找对策，而是等待办法自我出现，缺乏一种刻苦钻研的精神。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三）工作作风不够扎实。表此刻：对待工作有时报有应付了事的态度，没有做到脚踏实地，总想在工作中找到捷径，最好不要花费太多的精力就能够把事情做好。有时由于私心作怪，存在“多做多错，少做少错，不做不错”的态度，除了自我必需完成的以外，能够不做的就不做。</w:t>
      </w:r>
    </w:p>
    <w:p>
      <w:pPr>
        <w:ind w:left="0" w:right="0" w:firstLine="560"/>
        <w:spacing w:before="450" w:after="450" w:line="312" w:lineRule="auto"/>
      </w:pPr>
      <w:r>
        <w:rPr>
          <w:rFonts w:ascii="宋体" w:hAnsi="宋体" w:eastAsia="宋体" w:cs="宋体"/>
          <w:color w:val="000"/>
          <w:sz w:val="28"/>
          <w:szCs w:val="28"/>
        </w:rPr>
        <w:t xml:space="preserve">　　（四）从纪律上来看，对自身要求还不够严格，有时存在拖沓、散漫现象。</w:t>
      </w:r>
    </w:p>
    <w:p>
      <w:pPr>
        <w:ind w:left="0" w:right="0" w:firstLine="560"/>
        <w:spacing w:before="450" w:after="450" w:line="312" w:lineRule="auto"/>
      </w:pPr>
      <w:r>
        <w:rPr>
          <w:rFonts w:ascii="宋体" w:hAnsi="宋体" w:eastAsia="宋体" w:cs="宋体"/>
          <w:color w:val="000"/>
          <w:sz w:val="28"/>
          <w:szCs w:val="28"/>
        </w:rPr>
        <w:t xml:space="preserve">　　三、解决问题的措施：</w:t>
      </w:r>
    </w:p>
    <w:p>
      <w:pPr>
        <w:ind w:left="0" w:right="0" w:firstLine="560"/>
        <w:spacing w:before="450" w:after="450" w:line="312" w:lineRule="auto"/>
      </w:pPr>
      <w:r>
        <w:rPr>
          <w:rFonts w:ascii="宋体" w:hAnsi="宋体" w:eastAsia="宋体" w:cs="宋体"/>
          <w:color w:val="000"/>
          <w:sz w:val="28"/>
          <w:szCs w:val="28"/>
        </w:rPr>
        <w:t xml:space="preserve">　　1、加强政治学习和党性培养，深入贯彻学习习近平新时代中国特色社会主义思想，改造自我的世界观、人生观；不断加强共产主义道德修养，提高职责感、事业心，以勤勤恳恳、扎扎实实的作风开展工作。</w:t>
      </w:r>
    </w:p>
    <w:p>
      <w:pPr>
        <w:ind w:left="0" w:right="0" w:firstLine="560"/>
        <w:spacing w:before="450" w:after="450" w:line="312" w:lineRule="auto"/>
      </w:pPr>
      <w:r>
        <w:rPr>
          <w:rFonts w:ascii="宋体" w:hAnsi="宋体" w:eastAsia="宋体" w:cs="宋体"/>
          <w:color w:val="000"/>
          <w:sz w:val="28"/>
          <w:szCs w:val="28"/>
        </w:rPr>
        <w:t xml:space="preserve">　　2、再修条令条例和规章制度课，认真学习各项规章制度、条令条例提高立警为公、执法为民的思想认识，确立依法治警、从严治警的思想，按照习近平总书记所提“对党忠诚、服务人民、执法公正、纪律严明”严格要求自我。</w:t>
      </w:r>
    </w:p>
    <w:p>
      <w:pPr>
        <w:ind w:left="0" w:right="0" w:firstLine="560"/>
        <w:spacing w:before="450" w:after="450" w:line="312" w:lineRule="auto"/>
      </w:pPr>
      <w:r>
        <w:rPr>
          <w:rFonts w:ascii="宋体" w:hAnsi="宋体" w:eastAsia="宋体" w:cs="宋体"/>
          <w:color w:val="000"/>
          <w:sz w:val="28"/>
          <w:szCs w:val="28"/>
        </w:rPr>
        <w:t xml:space="preserve">　　3、在工作方面求真务实，勇于吃苦，勇于奉献，不等不靠，增强事业心职责感。</w:t>
      </w:r>
    </w:p>
    <w:p>
      <w:pPr>
        <w:ind w:left="0" w:right="0" w:firstLine="560"/>
        <w:spacing w:before="450" w:after="450" w:line="312" w:lineRule="auto"/>
      </w:pPr>
      <w:r>
        <w:rPr>
          <w:rFonts w:ascii="宋体" w:hAnsi="宋体" w:eastAsia="宋体" w:cs="宋体"/>
          <w:color w:val="000"/>
          <w:sz w:val="28"/>
          <w:szCs w:val="28"/>
        </w:rPr>
        <w:t xml:space="preserve">　　4、加强自我改造，提高综合素质。目前对我而言，最大的问题是要加强业务学习，仅有狠下决心，提高对学习业务知识重要性和迫切性的认识，自觉、刻苦地钻研业务，务实基础，灵活运用合理的方法和措施，热爱本职工作，干一行爱一行，虚心好学，遇到问题多看多问多想，多向周围的同志请教。提高全心全意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转变全县机关工作作风，提高干部队伍的整体素质，促进全县经济社会更快更好的发展，县委、县政府从20xx年8月21日开始，在全县机关干部队伍中开展了为期两个月的作风整顿活动。在县委、县政府的正确领导下，在工作领导小组的精心指导下，经过全县各乡镇、各单位的共同努力，这项活动得以顺利开展，达到了预期目的，取得了良好的成绩。等会，参加活动的有关单位代表还作经验介绍，县委莫树周书记也要作重要讲话，希望大家认真贯彻落实。下面我就全县干部作风整顿活动情况，讲三个方面问题。</w:t>
      </w:r>
    </w:p>
    <w:p>
      <w:pPr>
        <w:ind w:left="0" w:right="0" w:firstLine="560"/>
        <w:spacing w:before="450" w:after="450" w:line="312" w:lineRule="auto"/>
      </w:pPr>
      <w:r>
        <w:rPr>
          <w:rFonts w:ascii="宋体" w:hAnsi="宋体" w:eastAsia="宋体" w:cs="宋体"/>
          <w:color w:val="000"/>
          <w:sz w:val="28"/>
          <w:szCs w:val="28"/>
        </w:rPr>
        <w:t xml:space="preserve">　　&gt;一、抓好干部作风整顿活动的基本情况和主要做法</w:t>
      </w:r>
    </w:p>
    <w:p>
      <w:pPr>
        <w:ind w:left="0" w:right="0" w:firstLine="560"/>
        <w:spacing w:before="450" w:after="450" w:line="312" w:lineRule="auto"/>
      </w:pPr>
      <w:r>
        <w:rPr>
          <w:rFonts w:ascii="宋体" w:hAnsi="宋体" w:eastAsia="宋体" w:cs="宋体"/>
          <w:color w:val="000"/>
          <w:sz w:val="28"/>
          <w:szCs w:val="28"/>
        </w:rPr>
        <w:t xml:space="preserve">　　干部作风整顿内涵丰富，任务艰巨，事关党委、政府形象的改善和执政能力的提高。因此我们把作风整顿活动当作当前的一件大事来抓，积极探索作风整顿的新思路、新方法，大力开展以“强化管理、整顿作风、严明纪律、提高素质、改进工作、服务群众”为主要目的的作风整顿活动。通过精心组织，周密部署，狠抓落实，边整边改，有力促进了作风整顿活动健康有序开展。</w:t>
      </w:r>
    </w:p>
    <w:p>
      <w:pPr>
        <w:ind w:left="0" w:right="0" w:firstLine="560"/>
        <w:spacing w:before="450" w:after="450" w:line="312" w:lineRule="auto"/>
      </w:pPr>
      <w:r>
        <w:rPr>
          <w:rFonts w:ascii="宋体" w:hAnsi="宋体" w:eastAsia="宋体" w:cs="宋体"/>
          <w:color w:val="000"/>
          <w:sz w:val="28"/>
          <w:szCs w:val="28"/>
        </w:rPr>
        <w:t xml:space="preserve">　　1、加强领导，健全组织</w:t>
      </w:r>
    </w:p>
    <w:p>
      <w:pPr>
        <w:ind w:left="0" w:right="0" w:firstLine="560"/>
        <w:spacing w:before="450" w:after="450" w:line="312" w:lineRule="auto"/>
      </w:pPr>
      <w:r>
        <w:rPr>
          <w:rFonts w:ascii="宋体" w:hAnsi="宋体" w:eastAsia="宋体" w:cs="宋体"/>
          <w:color w:val="000"/>
          <w:sz w:val="28"/>
          <w:szCs w:val="28"/>
        </w:rPr>
        <w:t xml:space="preserve">　　加强领导，精心部署，是做好干部作风整顿活动的前提。8月21日召开全县干部作风整顿活动会议后，调整充实了干部作风整顿活动领导小组及办公室，抽调12名干部加强整顿办工作力量，落实办公经费，保证活动的开展。及时制定下发了《全县干部作风整顿工作实施方案》，全面安排部署下一步整顿活动工作。各乡镇、各单位也及时成立了领导小组及办事机构，制订干部作风整顿活动方案，按时召开班子会议和干部职工动员大会，认真组织学习指定篇目资料，按计划开展作风整顿活动。干部作风整顿活动领导小组成员分别深入包联的单位进行检查、调研、指导。县委、县政府主要领导多次深入各单位检查指导，分管领导分片召开座谈会，研究部署和检查指导整顿活动工作，其它县级领导和各单位领导都能深入村、组、站、所、办、股室和服务对象中调查研究、征求群众意见、倾听群众呼声，积极推进整顿活动健康深入。</w:t>
      </w:r>
    </w:p>
    <w:p>
      <w:pPr>
        <w:ind w:left="0" w:right="0" w:firstLine="560"/>
        <w:spacing w:before="450" w:after="450" w:line="312" w:lineRule="auto"/>
      </w:pPr>
      <w:r>
        <w:rPr>
          <w:rFonts w:ascii="宋体" w:hAnsi="宋体" w:eastAsia="宋体" w:cs="宋体"/>
          <w:color w:val="000"/>
          <w:sz w:val="28"/>
          <w:szCs w:val="28"/>
        </w:rPr>
        <w:t xml:space="preserve">　　2、抓好宣传，营造氛围</w:t>
      </w:r>
    </w:p>
    <w:p>
      <w:pPr>
        <w:ind w:left="0" w:right="0" w:firstLine="560"/>
        <w:spacing w:before="450" w:after="450" w:line="312" w:lineRule="auto"/>
      </w:pPr>
      <w:r>
        <w:rPr>
          <w:rFonts w:ascii="宋体" w:hAnsi="宋体" w:eastAsia="宋体" w:cs="宋体"/>
          <w:color w:val="000"/>
          <w:sz w:val="28"/>
          <w:szCs w:val="28"/>
        </w:rPr>
        <w:t xml:space="preserve">　　为不断推动整顿活动，县委整顿办及时做好宣传报道工作。宣传报道始终坚持以正面宣传为主，并结合适度的反面曝光，努力营造积极向上的舆论氛围。根据活动不同阶段的特点和要求，突出重点，创新载体，围绕中心目标宣传先进典型，总结和推广好经验好方法，坚持每周编发《工作简报》两期，通报活动最新动态;在横县电视台和《横县时讯》开设“整顿作风促进发展”专栏，宣传报道活动情况。经统计，活动期间，编发《简报》12期，设立栏目8个，52个乡镇单位踊跃投稿共计120篇，采用稿件81篇。刷写临时标语4000余条，固定标语100余幅;办黑板报85板，办学习园地56期;写心得体会16000余篇。通过多种形式、多种渠道的宣传报道，加大了宣传教育力度，增强了宣传教育效果，有力促进了整顿活动有声有色、富有成效的开展。</w:t>
      </w:r>
    </w:p>
    <w:p>
      <w:pPr>
        <w:ind w:left="0" w:right="0" w:firstLine="560"/>
        <w:spacing w:before="450" w:after="450" w:line="312" w:lineRule="auto"/>
      </w:pPr>
      <w:r>
        <w:rPr>
          <w:rFonts w:ascii="宋体" w:hAnsi="宋体" w:eastAsia="宋体" w:cs="宋体"/>
          <w:color w:val="000"/>
          <w:sz w:val="28"/>
          <w:szCs w:val="28"/>
        </w:rPr>
        <w:t xml:space="preserve">　　3、统一思想，加强学习</w:t>
      </w:r>
    </w:p>
    <w:p>
      <w:pPr>
        <w:ind w:left="0" w:right="0" w:firstLine="560"/>
        <w:spacing w:before="450" w:after="450" w:line="312" w:lineRule="auto"/>
      </w:pPr>
      <w:r>
        <w:rPr>
          <w:rFonts w:ascii="宋体" w:hAnsi="宋体" w:eastAsia="宋体" w:cs="宋体"/>
          <w:color w:val="000"/>
          <w:sz w:val="28"/>
          <w:szCs w:val="28"/>
        </w:rPr>
        <w:t xml:space="preserve">　　干部作风的好坏是自身综合素质的外在表现。各乡镇、各单位按照县委、县政府统一部署要求，立足于提高干部素质，坚持把学习放在首位，并贯穿始终。要求突出重点深入学，联系实际用心学，采取集中学习和自学相结合的办法，使干部通读和精读完必读篇目，并联系个人思想和工作实际认真思考，力求做到学有所思，学有所悟，学有所获，学以致用，以学习的不断深化促进思想作风和工作作风的转变。各乡镇、各单位都认识到学习的重要性，将其列为整改的重要措施和手段，为开展好作风整顿奠定了坚实的思想基础。在学习过程中，多数部门做到了“五有”：有学习材料，有学习笔记，有心得体会，有学习制度，有检查考核的办法和措施。通过学习，干部的政治理论素质有新的提高，思想认识不断深化，极大推动了各项工作。</w:t>
      </w:r>
    </w:p>
    <w:p>
      <w:pPr>
        <w:ind w:left="0" w:right="0" w:firstLine="560"/>
        <w:spacing w:before="450" w:after="450" w:line="312" w:lineRule="auto"/>
      </w:pPr>
      <w:r>
        <w:rPr>
          <w:rFonts w:ascii="宋体" w:hAnsi="宋体" w:eastAsia="宋体" w:cs="宋体"/>
          <w:color w:val="000"/>
          <w:sz w:val="28"/>
          <w:szCs w:val="28"/>
        </w:rPr>
        <w:t xml:space="preserve">　　4、认真查摆，找准方向</w:t>
      </w:r>
    </w:p>
    <w:p>
      <w:pPr>
        <w:ind w:left="0" w:right="0" w:firstLine="560"/>
        <w:spacing w:before="450" w:after="450" w:line="312" w:lineRule="auto"/>
      </w:pPr>
      <w:r>
        <w:rPr>
          <w:rFonts w:ascii="宋体" w:hAnsi="宋体" w:eastAsia="宋体" w:cs="宋体"/>
          <w:color w:val="000"/>
          <w:sz w:val="28"/>
          <w:szCs w:val="28"/>
        </w:rPr>
        <w:t xml:space="preserve">　　查摆问题，是集中整顿的一个重要的基础环节。问题查摆得准不准，决定着整改的方向对不对，决定着整个活动的成效明不明显。各乡镇、各单位结合自身情况，认真做好“五个一”工作，即开通一个网站、搞好一次谈心活动、开好一个座谈会、制订一份征求意见表、提交一份剖析材料。通过以上几个关键动作，确保查摆问题到位，整改方向正确。</w:t>
      </w:r>
    </w:p>
    <w:p>
      <w:pPr>
        <w:ind w:left="0" w:right="0" w:firstLine="560"/>
        <w:spacing w:before="450" w:after="450" w:line="312" w:lineRule="auto"/>
      </w:pPr>
      <w:r>
        <w:rPr>
          <w:rFonts w:ascii="宋体" w:hAnsi="宋体" w:eastAsia="宋体" w:cs="宋体"/>
          <w:color w:val="000"/>
          <w:sz w:val="28"/>
          <w:szCs w:val="28"/>
        </w:rPr>
        <w:t xml:space="preserve">　　第一、广泛征求意见，认真查找突出问题。在活动开展过程中，各乡镇、各单位积极召开座谈会、走访企业和群众、设立意见箱和举报电话、开展多种形式的自查自摆，坚持实事求是的原则，做到诚心诚意地征求意见，光明磊落地亮出问题，实事求是地认识自己。全县共发放征求意见表2580多份，召开座谈会120多次，征求意见700多条，比较真实、全面地反映了我县各个系统、各个党政班子和干部队伍中存在的问题，为有针对性地开展活动奠定了基础。</w:t>
      </w:r>
    </w:p>
    <w:p>
      <w:pPr>
        <w:ind w:left="0" w:right="0" w:firstLine="560"/>
        <w:spacing w:before="450" w:after="450" w:line="312" w:lineRule="auto"/>
      </w:pPr>
      <w:r>
        <w:rPr>
          <w:rFonts w:ascii="宋体" w:hAnsi="宋体" w:eastAsia="宋体" w:cs="宋体"/>
          <w:color w:val="000"/>
          <w:sz w:val="28"/>
          <w:szCs w:val="28"/>
        </w:rPr>
        <w:t xml:space="preserve">　　第二、认真归纳梳理，严把反馈意见关。各部门、各乡镇根据征求意见，召开班子会、干部职工讨论会，对收集上来的意见进行归纳梳理，区分班子意见、职工意见，共性问题、个别问题，分类归纳，形成材料交到县整顿办，并向社会公布查摆情况。此外，领导干部之间也通过多层次的交叉谈心，进行平等对话，切实解决领导干部之间的认识误区，增强领导干部之间的相互信任，为整改创造了良好的人际条件。</w:t>
      </w:r>
    </w:p>
    <w:p>
      <w:pPr>
        <w:ind w:left="0" w:right="0" w:firstLine="560"/>
        <w:spacing w:before="450" w:after="450" w:line="312" w:lineRule="auto"/>
      </w:pPr>
      <w:r>
        <w:rPr>
          <w:rFonts w:ascii="宋体" w:hAnsi="宋体" w:eastAsia="宋体" w:cs="宋体"/>
          <w:color w:val="000"/>
          <w:sz w:val="28"/>
          <w:szCs w:val="28"/>
        </w:rPr>
        <w:t xml:space="preserve">　　第三、深刻剖析根源，确保整改措施对路。各乡镇、各部门针对查找出来的突出问题，积极展开讨论，进行深刻剖析，并结合实际，制订出一套切实可行的整改方案。活动期间，各乡镇、各部门按要求开展单位和职工自我剖析，深刻挖掘问题根源，按照“分门别类、时限清楚、责任明白”的原则制订整改方案。同时，按照县委要求，向社会公布整改方案，并将整改材料汇总后上交县整顿办，接受监督。总体上，各党政班子领导对这次活动有高度负责的态度,切实承担起整改的责任。</w:t>
      </w:r>
    </w:p>
    <w:p>
      <w:pPr>
        <w:ind w:left="0" w:right="0" w:firstLine="560"/>
        <w:spacing w:before="450" w:after="450" w:line="312" w:lineRule="auto"/>
      </w:pPr>
      <w:r>
        <w:rPr>
          <w:rFonts w:ascii="宋体" w:hAnsi="宋体" w:eastAsia="宋体" w:cs="宋体"/>
          <w:color w:val="000"/>
          <w:sz w:val="28"/>
          <w:szCs w:val="28"/>
        </w:rPr>
        <w:t xml:space="preserve">　　5、着力整改，务求实效</w:t>
      </w:r>
    </w:p>
    <w:p>
      <w:pPr>
        <w:ind w:left="0" w:right="0" w:firstLine="560"/>
        <w:spacing w:before="450" w:after="450" w:line="312" w:lineRule="auto"/>
      </w:pPr>
      <w:r>
        <w:rPr>
          <w:rFonts w:ascii="宋体" w:hAnsi="宋体" w:eastAsia="宋体" w:cs="宋体"/>
          <w:color w:val="000"/>
          <w:sz w:val="28"/>
          <w:szCs w:val="28"/>
        </w:rPr>
        <w:t xml:space="preserve">　　县委、县政府开展干部作风整顿活动，就是要使全县各级干部在思想上、行动上和县委、县政府保持高度一致，以新的面貌、新的姿态、新的作风推动各项工作的开展。活动过程中，各乡镇、各单位牢牢把握住整改提高这个核心环节，着力解决干部在思想、作风和精神上存在的突出问题，从促进工作的角度出发，认真扎实地进行整改，做到目标明确、措施有力、责任到位。各乡镇、各单位都能按照县委、县政府要求，坚持边查边改、边整边改。对于热点难点问题，按照“有什么问题，解决什么问题”、“哪个人有问题，就解决哪个人的问题”的原则，制定了切实可行的整改方案，分门别类逐个解决。对于一般性的问题，能够马上改的立即加以整改，需要一定时间的，明确整改时限并落实整改责任;对于长期遗留问题，明确责任，积极寻找解决的办法，做到事事有着落，件件有回音。通过办事流程的简化、公开、便捷，通过服务态度的周到、热情、细心，切实提高工作效率，树立机关干部的良好形象。</w:t>
      </w:r>
    </w:p>
    <w:p>
      <w:pPr>
        <w:ind w:left="0" w:right="0" w:firstLine="560"/>
        <w:spacing w:before="450" w:after="450" w:line="312" w:lineRule="auto"/>
      </w:pPr>
      <w:r>
        <w:rPr>
          <w:rFonts w:ascii="宋体" w:hAnsi="宋体" w:eastAsia="宋体" w:cs="宋体"/>
          <w:color w:val="000"/>
          <w:sz w:val="28"/>
          <w:szCs w:val="28"/>
        </w:rPr>
        <w:t xml:space="preserve">　　6、加强督查，狠抓落实</w:t>
      </w:r>
    </w:p>
    <w:p>
      <w:pPr>
        <w:ind w:left="0" w:right="0" w:firstLine="560"/>
        <w:spacing w:before="450" w:after="450" w:line="312" w:lineRule="auto"/>
      </w:pPr>
      <w:r>
        <w:rPr>
          <w:rFonts w:ascii="宋体" w:hAnsi="宋体" w:eastAsia="宋体" w:cs="宋体"/>
          <w:color w:val="000"/>
          <w:sz w:val="28"/>
          <w:szCs w:val="28"/>
        </w:rPr>
        <w:t xml:space="preserve">　　整顿活动的有效推进，关键是抓好督查这个环节，通过督促确保落实。这次活动，干部作风整顿活动领导小组认真贯彻县委、县政府要求，坚持“加强督查，推动落实”和“六个敢于”的督查方针，严格把关，把工作的着力点放在抓落实、见实效上。采取实地督查、暗访督查等形式，对各乡镇各单位进行督促检查，对群众举报、投诉的问题，及时转交有关部门，跟踪处理结果，真正做到有诉必查、有查必果。具体检查中，督查人员坚持“客观公正、一视同仁、不徇私情，不事先通知”的原则，先后共82人(次)深入228个(次)单位进行督查，通过简报和文件的形式，及时通报督查情况，树立典型，介绍经验，反映问题，起到很好的指导和督促作用，促进了作风整顿的顺利开展。</w:t>
      </w:r>
    </w:p>
    <w:p>
      <w:pPr>
        <w:ind w:left="0" w:right="0" w:firstLine="560"/>
        <w:spacing w:before="450" w:after="450" w:line="312" w:lineRule="auto"/>
      </w:pPr>
      <w:r>
        <w:rPr>
          <w:rFonts w:ascii="宋体" w:hAnsi="宋体" w:eastAsia="宋体" w:cs="宋体"/>
          <w:color w:val="000"/>
          <w:sz w:val="28"/>
          <w:szCs w:val="28"/>
        </w:rPr>
        <w:t xml:space="preserve">　　&gt;二、这次干部作风整顿活动的主要成效</w:t>
      </w:r>
    </w:p>
    <w:p>
      <w:pPr>
        <w:ind w:left="0" w:right="0" w:firstLine="560"/>
        <w:spacing w:before="450" w:after="450" w:line="312" w:lineRule="auto"/>
      </w:pPr>
      <w:r>
        <w:rPr>
          <w:rFonts w:ascii="宋体" w:hAnsi="宋体" w:eastAsia="宋体" w:cs="宋体"/>
          <w:color w:val="000"/>
          <w:sz w:val="28"/>
          <w:szCs w:val="28"/>
        </w:rPr>
        <w:t xml:space="preserve">　　根据县委统一部署，全县干部作风整顿活动历时两个月，圆满完成了各阶段工作任务。本次活动不流于形式，不走过场，各乡镇、各单位采取多种措施内强素质、外树形象，对照查摆县委指出的“十个突出问题”，从人民满意的地方做起，从人民不满的地方改起。真正落实了县委、县政府提出的“必须把注重实效作为干部作风整顿的关键”，以及莫书记强调的整顿活动要做到“健全制度、严格落实、扎实推进、收到实效”指示精神，扎扎实实做好每一个阶段的工作，基本达到了政治思想好、组织纪律好、高效率办事、高质量服务、让人民满意的“两好、两高、一满意”目标，全县干部作风教育整顿活动达到了预期的目的，取得了显著成效。</w:t>
      </w:r>
    </w:p>
    <w:p>
      <w:pPr>
        <w:ind w:left="0" w:right="0" w:firstLine="560"/>
        <w:spacing w:before="450" w:after="450" w:line="312" w:lineRule="auto"/>
      </w:pPr>
      <w:r>
        <w:rPr>
          <w:rFonts w:ascii="宋体" w:hAnsi="宋体" w:eastAsia="宋体" w:cs="宋体"/>
          <w:color w:val="000"/>
          <w:sz w:val="28"/>
          <w:szCs w:val="28"/>
        </w:rPr>
        <w:t xml:space="preserve">　　1、增强大局意识，思想认识取得明显进步</w:t>
      </w:r>
    </w:p>
    <w:p>
      <w:pPr>
        <w:ind w:left="0" w:right="0" w:firstLine="560"/>
        <w:spacing w:before="450" w:after="450" w:line="312" w:lineRule="auto"/>
      </w:pPr>
      <w:r>
        <w:rPr>
          <w:rFonts w:ascii="宋体" w:hAnsi="宋体" w:eastAsia="宋体" w:cs="宋体"/>
          <w:color w:val="000"/>
          <w:sz w:val="28"/>
          <w:szCs w:val="28"/>
        </w:rPr>
        <w:t xml:space="preserve">　　通过加强学习，广大干部对“三个代表”重要思想和党的方针政策有了更深的认识，认清了形势，摆正了位置，更好地处理好上级与下级、个人与组织、局部与全局的关系，确保政令畅通，确保县委、县政府决策得到不折不扣地贯彻实施。干部职工坚持解放思想，实事求是，与时俱进，政治意识、全局意识、服务意识、责任意识都得到了进一步的增强，组织纪律观念普遍得到了提升。各乡镇、各部门结合实际进行思想教育，成效显著。如县委组织部为继续发扬党员先进性教育活动的优良作风，提出树立公道正派的组工队伍新形象，努力建设“党员之家、干部之家、知识分子之家”，取得了良好效果。</w:t>
      </w:r>
    </w:p>
    <w:p>
      <w:pPr>
        <w:ind w:left="0" w:right="0" w:firstLine="560"/>
        <w:spacing w:before="450" w:after="450" w:line="312" w:lineRule="auto"/>
      </w:pPr>
      <w:r>
        <w:rPr>
          <w:rFonts w:ascii="宋体" w:hAnsi="宋体" w:eastAsia="宋体" w:cs="宋体"/>
          <w:color w:val="000"/>
          <w:sz w:val="28"/>
          <w:szCs w:val="28"/>
        </w:rPr>
        <w:t xml:space="preserve">　　2、完善约束机制，组织纪律观念有所提升</w:t>
      </w:r>
    </w:p>
    <w:p>
      <w:pPr>
        <w:ind w:left="0" w:right="0" w:firstLine="560"/>
        <w:spacing w:before="450" w:after="450" w:line="312" w:lineRule="auto"/>
      </w:pPr>
      <w:r>
        <w:rPr>
          <w:rFonts w:ascii="宋体" w:hAnsi="宋体" w:eastAsia="宋体" w:cs="宋体"/>
          <w:color w:val="000"/>
          <w:sz w:val="28"/>
          <w:szCs w:val="28"/>
        </w:rPr>
        <w:t xml:space="preserve">　　在干部作风整顿活动期间，各乡镇、各单位针对存在的突出问题，结合各自的实际情况，做到从制度上分析原因，从工作机制上找缺陷，从监督措施上找不足，建立健全了各项规章制度。在具体工作中，坚持以制度管人、以制度管事，进一步提升了机关干部队伍组织纪律观念。如县卫生局针对九大方面的问题，制订并下发了《横县卫生局工作规则》;县财政局针对7个突出问题提出不同的整改方案，建立每日登记、每月考评、定期交流、监督巡查等制度;县国税局将政务公开、首问制等10多项制度汇编成《行政效能建设手册》，人手一册;石塘镇等单位通过制度形式，将处罚结果与年终经济效益挂钩，极大地调动干部职工的积极性和自觉性，精神面貌有了很大的变化，干部作风和部门行风有了明显转变。</w:t>
      </w:r>
    </w:p>
    <w:p>
      <w:pPr>
        <w:ind w:left="0" w:right="0" w:firstLine="560"/>
        <w:spacing w:before="450" w:after="450" w:line="312" w:lineRule="auto"/>
      </w:pPr>
      <w:r>
        <w:rPr>
          <w:rFonts w:ascii="宋体" w:hAnsi="宋体" w:eastAsia="宋体" w:cs="宋体"/>
          <w:color w:val="000"/>
          <w:sz w:val="28"/>
          <w:szCs w:val="28"/>
        </w:rPr>
        <w:t xml:space="preserve">　　3、改变方式方法，工作作风有了较大转变</w:t>
      </w:r>
    </w:p>
    <w:p>
      <w:pPr>
        <w:ind w:left="0" w:right="0" w:firstLine="560"/>
        <w:spacing w:before="450" w:after="450" w:line="312" w:lineRule="auto"/>
      </w:pPr>
      <w:r>
        <w:rPr>
          <w:rFonts w:ascii="宋体" w:hAnsi="宋体" w:eastAsia="宋体" w:cs="宋体"/>
          <w:color w:val="000"/>
          <w:sz w:val="28"/>
          <w:szCs w:val="28"/>
        </w:rPr>
        <w:t xml:space="preserve">　　经过多管齐下，全县干部职工增强了为人民服务的意识，以群众是否满意衡量工作得失，切实改进工作方式方法，扭转工作被动局面。如峦城镇以计生管理为重点，改进工作作风，做好思想沟通，贴心服务到家，以实际行为感染群众，计生工作局面得到改观;县教育局全面转变机关干部作风，实行首问负责制，增强服务意识，当好基层学校的服务员，推动教育系统行风、教风、学风建设再上新台阶。</w:t>
      </w:r>
    </w:p>
    <w:p>
      <w:pPr>
        <w:ind w:left="0" w:right="0" w:firstLine="560"/>
        <w:spacing w:before="450" w:after="450" w:line="312" w:lineRule="auto"/>
      </w:pPr>
      <w:r>
        <w:rPr>
          <w:rFonts w:ascii="宋体" w:hAnsi="宋体" w:eastAsia="宋体" w:cs="宋体"/>
          <w:color w:val="000"/>
          <w:sz w:val="28"/>
          <w:szCs w:val="28"/>
        </w:rPr>
        <w:t xml:space="preserve">　　4、规范干部言行，干部形象得到很大改观</w:t>
      </w:r>
    </w:p>
    <w:p>
      <w:pPr>
        <w:ind w:left="0" w:right="0" w:firstLine="560"/>
        <w:spacing w:before="450" w:after="450" w:line="312" w:lineRule="auto"/>
      </w:pPr>
      <w:r>
        <w:rPr>
          <w:rFonts w:ascii="宋体" w:hAnsi="宋体" w:eastAsia="宋体" w:cs="宋体"/>
          <w:color w:val="000"/>
          <w:sz w:val="28"/>
          <w:szCs w:val="28"/>
        </w:rPr>
        <w:t xml:space="preserve">　　各乡镇各部门在依法行政、服务群众上有了明显改善，在制度化、规范化水平上有了进一步提高，在履行岗位职责、改进服务质量、提高办事效率上有新的改进。改善服务态度，增设便民设施，规范服务用语，从而提高了群众对干部工作的满意度。例如通过加强对公务车辆的管理，乱用车、滥用车、乱停车的现象少了;通过实行岗位“黄牌警告”，冷面孔、冷板凳的现象少了。总体上，党员干部的宗旨意识和纪律观念都得到进一步增强，发展环境得到一定改善，党群干群关系随着活动的深入开展，得到进一步好转。</w:t>
      </w:r>
    </w:p>
    <w:p>
      <w:pPr>
        <w:ind w:left="0" w:right="0" w:firstLine="560"/>
        <w:spacing w:before="450" w:after="450" w:line="312" w:lineRule="auto"/>
      </w:pPr>
      <w:r>
        <w:rPr>
          <w:rFonts w:ascii="宋体" w:hAnsi="宋体" w:eastAsia="宋体" w:cs="宋体"/>
          <w:color w:val="000"/>
          <w:sz w:val="28"/>
          <w:szCs w:val="28"/>
        </w:rPr>
        <w:t xml:space="preserve">　　5、通过整顿活动，各项工作得到不断发展</w:t>
      </w:r>
    </w:p>
    <w:p>
      <w:pPr>
        <w:ind w:left="0" w:right="0" w:firstLine="560"/>
        <w:spacing w:before="450" w:after="450" w:line="312" w:lineRule="auto"/>
      </w:pPr>
      <w:r>
        <w:rPr>
          <w:rFonts w:ascii="宋体" w:hAnsi="宋体" w:eastAsia="宋体" w:cs="宋体"/>
          <w:color w:val="000"/>
          <w:sz w:val="28"/>
          <w:szCs w:val="28"/>
        </w:rPr>
        <w:t xml:space="preserve">　　整顿干部作风，关键在找准问题、根本在解决问题、目的是促进发展。各乡镇各单位结合各自实际，有针对性地提出整改方案，使大家真正把心思用在工作上，把精力用在抓落实上，把本领用在完成全年的目标任务上。活动期间，抓好了大中型水库移民后期扶持政策的落实，开展好第三次群众大接访活动，开展好食品卫生宣传检查，积极捐款捐物抢险赈灾，帮助群众解决实际困难。县劳动和社会保障局在活动中转变作风，积极协调，为农民工追回拖欠的工资60万元，创造服务就业平台，全力打造充分就业社区;县地税局、县房管所、县园林管理站等单位通过落实岗位制度、改进工作方法、作出公开承诺等方式，工作效率得到很大提高，服务水平有了进一步改进。促进经济发展是各项工作的核心，全县各单位以这次干部作风整顿为契机，进一步理清思路，明确发展方向，加大产业结构调整力度，确保经济持续快速发展，做到了干部作风整顿和经济发展两结合、两促进。干部作风整顿活动期间，全县经济稳中加快，保持在较高位的增长态势，特别是地区生产总值增速再次实现新高,工业生产发展加速,实际到位内资较好，金融机构存贷款增加，农业生产稳步发展，夏收粮食生产稳定，消费市场稳中有升，城乡居民收入稳定。据不完全统计，1-9月，全县地区生产总值实现38.80亿元(未经自治区、市统计局审核，因此只能作预计数，下同)，完成全年任务的65.54，同比增长15.39;固定资产投资完成11.53亿元，完成全年任务的52.39，同比增长24.97;财政收入完成2.66亿元，完成全年任务的63.83，同比增长9.44;社会消费品零售总额完成15.47亿元，完成全年任务的74.53，同比增长13.84;实际到位内资6.80亿元，完成全年任务的77.22;城镇居民人均可支配收入6407元，同比增长14.76;农民人均现金收入2720元，同比增长11.15。</w:t>
      </w:r>
    </w:p>
    <w:p>
      <w:pPr>
        <w:ind w:left="0" w:right="0" w:firstLine="560"/>
        <w:spacing w:before="450" w:after="450" w:line="312" w:lineRule="auto"/>
      </w:pPr>
      <w:r>
        <w:rPr>
          <w:rFonts w:ascii="宋体" w:hAnsi="宋体" w:eastAsia="宋体" w:cs="宋体"/>
          <w:color w:val="000"/>
          <w:sz w:val="28"/>
          <w:szCs w:val="28"/>
        </w:rPr>
        <w:t xml:space="preserve">　　&gt;三、关于干部作风整顿活动的经验和启示</w:t>
      </w:r>
    </w:p>
    <w:p>
      <w:pPr>
        <w:ind w:left="0" w:right="0" w:firstLine="560"/>
        <w:spacing w:before="450" w:after="450" w:line="312" w:lineRule="auto"/>
      </w:pPr>
      <w:r>
        <w:rPr>
          <w:rFonts w:ascii="宋体" w:hAnsi="宋体" w:eastAsia="宋体" w:cs="宋体"/>
          <w:color w:val="000"/>
          <w:sz w:val="28"/>
          <w:szCs w:val="28"/>
        </w:rPr>
        <w:t xml:space="preserve">　　这次干部作风整顿活动虽然结束了，但加强干部作风建设的任务还十分艰巨。我县单位多、干部队伍庞大，加强干部作风建设不可能一蹴而就。要认真总结这次干部作风整顿活动的经验，以这次干部作风整顿活动为新的起点，继续坚持行之有效的做法，努力促进干部作风的进一步转变。通过这次干部作风整顿活动，有以下几点值得我们在今后的干部作风建设中继续保持和发扬。</w:t>
      </w:r>
    </w:p>
    <w:p>
      <w:pPr>
        <w:ind w:left="0" w:right="0" w:firstLine="560"/>
        <w:spacing w:before="450" w:after="450" w:line="312" w:lineRule="auto"/>
      </w:pPr>
      <w:r>
        <w:rPr>
          <w:rFonts w:ascii="宋体" w:hAnsi="宋体" w:eastAsia="宋体" w:cs="宋体"/>
          <w:color w:val="000"/>
          <w:sz w:val="28"/>
          <w:szCs w:val="28"/>
        </w:rPr>
        <w:t xml:space="preserve">　　1、必须坚持不懈地抓好干部的学习培训。加强学习，提高干部素质是加强干部作风建设的重要基础。干部作风好坏归根到底是干部素质的高低。我们必须继续抓好干部的经常性学习培训，不能因为干部作风整顿活动结束了，干部学习就可以放松了。党组织对干部的学习要严格督促，严格要求。要进一步完善干部学习培训制度，把抓好干部的学习贯穿到对干部管理的整个过程之中，做到年度有计划，每月有安排，不断推动干部的学习。</w:t>
      </w:r>
    </w:p>
    <w:p>
      <w:pPr>
        <w:ind w:left="0" w:right="0" w:firstLine="560"/>
        <w:spacing w:before="450" w:after="450" w:line="312" w:lineRule="auto"/>
      </w:pPr>
      <w:r>
        <w:rPr>
          <w:rFonts w:ascii="宋体" w:hAnsi="宋体" w:eastAsia="宋体" w:cs="宋体"/>
          <w:color w:val="000"/>
          <w:sz w:val="28"/>
          <w:szCs w:val="28"/>
        </w:rPr>
        <w:t xml:space="preserve">　　2、必须持之以恒地抓好干部的经常管理。加强对干部的管理是加强干部作风建设的基本措施。从这次干部整顿活动情况来看，一些地方、一些部门、一些单位出现的酗酒风、赌博风、“走读”风、浮夸风、懒散风等“五风”问题，一个重要原因就是没有严格的管理制度，有的虽有制度但没有很好的落实，制度形同虚设，对干部放松了要求，放松了管理。各级各部门要按照干部作风整顿活动的要求，迅速建立健全干部管理制度，把对干部的学习、工作、生活等日常管理真正落到实处，以严格的管理，推动干部树立好作风、好形象。</w:t>
      </w:r>
    </w:p>
    <w:p>
      <w:pPr>
        <w:ind w:left="0" w:right="0" w:firstLine="560"/>
        <w:spacing w:before="450" w:after="450" w:line="312" w:lineRule="auto"/>
      </w:pPr>
      <w:r>
        <w:rPr>
          <w:rFonts w:ascii="宋体" w:hAnsi="宋体" w:eastAsia="宋体" w:cs="宋体"/>
          <w:color w:val="000"/>
          <w:sz w:val="28"/>
          <w:szCs w:val="28"/>
        </w:rPr>
        <w:t xml:space="preserve">　　3、必须切合实际地建立干部的工作机制。建立良好的工作激励机制，是加强干部作风建设的重要途径。要在抓好县委、县政府目标管理责任制考核的同时，各单位应抓紧制定和完善对本单位干部的目标管理责任制，明确岗位要求，强化责任考核，给干部压担子，创造竞争有为、奋发向上的良好氛围，进一步激发干部的工作热情和积极性。</w:t>
      </w:r>
    </w:p>
    <w:p>
      <w:pPr>
        <w:ind w:left="0" w:right="0" w:firstLine="560"/>
        <w:spacing w:before="450" w:after="450" w:line="312" w:lineRule="auto"/>
      </w:pPr>
      <w:r>
        <w:rPr>
          <w:rFonts w:ascii="宋体" w:hAnsi="宋体" w:eastAsia="宋体" w:cs="宋体"/>
          <w:color w:val="000"/>
          <w:sz w:val="28"/>
          <w:szCs w:val="28"/>
        </w:rPr>
        <w:t xml:space="preserve">　　4、必须切实加强对干部作风建设的督促检查。加强督促检查，是加强干部作风建设的重要保证。也只有加强督促检查，才能保证干部管理、约束、激励等各项制度落到实处。从这次干部作风整顿活动来看，一个比较成功的经验就是建立了督促检查的机制，成立督查组进行督查，组成检查组进行抽查，保证了干部作风整顿活动取得了实实在在的效果。要继续坚持这一有效的做法，要定期不定期的对一些部门、一些乡镇上下班情况、服务态度、为民办事、工作机制等进行检查和抽查，定期对干部的学习情况进行检查测试，进一步巩固干部作风整顿成果。</w:t>
      </w:r>
    </w:p>
    <w:p>
      <w:pPr>
        <w:ind w:left="0" w:right="0" w:firstLine="560"/>
        <w:spacing w:before="450" w:after="450" w:line="312" w:lineRule="auto"/>
      </w:pPr>
      <w:r>
        <w:rPr>
          <w:rFonts w:ascii="宋体" w:hAnsi="宋体" w:eastAsia="宋体" w:cs="宋体"/>
          <w:color w:val="000"/>
          <w:sz w:val="28"/>
          <w:szCs w:val="28"/>
        </w:rPr>
        <w:t xml:space="preserve">　　5、必须不断提高各级班子的民主生活会质量。通过干部作风整顿活动，发现不少单位就是因为没有很好地坚持这一制度，民主生活会走过场，导致矛盾不断积累，出现这样那样的问题。我们必须把提高民主生活会质量作为加强干部作风建设的一项重要措施来抓。民主生活会之前，要通过向本单位人员和服务对象发放征求意见表、开座谈会、走访调查等形式，广泛征求广大群众对班子及班子成员的意见。民主生活会之中，班长要带头扎扎实实地开展批评与自我批评，班子成员要在自我批评的基础上，在开展批评上下功夫，达到互相沟通、互相帮助、互相提高的目的。民主生活会之后，要对群众提的意见和建议一件一件抓好落实。通过民主生活会，不断改进领导作风，带动干部作风的不断好转。</w:t>
      </w:r>
    </w:p>
    <w:p>
      <w:pPr>
        <w:ind w:left="0" w:right="0" w:firstLine="560"/>
        <w:spacing w:before="450" w:after="450" w:line="312" w:lineRule="auto"/>
      </w:pPr>
      <w:r>
        <w:rPr>
          <w:rFonts w:ascii="宋体" w:hAnsi="宋体" w:eastAsia="宋体" w:cs="宋体"/>
          <w:color w:val="000"/>
          <w:sz w:val="28"/>
          <w:szCs w:val="28"/>
        </w:rPr>
        <w:t xml:space="preserve">　　6、必须夯实干部作风建设的领导责任。加强干部作风建设，领导是关键。各级领导干部不仅要带头搞好自身作风建设，为干部树立榜样，而且要切实负起抓干部作风建设的责任，要经常督促、检查、指导干部作风建设。广大干部要做到自重、自省、自警、自励，党组织对干部要严格要求，严格管理，严格监督，严格教育，建立加强干部作风建设的长效机制。</w:t>
      </w:r>
    </w:p>
    <w:p>
      <w:pPr>
        <w:ind w:left="0" w:right="0" w:firstLine="560"/>
        <w:spacing w:before="450" w:after="450" w:line="312" w:lineRule="auto"/>
      </w:pPr>
      <w:r>
        <w:rPr>
          <w:rFonts w:ascii="宋体" w:hAnsi="宋体" w:eastAsia="宋体" w:cs="宋体"/>
          <w:color w:val="000"/>
          <w:sz w:val="28"/>
          <w:szCs w:val="28"/>
        </w:rPr>
        <w:t xml:space="preserve">　　同志们，干部作风建设是一项长期而艰巨的任务，具有关联性和系统性的特点，需要方方面面的协作与配合，更需要广大干部职工的积极参与。各乡镇、各单位领导干部在新形势、新任务下，要提高思想认识，突出工作重点，把握方向，整合力量，一如既往地抓好本部门、本系统作风建设工作，切实担负起责任。全体干部一定要站在讲政治、讲正气、讲大局的高度，以干部作风整顿为契机，认真践行“三个代表”重要思想，全面落实科学发展观，树立起“清简务本，行必责实”的工作作风，与时俱进，艰苦奋斗，扎实工作，主动作为，为实现我县经济社会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作风整顿发言材料篇13</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在这次“纪律作风整顿教育”活动中，经过学习教育和深入思考，我个人对纪律作风整顿教育有了更深的理解，对自身存在的问题也有了进一步的认识。现在对照工作实际，作如下自我剖析：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自认为工作好、表现好，既无参与赌博，又无午间饮酒，更无无故迟到早退，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2、开拓创新的精神不强。虽然，过去在自己的本职工作中做得也不错，但为大局的工作做得较少，未有很好地为领导出谋划策，有很多的工作都是想做又不敢做，畏畏缩缩，缺乏果断和胆量。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4、在日常生活中，有时错误地强化工作外自由者的角色，不能严格按照党员先进性的标准严格要求自己，有时出现纪律作风涣散的表现。</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和“三个代表”的重要思想缺乏系统的学习，对学习实践科学发展观的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业务知识，更要认真学习马列主义、毛泽东思想、邓小平理论、“三个代表”的重要思想各科学发展观等科学理论，精读有关重点文章，及时学习领会党的文件精神，用党的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2、要积极开拓进取，提高工作水平。要不断加强学习，加强锻炼，努力提高自己业务本领；要讲究方法，注重实际，加强自己工作能力和修养；要开拓创新，积极进取，把工作提高到一个新的水平。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做事，努力做到政治强、业务精、纪律严、作风正，做践行严守党员干部作风纪律的表率。</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作风整顿发言材料篇14</w:t>
      </w:r>
    </w:p>
    <w:p>
      <w:pPr>
        <w:ind w:left="0" w:right="0" w:firstLine="560"/>
        <w:spacing w:before="450" w:after="450" w:line="312" w:lineRule="auto"/>
      </w:pPr>
      <w:r>
        <w:rPr>
          <w:rFonts w:ascii="宋体" w:hAnsi="宋体" w:eastAsia="宋体" w:cs="宋体"/>
          <w:color w:val="000"/>
          <w:sz w:val="28"/>
          <w:szCs w:val="28"/>
        </w:rPr>
        <w:t xml:space="preserve">　　尊敬的李县长、各位同事：</w:t>
      </w:r>
    </w:p>
    <w:p>
      <w:pPr>
        <w:ind w:left="0" w:right="0" w:firstLine="560"/>
        <w:spacing w:before="450" w:after="450" w:line="312" w:lineRule="auto"/>
      </w:pPr>
      <w:r>
        <w:rPr>
          <w:rFonts w:ascii="宋体" w:hAnsi="宋体" w:eastAsia="宋体" w:cs="宋体"/>
          <w:color w:val="000"/>
          <w:sz w:val="28"/>
          <w:szCs w:val="28"/>
        </w:rPr>
        <w:t xml:space="preserve">　　7月24日，全市召开了领导干部警示教育大会，今天城建系统召开作风整顿大会，为了确保把这次大会的精神落到实处，下面由我代表城管局做表态发言：</w:t>
      </w:r>
    </w:p>
    <w:p>
      <w:pPr>
        <w:ind w:left="0" w:right="0" w:firstLine="560"/>
        <w:spacing w:before="450" w:after="450" w:line="312" w:lineRule="auto"/>
      </w:pPr>
      <w:r>
        <w:rPr>
          <w:rFonts w:ascii="宋体" w:hAnsi="宋体" w:eastAsia="宋体" w:cs="宋体"/>
          <w:color w:val="000"/>
          <w:sz w:val="28"/>
          <w:szCs w:val="28"/>
        </w:rPr>
        <w:t xml:space="preserve">　　一、认清形势，时刻绷紧政治弦，充分认识开展作风整顿的重要性和必要性。当前，全党上下正在深入推进全面从严治党，持之以恒正风肃纪、整治“四风”。近期，省市纪委又相继制定了违反中央八项规定精神问题整治工作方案，明确将集中整治违规“吃喝”问题作为重点。</w:t>
      </w:r>
    </w:p>
    <w:p>
      <w:pPr>
        <w:ind w:left="0" w:right="0" w:firstLine="560"/>
        <w:spacing w:before="450" w:after="450" w:line="312" w:lineRule="auto"/>
      </w:pPr>
      <w:r>
        <w:rPr>
          <w:rFonts w:ascii="宋体" w:hAnsi="宋体" w:eastAsia="宋体" w:cs="宋体"/>
          <w:color w:val="000"/>
          <w:sz w:val="28"/>
          <w:szCs w:val="28"/>
        </w:rPr>
        <w:t xml:space="preserve">　　由于工作的需要，城管系统经常和房地产开发商等大企业打交道，时刻存在各种诱惑。在此，我代表城管局郑重承诺，坚决杜绝以下行为：1.违规接受下属单位或管理服务对象公款宴请。2、将吃喝费用转嫁到下属单位用公款报销，或者由管理服务对象支付。3.在私人会所中组织或接受私人或企业老板宴请。4.接受管理服务对象、下属单位工作人员的私人宴请。5.接受、提供可能影响公正执行公务的私人或企业老板宴请。6.在国(境)外接受私人或企业老板安排的宴请或让企业老板安排应由个人负担费用的宴请。</w:t>
      </w:r>
    </w:p>
    <w:p>
      <w:pPr>
        <w:ind w:left="0" w:right="0" w:firstLine="560"/>
        <w:spacing w:before="450" w:after="450" w:line="312" w:lineRule="auto"/>
      </w:pPr>
      <w:r>
        <w:rPr>
          <w:rFonts w:ascii="宋体" w:hAnsi="宋体" w:eastAsia="宋体" w:cs="宋体"/>
          <w:color w:val="000"/>
          <w:sz w:val="28"/>
          <w:szCs w:val="28"/>
        </w:rPr>
        <w:t xml:space="preserve">　　我局一旦发现本系统工作人员顶风违纪。将严格按照相关规定，对当事人顶格处理。</w:t>
      </w:r>
    </w:p>
    <w:p>
      <w:pPr>
        <w:ind w:left="0" w:right="0" w:firstLine="560"/>
        <w:spacing w:before="450" w:after="450" w:line="312" w:lineRule="auto"/>
      </w:pPr>
      <w:r>
        <w:rPr>
          <w:rFonts w:ascii="宋体" w:hAnsi="宋体" w:eastAsia="宋体" w:cs="宋体"/>
          <w:color w:val="000"/>
          <w:sz w:val="28"/>
          <w:szCs w:val="28"/>
        </w:rPr>
        <w:t xml:space="preserve">　　二、找准差距，对照整改，坚决破除阻碍作风建设的顽症。今年以来，县城管局在城区大气污染防治、环卫保洁、城市综合管理方面做了大量工作，县城容貌发生了深刻的变化，得到了县委县政府和广大市民的认可。但一些作风顽症，特别是个别人员执行力不强、纪律不严的问题仍然比较突出。结合这次作风整顿活动，城管局将认真排查，对照标准要求迅速加以整改。一是开好““检查会”，进一步统一思想。本着有则改之、无则加勉的原则，城管局各科室在7月底前召开一次查摆剖析会，每个人都要认真查找自身在思想、学习、工作、生活作风等方面存在的突出问题，是否存在作风散漫、吃拿卡要、上有政策、下有对策、对群众不热情、不关心、办事效率低等问题，制定行之有效的措施加以整改。二是召开“促进会”，重点整治：不用心、不务实、不亲民、不自律、不诚信等现象，进一步落实整治措施，完善工作制度，建立长效机制。三是定时召开“点评会”，开门纳谏，听取社会各界对城市管理工作的意见和建议，改进工作作风，提高工作效能。四是经常办“表彰会”，表彰先进，放大典型示范作用。每月对各中队上报的优秀队员进行评比、表彰，使大家学有榜样、追有目标、赶有方向，强化激励导向，掀起作风整顿活动新高潮。</w:t>
      </w:r>
    </w:p>
    <w:p>
      <w:pPr>
        <w:ind w:left="0" w:right="0" w:firstLine="560"/>
        <w:spacing w:before="450" w:after="450" w:line="312" w:lineRule="auto"/>
      </w:pPr>
      <w:r>
        <w:rPr>
          <w:rFonts w:ascii="宋体" w:hAnsi="宋体" w:eastAsia="宋体" w:cs="宋体"/>
          <w:color w:val="000"/>
          <w:sz w:val="28"/>
          <w:szCs w:val="28"/>
        </w:rPr>
        <w:t xml:space="preserve">　　三、强化领导，督促检查，把作风整治贯穿工作的始终。今后城管局一要大力开展效能督查。围绕城区清扫保洁、绿化养护、市容整治、规划稽查等工作重点，加强各项监督力度，提高管控力和执行力。借鉴其它部门、兄弟单位的成功经验和模式，有序推进城市管理各项工作。二要主动接受社会监督。认真听取各方的意见和建议，对人大建议、政协提案和新闻媒体等社会各界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2025-06-17T14:37:42+08:00</dcterms:created>
  <dcterms:modified xsi:type="dcterms:W3CDTF">2025-06-17T14:37:42+08:00</dcterms:modified>
</cp:coreProperties>
</file>

<file path=docProps/custom.xml><?xml version="1.0" encoding="utf-8"?>
<Properties xmlns="http://schemas.openxmlformats.org/officeDocument/2006/custom-properties" xmlns:vt="http://schemas.openxmlformats.org/officeDocument/2006/docPropsVTypes"/>
</file>