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关于关于北京冬奥会的演讲稿【三篇】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第二十四届冬奥会，即20_年北京冬奥会，定于20_年2月4日星期五开幕，2月20日星期日闭幕。 以下是为大家整理的关于关于北京冬奥会的演讲稿的文章3篇 ,欢迎品鉴！【篇1】关于北京冬奥会的演讲稿　　尊敬的教师，亲爱的同学们：　　我是一片雪，...</w:t>
      </w:r>
    </w:p>
    <w:p>
      <w:pPr>
        <w:ind w:left="0" w:right="0" w:firstLine="560"/>
        <w:spacing w:before="450" w:after="450" w:line="312" w:lineRule="auto"/>
      </w:pPr>
      <w:r>
        <w:rPr>
          <w:rFonts w:ascii="宋体" w:hAnsi="宋体" w:eastAsia="宋体" w:cs="宋体"/>
          <w:color w:val="000"/>
          <w:sz w:val="28"/>
          <w:szCs w:val="28"/>
        </w:rPr>
        <w:t xml:space="preserve">第二十四届冬奥会，即20_年北京冬奥会，定于20_年2月4日星期五开幕，2月20日星期日闭幕。 以下是为大家整理的关于关于北京冬奥会的演讲稿的文章3篇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【篇2】关于北京冬奥会的演讲稿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【篇3】关于北京冬奥会的演讲稿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