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小学生诚信主题的演讲稿</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学生诚信主题的演讲稿5篇诚信是秀丽神奇的山川，他的壮丽净化人的心灵;诚信是最美丽、最圣洁的心灵，他让人问心无愧、心胸坦荡。下面是小编给大家整理的小学生诚信主题的演讲稿，欢迎大家借鉴与参考，希望对大家有所帮助。小学生诚信主题的演讲稿1诚信无...</w:t>
      </w:r>
    </w:p>
    <w:p>
      <w:pPr>
        <w:ind w:left="0" w:right="0" w:firstLine="560"/>
        <w:spacing w:before="450" w:after="450" w:line="312" w:lineRule="auto"/>
      </w:pPr>
      <w:r>
        <w:rPr>
          <w:rFonts w:ascii="宋体" w:hAnsi="宋体" w:eastAsia="宋体" w:cs="宋体"/>
          <w:color w:val="000"/>
          <w:sz w:val="28"/>
          <w:szCs w:val="28"/>
        </w:rPr>
        <w:t xml:space="preserve">小学生诚信主题的演讲稿5篇</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诚信是秀丽神奇的山川，他的壮丽净化人的心灵;诚信是最美丽、最圣洁的心灵，他让人问心无愧、心胸坦荡。下面是小编给大家整理的小学生诚信主题的演讲稿，欢迎大家借鉴与参考，希望对大家有所帮助。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小学生诚信主题的演讲稿1</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然而，诚信的魅力不止于此。中学生诚信演讲稿范文</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诚信，是中华民族的传统美德。诚信，是一朵带刺的玫瑰，如果你讲诚信，它将会绽放最美的一面，反之，它身上的刺将会向你伸展;诚信，是风筝的线，牢牢地系着我们。诚信，牵绊我们的一声。</w:t>
      </w:r>
    </w:p>
    <w:p>
      <w:pPr>
        <w:ind w:left="0" w:right="0" w:firstLine="560"/>
        <w:spacing w:before="450" w:after="450" w:line="312" w:lineRule="auto"/>
      </w:pPr>
      <w:r>
        <w:rPr>
          <w:rFonts w:ascii="宋体" w:hAnsi="宋体" w:eastAsia="宋体" w:cs="宋体"/>
          <w:color w:val="000"/>
          <w:sz w:val="28"/>
          <w:szCs w:val="28"/>
        </w:rPr>
        <w:t xml:space="preserve">在当今的社会中，每个人都可以说自己是一个诚实守信的人，但他们可以说到做到吗?我想，并不是。人们不讲诚信的事情随处可见。商场上的你虞我炸;在考场，一些考生经过不正当的手段取得的“好成绩”;在路旁扶起一位摔倒的老人，指不定就惹上了官司或麻烦……</w:t>
      </w:r>
    </w:p>
    <w:p>
      <w:pPr>
        <w:ind w:left="0" w:right="0" w:firstLine="560"/>
        <w:spacing w:before="450" w:after="450" w:line="312" w:lineRule="auto"/>
      </w:pPr>
      <w:r>
        <w:rPr>
          <w:rFonts w:ascii="宋体" w:hAnsi="宋体" w:eastAsia="宋体" w:cs="宋体"/>
          <w:color w:val="000"/>
          <w:sz w:val="28"/>
          <w:szCs w:val="28"/>
        </w:rPr>
        <w:t xml:space="preserve">“信”是中华传统文化的奠基石。古今中外，也有许多讲诚信的人或事情。在北宋，有一位著名的词人——晏殊。他在14岁的时候，参加皇帝亲自主持的考试，他看到题目后，发现这些题目自己在10天前刚做过，于是就对皇上说：“这些题目我十天前做过了，请皇上另出题目，以保公正。”在现代社会中，我们也没忘记“言必行”的精神。湖北咸宁实验小学的副校长洪耀明是一位中国好校长。他与学生承诺，如果学生不在校园以及周围乱扔垃圾，他就和小猪亲嘴。学生做到了，在学校的升旗仪式上，他毫不犹豫的亲吻了一头小猪。他们这种守信，公平，一言既出驷马难追的精神值得我们学习，他们的行为广为流传，作为人们学习的榜样。所以，诚信牵绊我们的一生。</w:t>
      </w:r>
    </w:p>
    <w:p>
      <w:pPr>
        <w:ind w:left="0" w:right="0" w:firstLine="560"/>
        <w:spacing w:before="450" w:after="450" w:line="312" w:lineRule="auto"/>
      </w:pPr>
      <w:r>
        <w:rPr>
          <w:rFonts w:ascii="宋体" w:hAnsi="宋体" w:eastAsia="宋体" w:cs="宋体"/>
          <w:color w:val="000"/>
          <w:sz w:val="28"/>
          <w:szCs w:val="28"/>
        </w:rPr>
        <w:t xml:space="preserve">“城”指的是诚实，真诚;“信”主要是指信用，守信。我国是千年的文明古国，素以信义之邦著称于世;诚信关系国家与民族的兴衰大事。“城”是我们中华民族的跟，“信”是我们中华民族的本。我们必须牢记我们的根本，作为中华人民共和国的一员，我们不能忘记!生命不能从谎言中开出灿烂的鲜花。一诺千金，与我们未来的发展和诚信息息相关!诚信，牵绊我们的一生。</w:t>
      </w:r>
    </w:p>
    <w:p>
      <w:pPr>
        <w:ind w:left="0" w:right="0" w:firstLine="560"/>
        <w:spacing w:before="450" w:after="450" w:line="312" w:lineRule="auto"/>
      </w:pPr>
      <w:r>
        <w:rPr>
          <w:rFonts w:ascii="宋体" w:hAnsi="宋体" w:eastAsia="宋体" w:cs="宋体"/>
          <w:color w:val="000"/>
          <w:sz w:val="28"/>
          <w:szCs w:val="28"/>
        </w:rPr>
        <w:t xml:space="preserve">我们正处于塑造人格，修养品德的青少年时期，作为一名中学生，我们应该怎样讲诚信呢?记得程颐说过：“人无忠信，不可立于世。”对于我们中学生来说，如何面对一次考试，如何面对每一堂课，如何处理同学之间的关系……都关乎到诚信的问题。那我们应该怎么做呢?首先，我们对于他人的承诺，要说到做到;其次，依靠诚信来打造承诺，如果你无法兑现，就不能轻易允诺;最后，必须用我们的真心来完成每一个承诺!</w:t>
      </w:r>
    </w:p>
    <w:p>
      <w:pPr>
        <w:ind w:left="0" w:right="0" w:firstLine="560"/>
        <w:spacing w:before="450" w:after="450" w:line="312" w:lineRule="auto"/>
      </w:pPr>
      <w:r>
        <w:rPr>
          <w:rFonts w:ascii="宋体" w:hAnsi="宋体" w:eastAsia="宋体" w:cs="宋体"/>
          <w:color w:val="000"/>
          <w:sz w:val="28"/>
          <w:szCs w:val="28"/>
        </w:rPr>
        <w:t xml:space="preserve">诚信，体现了我们的文明;诚信，是我们做人的规范;诚信，关乎着我们的命运!做一个讲诚信的人吧!让诚信的玫瑰绽放它最美的一面。诚信，牵绊我们的一生!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美，并不是穿着名牌的衣服，挎着名牌的包包，更不是浓妆艳抹，而是身边时刻围绕着“诚信”的人，时刻围绕着“善良”的人，她们就像一个个小天使那样美丽动人，在你的心中荡起一丝暖波。</w:t>
      </w:r>
    </w:p>
    <w:p>
      <w:pPr>
        <w:ind w:left="0" w:right="0" w:firstLine="560"/>
        <w:spacing w:before="450" w:after="450" w:line="312" w:lineRule="auto"/>
      </w:pPr>
      <w:r>
        <w:rPr>
          <w:rFonts w:ascii="宋体" w:hAnsi="宋体" w:eastAsia="宋体" w:cs="宋体"/>
          <w:color w:val="000"/>
          <w:sz w:val="28"/>
          <w:szCs w:val="28"/>
        </w:rPr>
        <w:t xml:space="preserve">“诚信善良”，多么令人而感到熟悉的字眼，可又有谁能做到?记得有一次傍晚，我去帮妈妈买青菜，边走边抱怨天气热，这时，我看见了一位卖青菜的老奶奶，这位老奶奶穿着又黑又旧的衣服，围着围裙，一头历经岁月沧桑的白发，脸上的皱纹布满了眼角，豆大的汗珠顺着眼角流了下来，全身几乎湿透了，见我打量着她，那位老奶奶不禁慈祥地笑了笑，说：“小姑娘，要买青菜吗?”我走了过去，问老奶奶：“小青菜多少钱一斤?”老奶奶笑着说：“2块钱一斤。”我给了她十块，拿起青菜，准备回家，可走了一半的路时，我突然听见有人在叫：“小姑娘，等一下!”我停下脚步，疑惑地转过了头，心想：谁在叫我啊?这时，那位老奶奶缓慢地跑了过来，喘着粗气，将三块五毛给了我，我顿时二丈的和尚——摸不着头脑，心想：为什么无缘无故的就给我三块五毛呢?老奶奶仿佛看透了我的心思，一边擦汗一边说：“刚刚没给你找钱你就走了，这不，我给你拿来了。”就在这一瞬间，我的心里像五味瓶一样感慨万千，我心里流过一股暖流，滋润着我，望着这拥有金子一般的心的老奶奶，我情不自禁的说了一句：“谢谢您!”老奶奶笑了笑说：“快回去吧。”我点了点头，不舍地望着这位慈祥和蔼的老人。</w:t>
      </w:r>
    </w:p>
    <w:p>
      <w:pPr>
        <w:ind w:left="0" w:right="0" w:firstLine="560"/>
        <w:spacing w:before="450" w:after="450" w:line="312" w:lineRule="auto"/>
      </w:pPr>
      <w:r>
        <w:rPr>
          <w:rFonts w:ascii="宋体" w:hAnsi="宋体" w:eastAsia="宋体" w:cs="宋体"/>
          <w:color w:val="000"/>
          <w:sz w:val="28"/>
          <w:szCs w:val="28"/>
        </w:rPr>
        <w:t xml:space="preserve">老奶奶，您朴实无华，拥有着诚信与善良，在我的心田里播下了拥有着诚信善良的种子，相信这小小的种子会长成参天大树，带着我仰望一碧如洗的蓝天，我会将您永远铭记在心，您是我第一次懂得了诚信的力量，善良的可贵，真正的美……</w:t>
      </w:r>
    </w:p>
    <w:p>
      <w:pPr>
        <w:ind w:left="0" w:right="0" w:firstLine="560"/>
        <w:spacing w:before="450" w:after="450" w:line="312" w:lineRule="auto"/>
      </w:pPr>
      <w:r>
        <w:rPr>
          <w:rFonts w:ascii="宋体" w:hAnsi="宋体" w:eastAsia="宋体" w:cs="宋体"/>
          <w:color w:val="000"/>
          <w:sz w:val="28"/>
          <w:szCs w:val="28"/>
        </w:rPr>
        <w:t xml:space="preserve">美丽的晚霞照在西边，也把我的心照得闪闪发光……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“诚信是最美丽的外衣，是心灵最圣洁的鲜花。”同学们，诚信是中华民族传统美德、道德基础。它能拉近人与人之间的距离，能使世界多一份美好，能使你赢得人们的信任。</w:t>
      </w:r>
    </w:p>
    <w:p>
      <w:pPr>
        <w:ind w:left="0" w:right="0" w:firstLine="560"/>
        <w:spacing w:before="450" w:after="450" w:line="312" w:lineRule="auto"/>
      </w:pPr>
      <w:r>
        <w:rPr>
          <w:rFonts w:ascii="宋体" w:hAnsi="宋体" w:eastAsia="宋体" w:cs="宋体"/>
          <w:color w:val="000"/>
          <w:sz w:val="28"/>
          <w:szCs w:val="28"/>
        </w:rPr>
        <w:t xml:space="preserve">何为诚信?诚自心，信自行，心行合一为诚信。只要兑现了自己的承诺就算是诚信了。为什么要讲诚信?这是许多人经常思考的问题。假如一个人不守信用，那他就不会赢得他人的信任。在工作中，上司不信任你，就会对你的事业有影响;在生活中，朋友不信任你，他们就会疏远你，久而久之，你就会被社会所抛弃，这是一件多么可怕的事呀!</w:t>
      </w:r>
    </w:p>
    <w:p>
      <w:pPr>
        <w:ind w:left="0" w:right="0" w:firstLine="560"/>
        <w:spacing w:before="450" w:after="450" w:line="312" w:lineRule="auto"/>
      </w:pPr>
      <w:r>
        <w:rPr>
          <w:rFonts w:ascii="宋体" w:hAnsi="宋体" w:eastAsia="宋体" w:cs="宋体"/>
          <w:color w:val="000"/>
          <w:sz w:val="28"/>
          <w:szCs w:val="28"/>
        </w:rPr>
        <w:t xml:space="preserve">同学们，怎样才能做到诚信?这是一个简单而又复杂的问题，你借了人家东西按时还，这就是诚信。这样的小事看似简单，做起来却不那么容易。我们先从最基本的说起：假如你借了一本好书，答应明天还，可是你今天看不完你又不想还，怎么办?如果没按时还，这样就没有做到诚信。或者你认为这本书太好看了，想多读几遍……这样的情况都会促使你不讲诚信。</w:t>
      </w:r>
    </w:p>
    <w:p>
      <w:pPr>
        <w:ind w:left="0" w:right="0" w:firstLine="560"/>
        <w:spacing w:before="450" w:after="450" w:line="312" w:lineRule="auto"/>
      </w:pPr>
      <w:r>
        <w:rPr>
          <w:rFonts w:ascii="宋体" w:hAnsi="宋体" w:eastAsia="宋体" w:cs="宋体"/>
          <w:color w:val="000"/>
          <w:sz w:val="28"/>
          <w:szCs w:val="28"/>
        </w:rPr>
        <w:t xml:space="preserve">传说，华山脚下有两个青年，一个叫子恒，一个叫李昭，有一天，他们看见一个老农夫在万分辛苦的犁田，两人善心大发，于是赶紧前去帮助农夫，并约定每天都来帮忙。日子久了，李昭经常找借口，屡屡不来，只有子恒天天来，农夫大为感动，摇身一变成了神仙。为了报答子恒，神仙送了他一棵摇钱树，没过几日，子恒就成了大富翁。这就是诚信带来的好处呀!我们生活中虽然没有摇钱树，可得到他人的信任和爱戴难道不比摇钱树更可贵?</w:t>
      </w:r>
    </w:p>
    <w:p>
      <w:pPr>
        <w:ind w:left="0" w:right="0" w:firstLine="560"/>
        <w:spacing w:before="450" w:after="450" w:line="312" w:lineRule="auto"/>
      </w:pPr>
      <w:r>
        <w:rPr>
          <w:rFonts w:ascii="宋体" w:hAnsi="宋体" w:eastAsia="宋体" w:cs="宋体"/>
          <w:color w:val="000"/>
          <w:sz w:val="28"/>
          <w:szCs w:val="28"/>
        </w:rPr>
        <w:t xml:space="preserve">诚在于质实，不在于饰貌。有一个故事说的好：孙高他读了许多诚信的故事，决心要做一个讲诚信的人。他天天见人说说：“我是守诚信的好孩子。”可是他生活中从不守信，所以当他说他是一个守信的孩子时，大家都会取笑他。我们不能把诚信挂在嘴边，不能把诚信顶在头上，一定要用自己的实际行动表明：我是守信的!</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我的语文老师曾经教导我：“诚实，乃做人之本。”但那时的我只把它当作顺口溜一样挂在嘴边，没有领略它的真正含义。直到有一天，我才懂得诚实的真正含义。</w:t>
      </w:r>
    </w:p>
    <w:p>
      <w:pPr>
        <w:ind w:left="0" w:right="0" w:firstLine="560"/>
        <w:spacing w:before="450" w:after="450" w:line="312" w:lineRule="auto"/>
      </w:pPr>
      <w:r>
        <w:rPr>
          <w:rFonts w:ascii="宋体" w:hAnsi="宋体" w:eastAsia="宋体" w:cs="宋体"/>
          <w:color w:val="000"/>
          <w:sz w:val="28"/>
          <w:szCs w:val="28"/>
        </w:rPr>
        <w:t xml:space="preserve">那时我在课堂上。从天花板上吊下来的灯，亮着微微有些刺眼的白光，蓝色的墙上有些灰尘，让它看起来有一些老旧。两排座位上的学生不停地忙碌着，笔在纸上发出“沙沙”的声音。我也是其中的一员，同样在写今天的单元检测卷。但是突然，一道题让我难以做出，我看了看表，呀!离考试时间结束只有十分钟了，我心急如焚，就像热锅上的蚂蚁。但就在这时，我想到了坐在我旁边的“学霸”，只见他悠闲地坐在那里，摆弄着他的文具盒，好像有十足的把握能考一百分。但我没时间看他了，赶紧偷偷瞄了他试卷一眼，写完了那道题目，把试卷交给了老师。</w:t>
      </w:r>
    </w:p>
    <w:p>
      <w:pPr>
        <w:ind w:left="0" w:right="0" w:firstLine="560"/>
        <w:spacing w:before="450" w:after="450" w:line="312" w:lineRule="auto"/>
      </w:pPr>
      <w:r>
        <w:rPr>
          <w:rFonts w:ascii="宋体" w:hAnsi="宋体" w:eastAsia="宋体" w:cs="宋体"/>
          <w:color w:val="000"/>
          <w:sz w:val="28"/>
          <w:szCs w:val="28"/>
        </w:rPr>
        <w:t xml:space="preserve">几个小时后，成绩出来了，我考了一百分，高兴得一蹦三尺高，丝毫没有觉得有什么不妥。而坐在我对面的一个同学却将眉头皱成了“川”字，他突然站起来，说：“老师，您有一个题改错了，我是错的，你却打勾了。”老师立即拿起他的试卷，订正了分数，又递还给了那位同学。他的分数变少了，可是他是却格外开心，因为他得到了诚实的分数。</w:t>
      </w:r>
    </w:p>
    <w:p>
      <w:pPr>
        <w:ind w:left="0" w:right="0" w:firstLine="560"/>
        <w:spacing w:before="450" w:after="450" w:line="312" w:lineRule="auto"/>
      </w:pPr>
      <w:r>
        <w:rPr>
          <w:rFonts w:ascii="宋体" w:hAnsi="宋体" w:eastAsia="宋体" w:cs="宋体"/>
          <w:color w:val="000"/>
          <w:sz w:val="28"/>
          <w:szCs w:val="28"/>
        </w:rPr>
        <w:t xml:space="preserve">我回想起我的考试，虽然一百分，但我却把诚实丢了。难道诚实只值一百分吗?这时，老师教我的话出现在我的脑海里，诚实，乃做人之本。我终于懂得了诚实，于是我拿起试卷，缓缓向老师走去……</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2025-05-02T15:55:28+08:00</dcterms:created>
  <dcterms:modified xsi:type="dcterms:W3CDTF">2025-05-02T15:55:28+08:00</dcterms:modified>
</cp:coreProperties>
</file>

<file path=docProps/custom.xml><?xml version="1.0" encoding="utf-8"?>
<Properties xmlns="http://schemas.openxmlformats.org/officeDocument/2006/custom-properties" xmlns:vt="http://schemas.openxmlformats.org/officeDocument/2006/docPropsVTypes"/>
</file>