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妇女节题目演讲10篇范文</w:t>
      </w:r>
      <w:bookmarkEnd w:id="1"/>
    </w:p>
    <w:p>
      <w:pPr>
        <w:jc w:val="center"/>
        <w:spacing w:before="0" w:after="450"/>
      </w:pPr>
      <w:r>
        <w:rPr>
          <w:rFonts w:ascii="Arial" w:hAnsi="Arial" w:eastAsia="Arial" w:cs="Arial"/>
          <w:color w:val="999999"/>
          <w:sz w:val="20"/>
          <w:szCs w:val="20"/>
        </w:rPr>
        <w:t xml:space="preserve">来源：网络  作者：落花时节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妇女节题目演讲，大家一起来看看吧。妇女节题目演讲1大家好!时值阳春三月，是个好季节。今天，我们在这里隆重...</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发言稿的写法比较灵活，结构形式要求也不像演讲稿那么严格，可以根据会议的内容、一件事事后的感想、需要等情况而有所区别。下面是小编收集整理的妇女节题目演讲，大家一起来看看吧。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妇女节题目演讲1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值阳春三月，是个好季节。今天，我们在这里隆重集会，纪念“三八”国际劳动妇女节周年，表彰一批在现代新建设中涌现出来的“三八红旗手”和“三八红旗集体”。在此，我代表市委、市人大、市政府、市政协，向全市各族各界妇女致以节日的问候和良好的祝愿!向为妇女事业发展辛勤耕耘、默默奉献的妇女工作者，以及长期关心支持我市妇女事业发展的省妇联和各界人士表示衷心的感谢!</w:t>
      </w:r>
    </w:p>
    <w:p>
      <w:pPr>
        <w:ind w:left="0" w:right="0" w:firstLine="560"/>
        <w:spacing w:before="450" w:after="450" w:line="312" w:lineRule="auto"/>
      </w:pPr>
      <w:r>
        <w:rPr>
          <w:rFonts w:ascii="宋体" w:hAnsi="宋体" w:eastAsia="宋体" w:cs="宋体"/>
          <w:color w:val="000"/>
          <w:sz w:val="28"/>
          <w:szCs w:val="28"/>
        </w:rPr>
        <w:t xml:space="preserve">“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一百年来的历史雄辩地证明，没有广大妇女的觉醒和斗争，就没有全人类的自由和解放;没有广大妇女的推动和创造，就没有全人类的文明和进步;没有广大妇女的辛劳和奉献，就没有当今世界和当代中国的发展巨变。</w:t>
      </w:r>
    </w:p>
    <w:p>
      <w:pPr>
        <w:ind w:left="0" w:right="0" w:firstLine="560"/>
        <w:spacing w:before="450" w:after="450" w:line="312" w:lineRule="auto"/>
      </w:pPr>
      <w:r>
        <w:rPr>
          <w:rFonts w:ascii="宋体" w:hAnsi="宋体" w:eastAsia="宋体" w:cs="宋体"/>
          <w:color w:val="000"/>
          <w:sz w:val="28"/>
          <w:szCs w:val="28"/>
        </w:rPr>
        <w:t xml:space="preserve">伴随历史前行的步伐，妇女的解放和发展，始终与国家和民族的命运紧密相连。民主革命时期，妇女毅然冲破封建礼教的束缚，走出家门、走向社会，积极投身反帝反封建革命斗争，为国家解放和民族独立作出了重大贡献。新中国成立后，妇女获得了历史性的解放，在党的领导下，以主人翁姿态积极投身社会主义建设事业，在各个领域、各条战线，为国家富强和民族振兴作出了重大贡献。</w:t>
      </w:r>
    </w:p>
    <w:p>
      <w:pPr>
        <w:ind w:left="0" w:right="0" w:firstLine="560"/>
        <w:spacing w:before="450" w:after="450" w:line="312" w:lineRule="auto"/>
      </w:pPr>
      <w:r>
        <w:rPr>
          <w:rFonts w:ascii="宋体" w:hAnsi="宋体" w:eastAsia="宋体" w:cs="宋体"/>
          <w:color w:val="000"/>
          <w:sz w:val="28"/>
          <w:szCs w:val="28"/>
        </w:rPr>
        <w:t xml:space="preserve">自从改革开放以来，妇女紧跟时代步伐，勇立改革潮头，积极投身改革开放和现代化建设的伟大实践，创造了无愧于时代的辉煌业绩，赢得了社会的普遍尊重和广泛赞誉，为经济发展、社会进步和各项事业繁荣作出了重大贡献。</w:t>
      </w:r>
    </w:p>
    <w:p>
      <w:pPr>
        <w:ind w:left="0" w:right="0" w:firstLine="560"/>
        <w:spacing w:before="450" w:after="450" w:line="312" w:lineRule="auto"/>
      </w:pPr>
      <w:r>
        <w:rPr>
          <w:rFonts w:ascii="宋体" w:hAnsi="宋体" w:eastAsia="宋体" w:cs="宋体"/>
          <w:color w:val="000"/>
          <w:sz w:val="28"/>
          <w:szCs w:val="28"/>
        </w:rPr>
        <w:t xml:space="preserve">在中国的古代，一直有“男主外，女主内”的思想。在这种传统思想的束缚下，女性聪明才智的发挥大大受到制约，其社会地位长期难以得到提高。这对人类社会发展而言，是极具悲剧色彩的。轰轰烈烈的五四爱国运动把西方女权思想逐步传播到中国。妇女解放的思潮在历史前进的步伐中，逐步被人广为认知。整个社会重男轻女、男尊女卑的观念被彻底打破。妇女在社会生活中被普遍受到尊重。新中国成立后，中国妇女社会地位得到进一步提升，所取得的成绩为举世公认。妇女能顶半边天，已成为时代的音!</w:t>
      </w:r>
    </w:p>
    <w:p>
      <w:pPr>
        <w:ind w:left="0" w:right="0" w:firstLine="560"/>
        <w:spacing w:before="450" w:after="450" w:line="312" w:lineRule="auto"/>
      </w:pPr>
      <w:r>
        <w:rPr>
          <w:rFonts w:ascii="宋体" w:hAnsi="宋体" w:eastAsia="宋体" w:cs="宋体"/>
          <w:color w:val="000"/>
          <w:sz w:val="28"/>
          <w:szCs w:val="28"/>
        </w:rPr>
        <w:t xml:space="preserve">女同胞们，希望你们在以后的岁月中，继续发扬了“自尊、自爱、自立、自强”的巾帼精神，在各自平凡的工作岗位上做出不平凡的成绩，为公司生产经营做出了积极的贡献。希望广大女工充分发挥女子“半边天”作用，为给公司做出的贡献而努力奋斗吧。</w:t>
      </w:r>
    </w:p>
    <w:p>
      <w:pPr>
        <w:ind w:left="0" w:right="0" w:firstLine="560"/>
        <w:spacing w:before="450" w:after="450" w:line="312" w:lineRule="auto"/>
      </w:pPr>
      <w:r>
        <w:rPr>
          <w:rFonts w:ascii="宋体" w:hAnsi="宋体" w:eastAsia="宋体" w:cs="宋体"/>
          <w:color w:val="000"/>
          <w:sz w:val="28"/>
          <w:szCs w:val="28"/>
        </w:rPr>
        <w:t xml:space="preserve">最后，祝福所有的女性工作顺利，身体健康，阖家欢乐!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妇女节题目演讲2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历史的车轮驶过二十一世纪，各位朋友，你们有没有发现，我们妇女的一切都在悄然发生着深刻的变化?女性已成为社会的主人，“男女平等”不再是一句口号，建功立业巾帼不让须眉。在机关单位，在农田草原，在矿山工厂，在领导岗位，在生产一线，在示范区实现经济转型的整个过程中，到处是我们女同胞忙碌的身影。一分钱的收入，一个百分点的增长，都凝聚着我们的心血和汗水。</w:t>
      </w:r>
    </w:p>
    <w:p>
      <w:pPr>
        <w:ind w:left="0" w:right="0" w:firstLine="560"/>
        <w:spacing w:before="450" w:after="450" w:line="312" w:lineRule="auto"/>
      </w:pPr>
      <w:r>
        <w:rPr>
          <w:rFonts w:ascii="宋体" w:hAnsi="宋体" w:eastAsia="宋体" w:cs="宋体"/>
          <w:color w:val="000"/>
          <w:sz w:val="28"/>
          <w:szCs w:val="28"/>
        </w:rPr>
        <w:t xml:space="preserve">谁说红颜不封侯，谁说女子不如男，想想武则天，瞧瞧花木兰，看看刘胡兰。我们每个人从事的岗位不同，真正履行好岗位职责也并不容易。尤其是我们女性，不仅撑起了半边天，甚至比男人还要辛苦。我们既要孝敬父母，又要照顾兄弟姐妹，还要相夫教子。我们要工作，还要承担家务。但我们无怨无悔，因为我们是女性，我们心中善良，我们心中有爱。</w:t>
      </w:r>
    </w:p>
    <w:p>
      <w:pPr>
        <w:ind w:left="0" w:right="0" w:firstLine="560"/>
        <w:spacing w:before="450" w:after="450" w:line="312" w:lineRule="auto"/>
      </w:pPr>
      <w:r>
        <w:rPr>
          <w:rFonts w:ascii="宋体" w:hAnsi="宋体" w:eastAsia="宋体" w:cs="宋体"/>
          <w:color w:val="000"/>
          <w:sz w:val="28"/>
          <w:szCs w:val="28"/>
        </w:rPr>
        <w:t xml:space="preserve">作为示范区的一员，我们就要选自己所爱，爱自己所选。既然选择了，就要在自己的岗位上做到干一行，爱一行，钻一行，精一行。其实，工作本身没有贵贱之分，但是对于工作的态度却有高低之别。没有平凡的爱岗敬业，就没有伟大的奉献。把平凡的事情做好就是不平凡，把容易的事情做好就是不容易。</w:t>
      </w:r>
    </w:p>
    <w:p>
      <w:pPr>
        <w:ind w:left="0" w:right="0" w:firstLine="560"/>
        <w:spacing w:before="450" w:after="450" w:line="312" w:lineRule="auto"/>
      </w:pPr>
      <w:r>
        <w:rPr>
          <w:rFonts w:ascii="宋体" w:hAnsi="宋体" w:eastAsia="宋体" w:cs="宋体"/>
          <w:color w:val="000"/>
          <w:sz w:val="28"/>
          <w:szCs w:val="28"/>
        </w:rPr>
        <w:t xml:space="preserve">根扎得越深，树长得越高;步踏得越实，路走得越远。我们要不畏惧困难，不害怕吃苦，一步一个脚印踏踏实实地干，从本单位、本部门的“小事”着手，积极参加技术培训，努力掌握新知识、新业务，拓宽视野、增长才干，不断充实和完善自己，增强竞争能力和岗位适应能力，发扬“自尊、自信、自主、自强”的精神，做“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一花独放不是香，百花齐放春满园。新一轮大发展就在眼前，让我们一起行动起来，众志成城，以顽强的拼搏精神，用我们的智慧和汗水浇筑美好明天，浇筑我们绚丽多姿的人生!</w:t>
      </w:r>
    </w:p>
    <w:p>
      <w:pPr>
        <w:ind w:left="0" w:right="0" w:firstLine="560"/>
        <w:spacing w:before="450" w:after="450" w:line="312" w:lineRule="auto"/>
      </w:pPr>
      <w:r>
        <w:rPr>
          <w:rFonts w:ascii="黑体" w:hAnsi="黑体" w:eastAsia="黑体" w:cs="黑体"/>
          <w:color w:val="000000"/>
          <w:sz w:val="36"/>
          <w:szCs w:val="36"/>
          <w:b w:val="1"/>
          <w:bCs w:val="1"/>
        </w:rPr>
        <w:t xml:space="preserve">妇女节题目演讲3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感谢大家提供了这次演讲学习的机会。我演讲的题目是——《扬民族精神展巾帼风采》。在这个节日来临之际，首先，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新中国成立后，我们女性才真正挺直腰杆，扬眉吐气地当家作主，成了社会主义伟大事业的建设者，成了建设有中国特色社会主义的重要力量。如今，妇女能抵半边天，巾帼不让须眉，越来越多的优秀女性成为各项工作的骨干，独当一面，越来越多的优秀女性不断走上了领导干部的重要岗位，女性特有的聪明才智和作用得到广泛发挥，妇女同胞们正以豪迈的气慨，在中华民族伟大复兴的各条战线上奋勇当先，锐意进取，谱写了感天动地的宏伟历史篇章!</w:t>
      </w:r>
    </w:p>
    <w:p>
      <w:pPr>
        <w:ind w:left="0" w:right="0" w:firstLine="560"/>
        <w:spacing w:before="450" w:after="450" w:line="312" w:lineRule="auto"/>
      </w:pPr>
      <w:r>
        <w:rPr>
          <w:rFonts w:ascii="宋体" w:hAnsi="宋体" w:eastAsia="宋体" w:cs="宋体"/>
          <w:color w:val="000"/>
          <w:sz w:val="28"/>
          <w:szCs w:val="28"/>
        </w:rPr>
        <w:t xml:space="preserve">从我记事以来，有三位女性深深地铬在我的心里，时刻激励着我学习、成长、成材，她们是我心目中的英雄，相信大家也深有同感。在中国近代，花木兰式的英雄秋瑾，为了民族解放、妇女解放，生命不息战斗不止，直到献出了宝贵的生命。</w:t>
      </w:r>
    </w:p>
    <w:p>
      <w:pPr>
        <w:ind w:left="0" w:right="0" w:firstLine="560"/>
        <w:spacing w:before="450" w:after="450" w:line="312" w:lineRule="auto"/>
      </w:pPr>
      <w:r>
        <w:rPr>
          <w:rFonts w:ascii="宋体" w:hAnsi="宋体" w:eastAsia="宋体" w:cs="宋体"/>
          <w:color w:val="000"/>
          <w:sz w:val="28"/>
          <w:szCs w:val="28"/>
        </w:rPr>
        <w:t xml:space="preserve">如今，中国民主革命时期杰出的女革命家、中国近代妇女解放运动的先驱——秋瑾的汉白玉全身塑像矗立在西泠桥畔的青山碧水间，受到人们的瞻仰和纪念。朋友们，冰冻三尺非一日之寒。去年夏天，传遍华夏大地的任长霞大姐的事迹，我想你们一定记忆犹新。</w:t>
      </w:r>
    </w:p>
    <w:p>
      <w:pPr>
        <w:ind w:left="0" w:right="0" w:firstLine="560"/>
        <w:spacing w:before="450" w:after="450" w:line="312" w:lineRule="auto"/>
      </w:pPr>
      <w:r>
        <w:rPr>
          <w:rFonts w:ascii="宋体" w:hAnsi="宋体" w:eastAsia="宋体" w:cs="宋体"/>
          <w:color w:val="000"/>
          <w:sz w:val="28"/>
          <w:szCs w:val="28"/>
        </w:rPr>
        <w:t xml:space="preserve">20_年4月，任长霞走进了登封，成了登封历第一位女公安局局长。任长霞用她的“敬业、爱民、忠诚、奉献”的崇高品德和伟大大人格，撑起了登封一片晴朗的天空!</w:t>
      </w:r>
    </w:p>
    <w:p>
      <w:pPr>
        <w:ind w:left="0" w:right="0" w:firstLine="560"/>
        <w:spacing w:before="450" w:after="450" w:line="312" w:lineRule="auto"/>
      </w:pPr>
      <w:r>
        <w:rPr>
          <w:rFonts w:ascii="宋体" w:hAnsi="宋体" w:eastAsia="宋体" w:cs="宋体"/>
          <w:color w:val="000"/>
          <w:sz w:val="28"/>
          <w:szCs w:val="28"/>
        </w:rPr>
        <w:t xml:space="preserve">任长霞常说：“己不正不能正人，心不公岂能为公”，“公安公安，心中只有公，人民才能安。警察的面前为什么要加人民二字呢?就是让你牢记自己是人民的警察，人民的警察就要为人民办实事、办好事，一切为了让人民满意!”为了破获横行石道、君安、颍阳等乡镇近20万群众之间的砍刀帮，任长霞多次扮成收兔毛的妇女，掂着秤杆，背着口袋，与群众拉家常，想从中了解砍刀帮的罪行。谁知群众提都不敢提砍刀帮，有位七十多岁的老大娘看看左右没人，好心告诉好：闺女，你是外来的，你可不敢随便乱说，防着吃大亏，那些人凶得很啊。直到砍刀帮被破获，大家才知道那个收兔毛的妇女就是登封市公安局局长。在召开公审大会那天，成千上万名群众挤过去、拥过去，争着要握握任长霞的手，争着要给任局长说句话，他们高声地喊着：人民警察万岁!</w:t>
      </w:r>
    </w:p>
    <w:p>
      <w:pPr>
        <w:ind w:left="0" w:right="0" w:firstLine="560"/>
        <w:spacing w:before="450" w:after="450" w:line="312" w:lineRule="auto"/>
      </w:pPr>
      <w:r>
        <w:rPr>
          <w:rFonts w:ascii="宋体" w:hAnsi="宋体" w:eastAsia="宋体" w:cs="宋体"/>
          <w:color w:val="000"/>
          <w:sz w:val="28"/>
          <w:szCs w:val="28"/>
        </w:rPr>
        <w:t xml:space="preserve">任长霞同志把自己生命最壮丽的一刻留在了嵩岳大地，用自己的满腔热血捍卫了一方平安，用自己的信念、人格和情操模范实践了“立警为公、执法为民”的思想，不愧为党的好女儿、人民的好卫士。在她身后，登封市公安局1200名干警接过了“长霞精神”的大旗，把无限的哀思化作无穷的动力，以辉煌的业绩告慰着长霞的英灵，以实际行动捍卫着中岳大地这片热土的安宁与繁荣。</w:t>
      </w:r>
    </w:p>
    <w:p>
      <w:pPr>
        <w:ind w:left="0" w:right="0" w:firstLine="560"/>
        <w:spacing w:before="450" w:after="450" w:line="312" w:lineRule="auto"/>
      </w:pPr>
      <w:r>
        <w:rPr>
          <w:rFonts w:ascii="宋体" w:hAnsi="宋体" w:eastAsia="宋体" w:cs="宋体"/>
          <w:color w:val="000"/>
          <w:sz w:val="28"/>
          <w:szCs w:val="28"/>
        </w:rPr>
        <w:t xml:space="preserve">秋瑾、刘胡兰、张海迪、任长霞、张发珍、赵会仙等等，妇女杰出代表和优秀女性举不胜举，尽管她们之间不可同日而语，但她们舍己为人的精神深深地铬在大家心中，为大家做出了有力的榜样!她们是我们女性同胞的骄傲!</w:t>
      </w:r>
    </w:p>
    <w:p>
      <w:pPr>
        <w:ind w:left="0" w:right="0" w:firstLine="560"/>
        <w:spacing w:before="450" w:after="450" w:line="312" w:lineRule="auto"/>
      </w:pPr>
      <w:r>
        <w:rPr>
          <w:rFonts w:ascii="宋体" w:hAnsi="宋体" w:eastAsia="宋体" w:cs="宋体"/>
          <w:color w:val="000"/>
          <w:sz w:val="28"/>
          <w:szCs w:val="28"/>
        </w:rPr>
        <w:t xml:space="preserve">妇女同胞们，我们生活在盛世中华，我们伟大祖国的强盛还需要更多的优秀妇女前赴后继，我们一定要在榜样精神的鼓舞下，以主人翁的态度紧跟时代步伐，争分夺秒，爱岗敬业，努力学习，更加自爱、自立、自强，团结互助，在自己的岗位上顽强拼搏，为建设和谐小康红河一马当先，力争上游，大力弘扬民族精神，全面展示巾帼风采!为建设伟大的社会主义现代化强国添砖加瓦，报效祖国!为中华民族的伟大复兴、妇女的全面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妇女节题目演讲4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的轴轮不知不觉就转到了三月的时区。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把自己的智慧，自己的耐心，全部都交给了学生们，学校因你们而充满生机和活力，家庭因你们而充满了温馨和甜蜜。</w:t>
      </w:r>
    </w:p>
    <w:p>
      <w:pPr>
        <w:ind w:left="0" w:right="0" w:firstLine="560"/>
        <w:spacing w:before="450" w:after="450" w:line="312" w:lineRule="auto"/>
      </w:pPr>
      <w:r>
        <w:rPr>
          <w:rFonts w:ascii="宋体" w:hAnsi="宋体" w:eastAsia="宋体" w:cs="宋体"/>
          <w:color w:val="000"/>
          <w:sz w:val="28"/>
          <w:szCs w:val="28"/>
        </w:rPr>
        <w:t xml:space="preserve">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w:t>
      </w:r>
    </w:p>
    <w:p>
      <w:pPr>
        <w:ind w:left="0" w:right="0" w:firstLine="560"/>
        <w:spacing w:before="450" w:after="450" w:line="312" w:lineRule="auto"/>
      </w:pPr>
      <w:r>
        <w:rPr>
          <w:rFonts w:ascii="宋体" w:hAnsi="宋体" w:eastAsia="宋体" w:cs="宋体"/>
          <w:color w:val="000"/>
          <w:sz w:val="28"/>
          <w:szCs w:val="28"/>
        </w:rPr>
        <w:t xml:space="preserve">在过去的一年里，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在你们之中，你们有崇高的事业心，有高尚的品德，有为教育事业献身的精神，有良好的素质和心智，有一流的口才和文才，有自尊、自爱、自立、自强不息的优良品质，有比男性更大的无畏和勇气。在此，我代表我们学校衷心地感谢你们!在这里，我要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w:t>
      </w:r>
    </w:p>
    <w:p>
      <w:pPr>
        <w:ind w:left="0" w:right="0" w:firstLine="560"/>
        <w:spacing w:before="450" w:after="450" w:line="312" w:lineRule="auto"/>
      </w:pPr>
      <w:r>
        <w:rPr>
          <w:rFonts w:ascii="宋体" w:hAnsi="宋体" w:eastAsia="宋体" w:cs="宋体"/>
          <w:color w:val="000"/>
          <w:sz w:val="28"/>
          <w:szCs w:val="28"/>
        </w:rPr>
        <w:t xml:space="preserve">在今后的工作中，希望女同志们刻苦钻研现代教育技术和专业技能，全面提高自身素质，充分发挥自己的聪明才智。努力做到以素质求平等，以作为求地位，坚持发扬自尊、自信、自立、自强的精神，争做“勤学习、敏时尚、求进取、有爱心”的好教师。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黑体" w:hAnsi="黑体" w:eastAsia="黑体" w:cs="黑体"/>
          <w:color w:val="000000"/>
          <w:sz w:val="36"/>
          <w:szCs w:val="36"/>
          <w:b w:val="1"/>
          <w:bCs w:val="1"/>
        </w:rPr>
        <w:t xml:space="preserve">妇女节题目演讲5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妇女节里的感恩》。三八妇女节是18岁以上的所有成年女性的节日。世界各国的妇女为国家建设，为世界和平和人类发展进步做出了巨大的贡献和牺牲!我们应该对包括我们的妈妈、亲人、女老师在内的所有杰出女性致以最崇高的敬礼!</w:t>
      </w:r>
    </w:p>
    <w:p>
      <w:pPr>
        <w:ind w:left="0" w:right="0" w:firstLine="560"/>
        <w:spacing w:before="450" w:after="450" w:line="312" w:lineRule="auto"/>
      </w:pPr>
      <w:r>
        <w:rPr>
          <w:rFonts w:ascii="宋体" w:hAnsi="宋体" w:eastAsia="宋体" w:cs="宋体"/>
          <w:color w:val="000"/>
          <w:sz w:val="28"/>
          <w:szCs w:val="28"/>
        </w:rPr>
        <w:t xml:space="preserve">今年的3月8日，我把一支康乃馨送给了妈妈，妈妈和我一齐甜甜地笑了。在我的记忆中，妈妈永远是家里最忙碌的人。</w:t>
      </w:r>
    </w:p>
    <w:p>
      <w:pPr>
        <w:ind w:left="0" w:right="0" w:firstLine="560"/>
        <w:spacing w:before="450" w:after="450" w:line="312" w:lineRule="auto"/>
      </w:pPr>
      <w:r>
        <w:rPr>
          <w:rFonts w:ascii="宋体" w:hAnsi="宋体" w:eastAsia="宋体" w:cs="宋体"/>
          <w:color w:val="000"/>
          <w:sz w:val="28"/>
          <w:szCs w:val="28"/>
        </w:rPr>
        <w:t xml:space="preserve">清晨，餐桌上香甜的豆浆、松软的馒头和嫩嫩的蒸蛋，都是出自妈妈的手;傍晚，厨房里传来妈妈响亮的呼唤：\"要开饭啰!\";好不容易到了周末，妈妈还得打扫房间、洗衣服……就这样，日复一日、年复一年。</w:t>
      </w:r>
    </w:p>
    <w:p>
      <w:pPr>
        <w:ind w:left="0" w:right="0" w:firstLine="560"/>
        <w:spacing w:before="450" w:after="450" w:line="312" w:lineRule="auto"/>
      </w:pPr>
      <w:r>
        <w:rPr>
          <w:rFonts w:ascii="宋体" w:hAnsi="宋体" w:eastAsia="宋体" w:cs="宋体"/>
          <w:color w:val="000"/>
          <w:sz w:val="28"/>
          <w:szCs w:val="28"/>
        </w:rPr>
        <w:t xml:space="preserve">还记得那天下午，我突然感觉自己做什么事都不耐烦：和妈妈讲话不耐烦，做作业不耐烦，就连玩游戏都不耐烦。看到我如此反常，妈妈疑惑地走上前来，摸了摸我的额头，随即拿出体温计给我一量，我发烧了!在医院一阵忙碌后，我疲倦地睡着了，迷幻中，总感觉有人一会儿在为我物理降温，一会儿又摸摸我的额头、手心、脚心……不知过了多久，我睁开朦胧的双眼，指针已经指向了深夜，妈妈疲倦的面容映入眼帘，看着妈妈布满血丝的眼睛，我心里酸酸的。</w:t>
      </w:r>
    </w:p>
    <w:p>
      <w:pPr>
        <w:ind w:left="0" w:right="0" w:firstLine="560"/>
        <w:spacing w:before="450" w:after="450" w:line="312" w:lineRule="auto"/>
      </w:pPr>
      <w:r>
        <w:rPr>
          <w:rFonts w:ascii="宋体" w:hAnsi="宋体" w:eastAsia="宋体" w:cs="宋体"/>
          <w:color w:val="000"/>
          <w:sz w:val="28"/>
          <w:szCs w:val="28"/>
        </w:rPr>
        <w:t xml:space="preserve">每一个妈妈都这样无私地爱着自己的孩子，每一个妈妈都无私地为家庭付出着一切，每一位在工作岗位上的妈妈都是\"巾帼英雄\"。</w:t>
      </w:r>
    </w:p>
    <w:p>
      <w:pPr>
        <w:ind w:left="0" w:right="0" w:firstLine="560"/>
        <w:spacing w:before="450" w:after="450" w:line="312" w:lineRule="auto"/>
      </w:pPr>
      <w:r>
        <w:rPr>
          <w:rFonts w:ascii="宋体" w:hAnsi="宋体" w:eastAsia="宋体" w:cs="宋体"/>
          <w:color w:val="000"/>
          <w:sz w:val="28"/>
          <w:szCs w:val="28"/>
        </w:rPr>
        <w:t xml:space="preserve">同学们，只要你有一双发现的眼睛，你就会发现，你和我一样，我们幸福地倘佯在母爱的海洋里，我们在爱的滋养下慢慢长大，我们也在爱的斧正下逐渐成熟。</w:t>
      </w:r>
    </w:p>
    <w:p>
      <w:pPr>
        <w:ind w:left="0" w:right="0" w:firstLine="560"/>
        <w:spacing w:before="450" w:after="450" w:line="312" w:lineRule="auto"/>
      </w:pPr>
      <w:r>
        <w:rPr>
          <w:rFonts w:ascii="宋体" w:hAnsi="宋体" w:eastAsia="宋体" w:cs="宋体"/>
          <w:color w:val="000"/>
          <w:sz w:val="28"/>
          <w:szCs w:val="28"/>
        </w:rPr>
        <w:t xml:space="preserve">如果你成为了一名画家，你一定要记得画下母亲靓丽的身影;如果你成为了一名摄影师，请你记得用镜头捕捉母亲甜美的笑靥，即使现在我什么也不是，只是一个孩子，我们也能在妈妈需要关怀的时候，给她一个温暖的拥抱，我们也能以实际行动减轻妈妈的负担!</w:t>
      </w:r>
    </w:p>
    <w:p>
      <w:pPr>
        <w:ind w:left="0" w:right="0" w:firstLine="560"/>
        <w:spacing w:before="450" w:after="450" w:line="312" w:lineRule="auto"/>
      </w:pPr>
      <w:r>
        <w:rPr>
          <w:rFonts w:ascii="宋体" w:hAnsi="宋体" w:eastAsia="宋体" w:cs="宋体"/>
          <w:color w:val="000"/>
          <w:sz w:val="28"/>
          <w:szCs w:val="28"/>
        </w:rPr>
        <w:t xml:space="preserve">同学们，回报妈妈，回报女性，不需要把它寄托在将来，回报他们，其实就是现在，就在今天!(声音)就在今后的每一个灿烂的日子里!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妇女节题目演讲6</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当又一个“三八妇女节”来临之际，女人，你的样子又一次浮现在我的眼前。我总是在不经意间，看到你的样子。可是有人问我你是什么样子?我却张口结舌不能描述你。</w:t>
      </w:r>
    </w:p>
    <w:p>
      <w:pPr>
        <w:ind w:left="0" w:right="0" w:firstLine="560"/>
        <w:spacing w:before="450" w:after="450" w:line="312" w:lineRule="auto"/>
      </w:pPr>
      <w:r>
        <w:rPr>
          <w:rFonts w:ascii="宋体" w:hAnsi="宋体" w:eastAsia="宋体" w:cs="宋体"/>
          <w:color w:val="000"/>
          <w:sz w:val="28"/>
          <w:szCs w:val="28"/>
        </w:rPr>
        <w:t xml:space="preserve">在电视的每一个频道里，你一会儿是宽袍大袖、三寸金莲的深闺怨妇，扶着罗帐哭泣，演绎着风花雪月的故事;一会儿你又是头戴高冠、身披锦衣的后妃，甚至颠倒乾坤，指点江山，做着一个让人赞也让人骂的女皇帝;在《乐府诗集》里，你是一个从战场归来的巾帼英雄，正脱去染满征尘的战袍，转瞬变为一个“对镜帖花黄”的小女子;在琼瑶的小说里，你又是一个把爱情视同生命的倔强的家伙，任凭多少高人名士对你的品位不屑一顾，但你的执着却赚来满把少男少女的眼泪;在都市的街头，你长发飘飘，一回眸的风情万种，伴着细细的高跟鞋成为远去的一道风景;在农田的土埂上，你赤脚从田中上来，顾不得喘口气、喝口水，急忙又抱起饿得直哭的婴儿……</w:t>
      </w:r>
    </w:p>
    <w:p>
      <w:pPr>
        <w:ind w:left="0" w:right="0" w:firstLine="560"/>
        <w:spacing w:before="450" w:after="450" w:line="312" w:lineRule="auto"/>
      </w:pPr>
      <w:r>
        <w:rPr>
          <w:rFonts w:ascii="宋体" w:hAnsi="宋体" w:eastAsia="宋体" w:cs="宋体"/>
          <w:color w:val="000"/>
          <w:sz w:val="28"/>
          <w:szCs w:val="28"/>
        </w:rPr>
        <w:t xml:space="preserve">你的样子是如此地千变万化，叫我如何描述你?人们都知道你的名字：“女人”，是的，你叫女人，不论在历史的画卷上还是在现实的画面中，你的样子随处可见，可我知道你的名字还不仅仅是“女人”这两个字那么简单。</w:t>
      </w:r>
    </w:p>
    <w:p>
      <w:pPr>
        <w:ind w:left="0" w:right="0" w:firstLine="560"/>
        <w:spacing w:before="450" w:after="450" w:line="312" w:lineRule="auto"/>
      </w:pPr>
      <w:r>
        <w:rPr>
          <w:rFonts w:ascii="宋体" w:hAnsi="宋体" w:eastAsia="宋体" w:cs="宋体"/>
          <w:color w:val="000"/>
          <w:sz w:val="28"/>
          <w:szCs w:val="28"/>
        </w:rPr>
        <w:t xml:space="preserve">你还是一个母亲。母亲这个名字意味着什么?那么爱美的你要做母亲了，毅然剪去长长的秀发，为了宝宝开始拚命的加强营养，骄傲地吃进许多过去为保持体形而远离的食品，拒绝心爱的口红，脱掉高跟鞋，这——是你;下班一进家门，督促孩子做作业，为他调剂营养饮食，渐渐成为称职的护士、家庭教师、营养师，这——是你;孙子、孙女又开始轮番进住，为了儿女们安心工作，重新开始与告别了几十年的尿布、奶瓶打交道，这——还是你。古往今来，多少文人墨客歌颂母亲，但是母亲这一本书却并非每个儿女都能够读懂，书的每一页都记录着母爱的亲切、温暖、深沉、坚强、无私和伟大。</w:t>
      </w:r>
    </w:p>
    <w:p>
      <w:pPr>
        <w:ind w:left="0" w:right="0" w:firstLine="560"/>
        <w:spacing w:before="450" w:after="450" w:line="312" w:lineRule="auto"/>
      </w:pPr>
      <w:r>
        <w:rPr>
          <w:rFonts w:ascii="宋体" w:hAnsi="宋体" w:eastAsia="宋体" w:cs="宋体"/>
          <w:color w:val="000"/>
          <w:sz w:val="28"/>
          <w:szCs w:val="28"/>
        </w:rPr>
        <w:t xml:space="preserve">你还有个名字叫“妻子”。古时候你的丈夫叫你“内人”，现在叫你“老婆”或者“爱人”，从“内人”到“爱人”，名字变了，女人的社会角色也变了，但不变的是那一份女人对婚姻、对家庭、对丈夫的执着的感情投入。为人妻，大手大脚的姑娘就忽然开始精打细算，勤俭持家;为人妻，知道爱丈夫，首先要爱他的父母，在娘家的任性换成在公婆面前的体谅与关心;为人妻，学会了宽容大度，让岁月把纸婚慢慢磨练成金婚……妻子，这是让你长发盘起的名字，是你心头永远的称谓。</w:t>
      </w:r>
    </w:p>
    <w:p>
      <w:pPr>
        <w:ind w:left="0" w:right="0" w:firstLine="560"/>
        <w:spacing w:before="450" w:after="450" w:line="312" w:lineRule="auto"/>
      </w:pPr>
      <w:r>
        <w:rPr>
          <w:rFonts w:ascii="宋体" w:hAnsi="宋体" w:eastAsia="宋体" w:cs="宋体"/>
          <w:color w:val="000"/>
          <w:sz w:val="28"/>
          <w:szCs w:val="28"/>
        </w:rPr>
        <w:t xml:space="preserve">时代的确不同了，你还有个听起来有点儿剽悍的名字：“半边天”，你本以为家庭、丈夫、儿女就是你的整个天空，可现在时代要求你要替社会再撑起半个天空，你累吗?你说累，但你却很乐意，你不但做了，而且做的很好，没有人再小看你了。女人，你的名字叫弱者吗?你的样子看起来是娇弱的，社会变革的大潮中首先付出代价的也是你，家庭与就业的双重压力下，你也哭过，“女人是水做的”，这话说得真对，可是你不是弱者，不论是再就业市场上四处求职的你，还是在市场中搏杀的你，都不是弱者，你擦干眼泪，昂起头，笑对一切，男人们都佩服你。我真想为你大声喝彩，你的样子真帅!</w:t>
      </w:r>
    </w:p>
    <w:p>
      <w:pPr>
        <w:ind w:left="0" w:right="0" w:firstLine="560"/>
        <w:spacing w:before="450" w:after="450" w:line="312" w:lineRule="auto"/>
      </w:pPr>
      <w:r>
        <w:rPr>
          <w:rFonts w:ascii="宋体" w:hAnsi="宋体" w:eastAsia="宋体" w:cs="宋体"/>
          <w:color w:val="000"/>
          <w:sz w:val="28"/>
          <w:szCs w:val="28"/>
        </w:rPr>
        <w:t xml:space="preserve">冰心说：女人是为爱而活着的。是的，女人一生追求爱，希望得到别人的爱，总也不够，总也不嫌多。但女人明白：要得到爱，首先要付出爱。对社会，对国家，对丈夫，对儿女，女人从不吝惜自己的投入，正因为你从未象今天这样自立、自强、自信、自尊，从未辜负你的名字赋予你的光荣，所以，你的样子从未象今天这样美丽动人!</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妇女节题目演讲7</w:t>
      </w:r>
    </w:p>
    <w:p>
      <w:pPr>
        <w:ind w:left="0" w:right="0" w:firstLine="560"/>
        <w:spacing w:before="450" w:after="450" w:line="312" w:lineRule="auto"/>
      </w:pPr>
      <w:r>
        <w:rPr>
          <w:rFonts w:ascii="宋体" w:hAnsi="宋体" w:eastAsia="宋体" w:cs="宋体"/>
          <w:color w:val="000"/>
          <w:sz w:val="28"/>
          <w:szCs w:val="28"/>
        </w:rPr>
        <w:t xml:space="preserve">尊敬的领导、来宾、女同胞们：大家好!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两会\"召开的日子里，我们又迎来了\"三八\"国际劳动妇女节。今天我们的礼堂嘉宾咸集，高朋满座，用一种别开生面的形式共同纪念女同胞们的节日。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多年来，广大女教工在教育、教学、管理和服务等岗位上踏实工作、敬业奉献，取得了突出的成绩，为学校事业发展作出了重要贡献。特别是在过去的一年中，我校的女同胞更是与时俱进，以奋发有为的精神风貌，在\"巾帼建功在课堂\"、\"争做学习型女性\"以及女职工创立“巾帼示范岗”等活动中取得了令人振奋的好成绩。我校女职工委员会一直在追求和探索妇女工作的新途径和新载体，今天的“六十二中学女教工职业形象代言人”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校园，共同创造幸福的生活。再次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妇女节题目演讲8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的阳光格外灿烂，三月的校园春意盎然。在春已暖、花将开的美丽三月，我们迎来了一年一度的“三八”国际劳动妇女节。今天我很荣幸能在这里发言，此时此刻最想说的是：作为一名女教师，我是幸福的。在翻身这片沃土上，我们一起并肩耕耘，播撒着汗水，在翻身这个平台上尽情施展着才华，甚至我们还得到了比男同胞更多的关爱与支持，这一切极大丰富了我们的生活和事业。在此，我向全校女教师表示节日的问候和良好的祝愿!也要对始终默默无闻的支持和帮助我们的男教师们说声“谢谢，谢谢你们!”</w:t>
      </w:r>
    </w:p>
    <w:p>
      <w:pPr>
        <w:ind w:left="0" w:right="0" w:firstLine="560"/>
        <w:spacing w:before="450" w:after="450" w:line="312" w:lineRule="auto"/>
      </w:pPr>
      <w:r>
        <w:rPr>
          <w:rFonts w:ascii="宋体" w:hAnsi="宋体" w:eastAsia="宋体" w:cs="宋体"/>
          <w:color w:val="000"/>
          <w:sz w:val="28"/>
          <w:szCs w:val="28"/>
        </w:rPr>
        <w:t xml:space="preserve">20_年8月我来到实验学校，很开心能够加入翻身这个大家庭。我是一名一年级的班主任，也是一名英语老师，站在三尺讲台上，浑身都有一股使不完的劲，都有一种道不尽的绵绵深情。望着一双双求知若渴的眼睛，看着一双双灵动的双眸，人类灵魂的工程师使命倍感肩上责任的重大。我时刻想着自己光荣而神圣的使命，教好书、育好人，为了上好课，当一名好教师，我不仅关注孩子们的学习，还关注他们的成长，洞察童心，让他们信任我，喜欢我，喜欢我的课程。虽然来到学校不久，可是有一句话让我一直记在心里，“用心拥抱每一位孩子，用爱滋润每一颗心灵”，我下定决心要以此为目标，做一个受孩子爱戴、让家长放心的好老师。在工作中，我感受到，要当好一名教师，就要爱岗敬业，热爱学生，爱得专心致志，爱得无私无畏!学生的成长不只是阳光、雨露、面包和开水就能完成的。他不是一个瓶子，你往里面灌水就好，学生就像一盏灯笼，需要我们去点亮。他们需要一样与自然界的动植物不同东西——火热而真诚的心。教师对学生的爱，会被学生内化为对教师的爱，进而把这种爱迁移到教师所教的学科上，因此爱的教育是我们教学上的巨大推动力。我们努力的去爱着每一位学生，努力的以身作则，处处力争当好学生典范。</w:t>
      </w:r>
    </w:p>
    <w:p>
      <w:pPr>
        <w:ind w:left="0" w:right="0" w:firstLine="560"/>
        <w:spacing w:before="450" w:after="450" w:line="312" w:lineRule="auto"/>
      </w:pPr>
      <w:r>
        <w:rPr>
          <w:rFonts w:ascii="宋体" w:hAnsi="宋体" w:eastAsia="宋体" w:cs="宋体"/>
          <w:color w:val="000"/>
          <w:sz w:val="28"/>
          <w:szCs w:val="28"/>
        </w:rPr>
        <w:t xml:space="preserve">谁说女子不如男?女教师的温柔能感化性格刚烈的学生，使他变得理智;女教师的苦口婆心能使家长深受感动，使他们更加支持学校的工作;女教师的耐心能使调皮的学生变得乖巧伶俐;女教师的心细能使工作方方面面做的圆满!</w:t>
      </w:r>
    </w:p>
    <w:p>
      <w:pPr>
        <w:ind w:left="0" w:right="0" w:firstLine="560"/>
        <w:spacing w:before="450" w:after="450" w:line="312" w:lineRule="auto"/>
      </w:pPr>
      <w:r>
        <w:rPr>
          <w:rFonts w:ascii="宋体" w:hAnsi="宋体" w:eastAsia="宋体" w:cs="宋体"/>
          <w:color w:val="000"/>
          <w:sz w:val="28"/>
          <w:szCs w:val="28"/>
        </w:rPr>
        <w:t xml:space="preserve">新的一年已经开始，我们的西校区也在不断的变化中，在这一年里，我们将时刻谨记学校的培养目标：培养语言，富有自信，人品卓越，双基扎实，既有国际视野，又有民族情怀的优秀青少年。</w:t>
      </w:r>
    </w:p>
    <w:p>
      <w:pPr>
        <w:ind w:left="0" w:right="0" w:firstLine="560"/>
        <w:spacing w:before="450" w:after="450" w:line="312" w:lineRule="auto"/>
      </w:pPr>
      <w:r>
        <w:rPr>
          <w:rFonts w:ascii="宋体" w:hAnsi="宋体" w:eastAsia="宋体" w:cs="宋体"/>
          <w:color w:val="000"/>
          <w:sz w:val="28"/>
          <w:szCs w:val="28"/>
        </w:rPr>
        <w:t xml:space="preserve">最后，再次祝所有的女教师们节日快乐，身体健康，事业有成，家庭幸福，青春永驻!</w:t>
      </w:r>
    </w:p>
    <w:p>
      <w:pPr>
        <w:ind w:left="0" w:right="0" w:firstLine="560"/>
        <w:spacing w:before="450" w:after="450" w:line="312" w:lineRule="auto"/>
      </w:pPr>
      <w:r>
        <w:rPr>
          <w:rFonts w:ascii="黑体" w:hAnsi="黑体" w:eastAsia="黑体" w:cs="黑体"/>
          <w:color w:val="000000"/>
          <w:sz w:val="36"/>
          <w:szCs w:val="36"/>
          <w:b w:val="1"/>
          <w:bCs w:val="1"/>
        </w:rPr>
        <w:t xml:space="preserve">妇女节题目演讲9</w:t>
      </w:r>
    </w:p>
    <w:p>
      <w:pPr>
        <w:ind w:left="0" w:right="0" w:firstLine="560"/>
        <w:spacing w:before="450" w:after="450" w:line="312" w:lineRule="auto"/>
      </w:pPr>
      <w:r>
        <w:rPr>
          <w:rFonts w:ascii="宋体" w:hAnsi="宋体" w:eastAsia="宋体" w:cs="宋体"/>
          <w:color w:val="000"/>
          <w:sz w:val="28"/>
          <w:szCs w:val="28"/>
        </w:rPr>
        <w:t xml:space="preserve">广大妇女姐妹们、同志们、朋友们：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三八”国际劳动妇女节周年，表彰一批在现代新建设中涌现出来的“三八红旗手”和“三八红旗集体”。在此，我代表市委、市人大、市政府、市政协，向全市各族各界妇女致以节日的问候和良好的祝愿!向即将受到表彰的先进个人和先进集体表示热烈的祝贺!向为妇女事业发展辛勤耕耘、默默奉献的妇女工作者，以及长期关心支持我市妇女事业发展的省妇联和各界人士表示衷心的感谢!</w:t>
      </w:r>
    </w:p>
    <w:p>
      <w:pPr>
        <w:ind w:left="0" w:right="0" w:firstLine="560"/>
        <w:spacing w:before="450" w:after="450" w:line="312" w:lineRule="auto"/>
      </w:pPr>
      <w:r>
        <w:rPr>
          <w:rFonts w:ascii="宋体" w:hAnsi="宋体" w:eastAsia="宋体" w:cs="宋体"/>
          <w:color w:val="000"/>
          <w:sz w:val="28"/>
          <w:szCs w:val="28"/>
        </w:rPr>
        <w:t xml:space="preserve">“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一百年来，作为世界妇女的优秀代表，中国妇女弘扬自强自立、勤劳勇敢、吃苦耐劳的美德，顺应历史发展潮流和世界妇运大势，用自己的勤劳智慧，创造了可歌可泣的骄人业绩，谱写了人类进步和妇女解放的壮丽篇章，在实现中华民族伟大复兴的历史征程上建立了不朽功勋。一百年来的历史雄辩地证明，没有广大妇女的觉醒和斗争，就没有全人类的自由和解放;没有广大妇女的推动和创造，就没有全人类的文明和进步;没有广大妇女的辛劳和奉献，就没有当今世界和当代中国的发展巨变。</w:t>
      </w:r>
    </w:p>
    <w:p>
      <w:pPr>
        <w:ind w:left="0" w:right="0" w:firstLine="560"/>
        <w:spacing w:before="450" w:after="450" w:line="312" w:lineRule="auto"/>
      </w:pPr>
      <w:r>
        <w:rPr>
          <w:rFonts w:ascii="宋体" w:hAnsi="宋体" w:eastAsia="宋体" w:cs="宋体"/>
          <w:color w:val="000"/>
          <w:sz w:val="28"/>
          <w:szCs w:val="28"/>
        </w:rPr>
        <w:t xml:space="preserve">伴随历史前行的步伐，妇女的解放和发展，始终与国家和民族的命运紧密相连。民主革命时期，妇女毅然冲破封建礼教的束缚，走出家门、走向社会，积极投身反帝反封建革命斗争，为国家解放和民族独立作出了重大贡献。新中国成立后，妇女获得了历史性的解放，在党的领导下，以主人翁姿态积极投身社会主义建设事业，在各个领域、各条战线，为国家富强和民族振兴作出了重大贡献。改革开放以来，妇女紧跟时代步伐，勇立改革潮头，积极投身改革开放和现代化建设的伟大实践，创造了无愧于时代的辉煌业绩，赢得了社会的普遍尊重和广泛赞誉，为经济发展、社会进步和各项事业繁荣作出了重大贡献。</w:t>
      </w:r>
    </w:p>
    <w:p>
      <w:pPr>
        <w:ind w:left="0" w:right="0" w:firstLine="560"/>
        <w:spacing w:before="450" w:after="450" w:line="312" w:lineRule="auto"/>
      </w:pPr>
      <w:r>
        <w:rPr>
          <w:rFonts w:ascii="宋体" w:hAnsi="宋体" w:eastAsia="宋体" w:cs="宋体"/>
          <w:color w:val="000"/>
          <w:sz w:val="28"/>
          <w:szCs w:val="28"/>
        </w:rPr>
        <w:t xml:space="preserve">回眸百年，一代代妇女前赴后继，在战火纷飞的革命斗争中浴血奋战，在热火朝天的社会主义建设中施展才华，在波澜壮阔的改革开放进程中建功立业，先后涌现出了云南妇女运动的先驱赵琴仙，云南第一位女共产党员、云南党组织创建人之一、妇女运动的杰出吴澄，“一二·一”四烈士之一的潘琰，爱国民主人士刘淑清，我国首位乒乓球女子世界冠军邱钟惠，“全国劳动模范”徐学慧，“全国工会帮扶工作突出贡献者”、“全国优秀工会工作者”、“时代领跑者—新中国成立以来影响的劳动模范”杨丽，“全国三八红旗手标兵”李海燕、“全国十大农民女状元”朱美华、“全国巾帼建功标兵”龚艳琼、詹亚平、“全国巾帼创新业带头人”毕惠仙、“全国模范检察官”杨竹芳等一大批革命的先驱、时代的标兵和社会的楷模，可谓灿若群星，代不乏人。今天受到表彰的先进集体和先进个人，都是在推进现代新建设中涌现出来的杰出女性代表。在你们身上，集中体现了当代妇女自强不息、爱岗敬业、甘于奉献的优秀品质，充分展示了奋发进取、开拓创新、追求卓越的时代风采。广大妇女不愧是促进经济发展和社会进步的重要力量，不愧是顶起跨越式发展事业的“半边天”。</w:t>
      </w:r>
    </w:p>
    <w:p>
      <w:pPr>
        <w:ind w:left="0" w:right="0" w:firstLine="560"/>
        <w:spacing w:before="450" w:after="450" w:line="312" w:lineRule="auto"/>
      </w:pPr>
      <w:r>
        <w:rPr>
          <w:rFonts w:ascii="宋体" w:hAnsi="宋体" w:eastAsia="宋体" w:cs="宋体"/>
          <w:color w:val="000"/>
          <w:sz w:val="28"/>
          <w:szCs w:val="28"/>
        </w:rPr>
        <w:t xml:space="preserve">同志们，环顾神州，巾帼多豪情;放眼未来，征程更辽阔。 以更加饱满的热情、更加科学的态度、更加有力的举措，不断开创妇女事业发展新局面，为加快实现科学发展新跨越而努力奋斗!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妇女节题目演讲10</w:t>
      </w:r>
    </w:p>
    <w:p>
      <w:pPr>
        <w:ind w:left="0" w:right="0" w:firstLine="560"/>
        <w:spacing w:before="450" w:after="450" w:line="312" w:lineRule="auto"/>
      </w:pPr>
      <w:r>
        <w:rPr>
          <w:rFonts w:ascii="宋体" w:hAnsi="宋体" w:eastAsia="宋体" w:cs="宋体"/>
          <w:color w:val="000"/>
          <w:sz w:val="28"/>
          <w:szCs w:val="28"/>
        </w:rPr>
        <w:t xml:space="preserve">同志们、妇女姐妹们：</w:t>
      </w:r>
    </w:p>
    <w:p>
      <w:pPr>
        <w:ind w:left="0" w:right="0" w:firstLine="560"/>
        <w:spacing w:before="450" w:after="450" w:line="312" w:lineRule="auto"/>
      </w:pPr>
      <w:r>
        <w:rPr>
          <w:rFonts w:ascii="宋体" w:hAnsi="宋体" w:eastAsia="宋体" w:cs="宋体"/>
          <w:color w:val="000"/>
          <w:sz w:val="28"/>
          <w:szCs w:val="28"/>
        </w:rPr>
        <w:t xml:space="preserve">新中国成立周年。多年以来，我们遵照男女平等、发挥妇女作用等要求开展好妇女工作。目前，在社会主义经济建设和改革开放的新形势下，我衷心希望全区各级妇联组织要坚持男女平等以及自立、自信、自尊、自强的精神，积极参与到全区的经济社会各项事业发展中来。</w:t>
      </w:r>
    </w:p>
    <w:p>
      <w:pPr>
        <w:ind w:left="0" w:right="0" w:firstLine="560"/>
        <w:spacing w:before="450" w:after="450" w:line="312" w:lineRule="auto"/>
      </w:pPr>
      <w:r>
        <w:rPr>
          <w:rFonts w:ascii="宋体" w:hAnsi="宋体" w:eastAsia="宋体" w:cs="宋体"/>
          <w:color w:val="000"/>
          <w:sz w:val="28"/>
          <w:szCs w:val="28"/>
        </w:rPr>
        <w:t xml:space="preserve">首先，希望全区广大妇女朋友们要自立、自强，在经济建设的主战场发挥积极作用。今年，我区确定了“一二三四五六”的发展思路，即：围绕“建设现代商贸强区、实现经济社会科学发展新跨越”一条主线，实施“产业集群升级与项目带动”两大战略，开展“项目落地年、市容环境美化年、工作效能提升年”三大行动，打造“运河新区、中心城区、马寨食品机械工业园区、西南部休闲生态旅游区”四大经济板块，培育“商圈、火车站商圈、西广场商圈、医疗服务商圈、中原路—大学路商业商务黄金十字架”五大商圈，升级“名街商圈商业、大学路及滨河楼宇经济、南部物流产业、马寨食品机械工业、服装(女裤)工业、文化旅游产业”六大产业集群。当前，我区经济发展的目标已经确定，任务落实需要全区上下共同努力，更需要全区的妇女姐妹们积极参与到经济发展的主战场，以“巾帼不让须眉”的精神，在经济建设中发挥女性的优势，为全区经济社会各项事业发展做出新的更大的贡献!</w:t>
      </w:r>
    </w:p>
    <w:p>
      <w:pPr>
        <w:ind w:left="0" w:right="0" w:firstLine="560"/>
        <w:spacing w:before="450" w:after="450" w:line="312" w:lineRule="auto"/>
      </w:pPr>
      <w:r>
        <w:rPr>
          <w:rFonts w:ascii="宋体" w:hAnsi="宋体" w:eastAsia="宋体" w:cs="宋体"/>
          <w:color w:val="000"/>
          <w:sz w:val="28"/>
          <w:szCs w:val="28"/>
        </w:rPr>
        <w:t xml:space="preserve">其次，希望全区广大妇女朋友们要自立、自强，在社会进步、构建和谐社会中发挥积极作用。众所周知，中央明确提出了构建和谐社会的目标，同时又提出了政治建设、经济建设、文化建设和社会建设等内容。构建和谐社会是我们共同的伟大的目标，广大女性朋友要在构建和谐社会中，发挥不可替代的、非常重要的作用。</w:t>
      </w:r>
    </w:p>
    <w:p>
      <w:pPr>
        <w:ind w:left="0" w:right="0" w:firstLine="560"/>
        <w:spacing w:before="450" w:after="450" w:line="312" w:lineRule="auto"/>
      </w:pPr>
      <w:r>
        <w:rPr>
          <w:rFonts w:ascii="宋体" w:hAnsi="宋体" w:eastAsia="宋体" w:cs="宋体"/>
          <w:color w:val="000"/>
          <w:sz w:val="28"/>
          <w:szCs w:val="28"/>
        </w:rPr>
        <w:t xml:space="preserve">第三，希望全区广大妇女朋友们要自立、自强，在家庭建设中发挥作用。构建和谐家庭是构建和谐社会的基础。现在，在经济社会发展过程中，往往忽视了家庭建设，实际上这是一种落后的观念。妇联组织一定要高度重视并研究如何开展家庭建设方面的工作，发挥妇联组织和广大女性朋友的重要作用。如妇联要开展家庭、婚姻、教育方面的培训工作，勇敢担负起应有的职责等。</w:t>
      </w:r>
    </w:p>
    <w:p>
      <w:pPr>
        <w:ind w:left="0" w:right="0" w:firstLine="560"/>
        <w:spacing w:before="450" w:after="450" w:line="312" w:lineRule="auto"/>
      </w:pPr>
      <w:r>
        <w:rPr>
          <w:rFonts w:ascii="宋体" w:hAnsi="宋体" w:eastAsia="宋体" w:cs="宋体"/>
          <w:color w:val="000"/>
          <w:sz w:val="28"/>
          <w:szCs w:val="28"/>
        </w:rPr>
        <w:t xml:space="preserve">第四，希望全区社会各界，尤其是全区党政领导干部要关注妇女工作。要进一步关注区妇联的工作，关注关爱妇女的学习、生活和工作，为他们创造良好的学习、生活和工作环境，至少要创造一个公平、公开、公正的竞争环境，帮助她们在经济社会发展中脱颖而出。</w:t>
      </w:r>
    </w:p>
    <w:p>
      <w:pPr>
        <w:ind w:left="0" w:right="0" w:firstLine="560"/>
        <w:spacing w:before="450" w:after="450" w:line="312" w:lineRule="auto"/>
      </w:pPr>
      <w:r>
        <w:rPr>
          <w:rFonts w:ascii="宋体" w:hAnsi="宋体" w:eastAsia="宋体" w:cs="宋体"/>
          <w:color w:val="000"/>
          <w:sz w:val="28"/>
          <w:szCs w:val="28"/>
        </w:rPr>
        <w:t xml:space="preserve">最后，再次祝愿大家节日愉快、身体健康、家庭幸福、工作顺利、万事如意!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妇女节题目演讲10篇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2025-05-15T04:08:51+08:00</dcterms:created>
  <dcterms:modified xsi:type="dcterms:W3CDTF">2025-05-15T04:08:51+08:00</dcterms:modified>
</cp:coreProperties>
</file>

<file path=docProps/custom.xml><?xml version="1.0" encoding="utf-8"?>
<Properties xmlns="http://schemas.openxmlformats.org/officeDocument/2006/custom-properties" xmlns:vt="http://schemas.openxmlformats.org/officeDocument/2006/docPropsVTypes"/>
</file>