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妇女节中小学演讲稿作文202_年5篇范文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下面给大家分享一些关于妇女节中...</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下面给大家分享一些关于妇女节中小学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“世界上一切光荣和骄傲，都来自母亲。”正如高尔基所说，世界上一切生命也来自母亲。我们不就像还未开放的花朵，只有充足的阳光才能让我们茁壮成长，而母亲就是太阳，哺育着我们。</w:t>
      </w:r>
    </w:p>
    <w:p>
      <w:pPr>
        <w:ind w:left="0" w:right="0" w:firstLine="560"/>
        <w:spacing w:before="450" w:after="450" w:line="312" w:lineRule="auto"/>
      </w:pPr>
      <w:r>
        <w:rPr>
          <w:rFonts w:ascii="宋体" w:hAnsi="宋体" w:eastAsia="宋体" w:cs="宋体"/>
          <w:color w:val="000"/>
          <w:sz w:val="28"/>
          <w:szCs w:val="28"/>
        </w:rPr>
        <w:t xml:space="preserve">我觉得，在这个特殊而又充满敬意的节日，我们应该对养育自己的母亲送上最美的祝福。</w:t>
      </w:r>
    </w:p>
    <w:p>
      <w:pPr>
        <w:ind w:left="0" w:right="0" w:firstLine="560"/>
        <w:spacing w:before="450" w:after="450" w:line="312" w:lineRule="auto"/>
      </w:pPr>
      <w:r>
        <w:rPr>
          <w:rFonts w:ascii="宋体" w:hAnsi="宋体" w:eastAsia="宋体" w:cs="宋体"/>
          <w:color w:val="000"/>
          <w:sz w:val="28"/>
          <w:szCs w:val="28"/>
        </w:rPr>
        <w:t xml:space="preserve">国际劳动妇女节是为庆祝妇女在经济政治和社会等领域做出的重要贡献和取得巨大成就而设立的节日，日期为3月8日，从那以后，妇女对发达国家及发展中国家的妇女来说都具有新的意义。</w:t>
      </w:r>
    </w:p>
    <w:p>
      <w:pPr>
        <w:ind w:left="0" w:right="0" w:firstLine="560"/>
        <w:spacing w:before="450" w:after="450" w:line="312" w:lineRule="auto"/>
      </w:pPr>
      <w:r>
        <w:rPr>
          <w:rFonts w:ascii="宋体" w:hAnsi="宋体" w:eastAsia="宋体" w:cs="宋体"/>
          <w:color w:val="000"/>
          <w:sz w:val="28"/>
          <w:szCs w:val="28"/>
        </w:rPr>
        <w:t xml:space="preserve">这就是妇女节的由来。</w:t>
      </w:r>
    </w:p>
    <w:p>
      <w:pPr>
        <w:ind w:left="0" w:right="0" w:firstLine="560"/>
        <w:spacing w:before="450" w:after="450" w:line="312" w:lineRule="auto"/>
      </w:pPr>
      <w:r>
        <w:rPr>
          <w:rFonts w:ascii="宋体" w:hAnsi="宋体" w:eastAsia="宋体" w:cs="宋体"/>
          <w:color w:val="000"/>
          <w:sz w:val="28"/>
          <w:szCs w:val="28"/>
        </w:rPr>
        <w:t xml:space="preserve">这天，我一大早就起床了，一夜都在冥思苦想：怎么才能在这一天让妈妈开心呢?要不，就为妈妈梳一次头吧!</w:t>
      </w:r>
    </w:p>
    <w:p>
      <w:pPr>
        <w:ind w:left="0" w:right="0" w:firstLine="560"/>
        <w:spacing w:before="450" w:after="450" w:line="312" w:lineRule="auto"/>
      </w:pPr>
      <w:r>
        <w:rPr>
          <w:rFonts w:ascii="宋体" w:hAnsi="宋体" w:eastAsia="宋体" w:cs="宋体"/>
          <w:color w:val="000"/>
          <w:sz w:val="28"/>
          <w:szCs w:val="28"/>
        </w:rPr>
        <w:t xml:space="preserve">中午，妈妈一进家门，我就第一时间扶她坐下。拿起梳子就跑过来“妈妈，我给你梳一次头吧!”我兴致勃勃地说。“你会吗?”我点点头。妈妈开玩笑似的对我说：“别梳乱了。”她笑笑。我拿起梳子从头顶往下梳。梳过的地方犹如刚刚耕过的土地一般，整整齐齐。我怕把妈妈弄疼了，几乎没有一点使劲，生怕再使一点点力，就把妈妈弄疼了。妈妈眯着眼悠然自得地侧躺在沙发上，享受着这前所未有的最高待遇……</w:t>
      </w:r>
    </w:p>
    <w:p>
      <w:pPr>
        <w:ind w:left="0" w:right="0" w:firstLine="560"/>
        <w:spacing w:before="450" w:after="450" w:line="312" w:lineRule="auto"/>
      </w:pPr>
      <w:r>
        <w:rPr>
          <w:rFonts w:ascii="宋体" w:hAnsi="宋体" w:eastAsia="宋体" w:cs="宋体"/>
          <w:color w:val="000"/>
          <w:sz w:val="28"/>
          <w:szCs w:val="28"/>
        </w:rPr>
        <w:t xml:space="preserve">我想起别人都说，自己妈妈太劳累，头上都长了许多白头发了……想到这，我赶紧翻了翻妈妈的头发“哇!”我忍不住尖叫起来“妈妈，有白头发”我惊讶不已。我看了看妈妈，她只是笑笑，我想：妈妈对我付出了这么多，明天起早贪黑的工作。而这才是我第一次为她梳头……妈妈长了白头发，就不会是以前的妈妈了。以前，我们还小，她只需要担心怎么能教育好我们，怎么能让我们健康成长。但现在，她担心的远不止这些……</w:t>
      </w:r>
    </w:p>
    <w:p>
      <w:pPr>
        <w:ind w:left="0" w:right="0" w:firstLine="560"/>
        <w:spacing w:before="450" w:after="450" w:line="312" w:lineRule="auto"/>
      </w:pPr>
      <w:r>
        <w:rPr>
          <w:rFonts w:ascii="宋体" w:hAnsi="宋体" w:eastAsia="宋体" w:cs="宋体"/>
          <w:color w:val="000"/>
          <w:sz w:val="28"/>
          <w:szCs w:val="28"/>
        </w:rPr>
        <w:t xml:space="preserve">母爱是人间最高尚的爱，是不求回报的爱，是不要理由的爱，是不会说出的爱，是无法衡量的爱……如果没有母爱，就没有现在的我们。</w:t>
      </w:r>
    </w:p>
    <w:p>
      <w:pPr>
        <w:ind w:left="0" w:right="0" w:firstLine="560"/>
        <w:spacing w:before="450" w:after="450" w:line="312" w:lineRule="auto"/>
      </w:pPr>
      <w:r>
        <w:rPr>
          <w:rFonts w:ascii="宋体" w:hAnsi="宋体" w:eastAsia="宋体" w:cs="宋体"/>
          <w:color w:val="000"/>
          <w:sz w:val="28"/>
          <w:szCs w:val="28"/>
        </w:rPr>
        <w:t xml:space="preserve">阳光是灿烂的，但比不上母亲对我的爱。我们要懂得回报，我们要做一些力所能及的事，让妈妈脸上写满幸福。“妈妈，祝您节日快乐”我要把最美的话语送给她。同时，奋斗在一线的白衣战士阿姨们，没有你们，就没有我们稳定的生活。“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3月8日那天，是妇女节，也有人把它称作“女王节”。由于我不能回家，所以，没有给母亲送礼物，但我打算放月假后给她补上。</w:t>
      </w:r>
    </w:p>
    <w:p>
      <w:pPr>
        <w:ind w:left="0" w:right="0" w:firstLine="560"/>
        <w:spacing w:before="450" w:after="450" w:line="312" w:lineRule="auto"/>
      </w:pPr>
      <w:r>
        <w:rPr>
          <w:rFonts w:ascii="宋体" w:hAnsi="宋体" w:eastAsia="宋体" w:cs="宋体"/>
          <w:color w:val="000"/>
          <w:sz w:val="28"/>
          <w:szCs w:val="28"/>
        </w:rPr>
        <w:t xml:space="preserve">那一天，我回忆起很多跟母亲一起经历过的往事。那时我多想高呼一声：“人生真情，圣洁的母亲!”我的母亲是一位很平凡的人——千百万母亲中的一员。每个母亲都很伟大，很高尚。细细品味，就会明白一个词——母爱。</w:t>
      </w:r>
    </w:p>
    <w:p>
      <w:pPr>
        <w:ind w:left="0" w:right="0" w:firstLine="560"/>
        <w:spacing w:before="450" w:after="450" w:line="312" w:lineRule="auto"/>
      </w:pPr>
      <w:r>
        <w:rPr>
          <w:rFonts w:ascii="宋体" w:hAnsi="宋体" w:eastAsia="宋体" w:cs="宋体"/>
          <w:color w:val="000"/>
          <w:sz w:val="28"/>
          <w:szCs w:val="28"/>
        </w:rPr>
        <w:t xml:space="preserve">母亲是农民。也许是因为这个缘故，她不想让我也受苦。所以一向对我十分严格，要我好好读书。，然而，年少的天真、幼稚，使我对母亲的爱不屑一顾，还经常与她顶嘴。有时候我也在心中埋怨：为什么上天不赐给我一个更爱我更了解我的母亲呢!</w:t>
      </w:r>
    </w:p>
    <w:p>
      <w:pPr>
        <w:ind w:left="0" w:right="0" w:firstLine="560"/>
        <w:spacing w:before="450" w:after="450" w:line="312" w:lineRule="auto"/>
      </w:pPr>
      <w:r>
        <w:rPr>
          <w:rFonts w:ascii="宋体" w:hAnsi="宋体" w:eastAsia="宋体" w:cs="宋体"/>
          <w:color w:val="000"/>
          <w:sz w:val="28"/>
          <w:szCs w:val="28"/>
        </w:rPr>
        <w:t xml:space="preserve">到后来，时光推移，我渐渐发现我的埋怨是错的。俗话说得好：可怜天下父母心。每一个母亲都很疼爱自己的儿女。</w:t>
      </w:r>
    </w:p>
    <w:p>
      <w:pPr>
        <w:ind w:left="0" w:right="0" w:firstLine="560"/>
        <w:spacing w:before="450" w:after="450" w:line="312" w:lineRule="auto"/>
      </w:pPr>
      <w:r>
        <w:rPr>
          <w:rFonts w:ascii="宋体" w:hAnsi="宋体" w:eastAsia="宋体" w:cs="宋体"/>
          <w:color w:val="000"/>
          <w:sz w:val="28"/>
          <w:szCs w:val="28"/>
        </w:rPr>
        <w:t xml:space="preserve">那一年，我赴考场小考，外面天阴沉沉的，天空飘着雨。母亲那些天，一直在为我操劳，原本瘦削的身体又虚弱了很多。她把我送到考场外，手里撑着伞，一个人静静地站在雨中，默默的看着我走进考场。那个画面至今记忆犹新。母亲眼角充满了信任和鼓励，嘴角挂着微笑。</w:t>
      </w:r>
    </w:p>
    <w:p>
      <w:pPr>
        <w:ind w:left="0" w:right="0" w:firstLine="560"/>
        <w:spacing w:before="450" w:after="450" w:line="312" w:lineRule="auto"/>
      </w:pPr>
      <w:r>
        <w:rPr>
          <w:rFonts w:ascii="宋体" w:hAnsi="宋体" w:eastAsia="宋体" w:cs="宋体"/>
          <w:color w:val="000"/>
          <w:sz w:val="28"/>
          <w:szCs w:val="28"/>
        </w:rPr>
        <w:t xml:space="preserve">有一句诗这样写：昔闻长者言，掩耳每不喜。每次听到母亲的唠叨，有时会觉得很烦恼，我觉得我自己已经长大了，用不着母亲再去为我操心。但“有妈不觉儿女高”，毕竟在母亲眼中，我们永远也没有长大，还需要关心和疼爱。</w:t>
      </w:r>
    </w:p>
    <w:p>
      <w:pPr>
        <w:ind w:left="0" w:right="0" w:firstLine="560"/>
        <w:spacing w:before="450" w:after="450" w:line="312" w:lineRule="auto"/>
      </w:pPr>
      <w:r>
        <w:rPr>
          <w:rFonts w:ascii="宋体" w:hAnsi="宋体" w:eastAsia="宋体" w:cs="宋体"/>
          <w:color w:val="000"/>
          <w:sz w:val="28"/>
          <w:szCs w:val="28"/>
        </w:rPr>
        <w:t xml:space="preserve">感谢每年的妇女节，让我能得以记得母爱。人生真情，莫过于母爱。以后每年的妇女节，我都要给母亲好好过，要好好珍惜与母亲一起度过的每一天。</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不知不觉，一年一度的三。八妇女节已经悄悄来临，这是一个充满温馨的节日。我每年的今天都会给妈妈做几件力所能及的事情。</w:t>
      </w:r>
    </w:p>
    <w:p>
      <w:pPr>
        <w:ind w:left="0" w:right="0" w:firstLine="560"/>
        <w:spacing w:before="450" w:after="450" w:line="312" w:lineRule="auto"/>
      </w:pPr>
      <w:r>
        <w:rPr>
          <w:rFonts w:ascii="宋体" w:hAnsi="宋体" w:eastAsia="宋体" w:cs="宋体"/>
          <w:color w:val="000"/>
          <w:sz w:val="28"/>
          <w:szCs w:val="28"/>
        </w:rPr>
        <w:t xml:space="preserve">三八妇女节的早上，妈妈说：“今天天气很好，我要擦玻璃。”于是，我悄悄地端来—盆清水，将洗洁精倒入水中，再拿来两块吸水性能好的抹布和几张旧报纸。本应该是我帮妈妈干的，这时，妈妈过来了，为了保护我的安全和我一起擦了起来。说干就干，由于我家住在4楼。一块窗户外有护拦，窗户十分难擦，用擦玻璃器还塞不进护栏与玻璃之间的缝隙。</w:t>
      </w:r>
    </w:p>
    <w:p>
      <w:pPr>
        <w:ind w:left="0" w:right="0" w:firstLine="560"/>
        <w:spacing w:before="450" w:after="450" w:line="312" w:lineRule="auto"/>
      </w:pPr>
      <w:r>
        <w:rPr>
          <w:rFonts w:ascii="宋体" w:hAnsi="宋体" w:eastAsia="宋体" w:cs="宋体"/>
          <w:color w:val="000"/>
          <w:sz w:val="28"/>
          <w:szCs w:val="28"/>
        </w:rPr>
        <w:t xml:space="preserve">只能用棍子缠布，才能把污渍擦掉。擦了一块，再擦另一块，由于窗上有几个黄豆大的污点，用抹布一擦，—条条小白线出现在玻璃窗上，就像—个大花脸，不过这可难不倒我，我将半个身子探出窗外，双手捏住窗棱，用报纸使劲擦干净。擦完窗后，阳光透过玻璃窗，照在客厅里，暖洋洋的。我和妈妈欣赏着我们的劳动成果，都开心极了。望着一尘不染的玻璃，妈妈说：“我的儿子终于长大了，知道帮妈妈分担家务了。”</w:t>
      </w:r>
    </w:p>
    <w:p>
      <w:pPr>
        <w:ind w:left="0" w:right="0" w:firstLine="560"/>
        <w:spacing w:before="450" w:after="450" w:line="312" w:lineRule="auto"/>
      </w:pPr>
      <w:r>
        <w:rPr>
          <w:rFonts w:ascii="宋体" w:hAnsi="宋体" w:eastAsia="宋体" w:cs="宋体"/>
          <w:color w:val="000"/>
          <w:sz w:val="28"/>
          <w:szCs w:val="28"/>
        </w:rPr>
        <w:t xml:space="preserve">看着自己乱七八糟的屋子，想到妈妈总是帮我收拾房间，于是，我就开始收拾自己的房间，我将书本放在书架上，将笔都放在笔筒中，把地用扫把扫干净，妈妈见我将房间收拾得那么干净，笑的是那样欣慰。妈妈言语上的鼓励，行动上的指导，爱是无形的，一个鼓励的眼神，一个肯定的暗示，都会令我产生向上的力量。</w:t>
      </w:r>
    </w:p>
    <w:p>
      <w:pPr>
        <w:ind w:left="0" w:right="0" w:firstLine="560"/>
        <w:spacing w:before="450" w:after="450" w:line="312" w:lineRule="auto"/>
      </w:pPr>
      <w:r>
        <w:rPr>
          <w:rFonts w:ascii="宋体" w:hAnsi="宋体" w:eastAsia="宋体" w:cs="宋体"/>
          <w:color w:val="000"/>
          <w:sz w:val="28"/>
          <w:szCs w:val="28"/>
        </w:rPr>
        <w:t xml:space="preserve">母爱是人间最无私、最仁慈的爱，母爱也是人世间最宽容、最伟大的爱，母亲毫无保留地为我们付出，我们有什么理由不孝敬她们、不感激她们呢?</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妇女节中小学演讲稿作文大全(5)</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于是，我们就在这样的“不容易”中慢慢成长，明白这就是我们选择的人生。因为选择，所以从容。这让我想起了曾走红网络的挂在浙江大学校园里的一条横幅，上面这样写道：“做一个明媚的女子，不倾国，不倾城，以优雅姿态去摸爬滚打!”</w:t>
      </w:r>
    </w:p>
    <w:p>
      <w:pPr>
        <w:ind w:left="0" w:right="0" w:firstLine="560"/>
        <w:spacing w:before="450" w:after="450" w:line="312" w:lineRule="auto"/>
      </w:pPr>
      <w:r>
        <w:rPr>
          <w:rFonts w:ascii="宋体" w:hAnsi="宋体" w:eastAsia="宋体" w:cs="宋体"/>
          <w:color w:val="000"/>
          <w:sz w:val="28"/>
          <w:szCs w:val="28"/>
        </w:rPr>
        <w:t xml:space="preserve">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妇女节中小学演讲稿作文5篇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2025-06-17T14:45:33+08:00</dcterms:created>
  <dcterms:modified xsi:type="dcterms:W3CDTF">2025-06-17T14:45:33+08:00</dcterms:modified>
</cp:coreProperties>
</file>

<file path=docProps/custom.xml><?xml version="1.0" encoding="utf-8"?>
<Properties xmlns="http://schemas.openxmlformats.org/officeDocument/2006/custom-properties" xmlns:vt="http://schemas.openxmlformats.org/officeDocument/2006/docPropsVTypes"/>
</file>