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幼儿园国旗下讲话稿教师节5篇范文</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作为教师节庆祝活动上的发言人，都要会写教师节的讲话稿。教师节这天，在遥远的他乡，学生把老师们给予的昨天，折叠成记忆的小船，任其飘荡在思念的心湖。你是否在找正准备撰写“幼儿园国旗下讲话稿教师节”，下面小编收集了相关的素材，供大家写文参考！1幼...</w:t>
      </w:r>
    </w:p>
    <w:p>
      <w:pPr>
        <w:ind w:left="0" w:right="0" w:firstLine="560"/>
        <w:spacing w:before="450" w:after="450" w:line="312" w:lineRule="auto"/>
      </w:pPr>
      <w:r>
        <w:rPr>
          <w:rFonts w:ascii="宋体" w:hAnsi="宋体" w:eastAsia="宋体" w:cs="宋体"/>
          <w:color w:val="000"/>
          <w:sz w:val="28"/>
          <w:szCs w:val="28"/>
        </w:rPr>
        <w:t xml:space="preserve">作为教师节庆祝活动上的发言人，都要会写教师节的讲话稿。教师节这天，在遥远的他乡，学生把老师们给予的昨天，折叠成记忆的小船，任其飘荡在思念的心湖。你是否在找正准备撰写“幼儿园国旗下讲话稿教师节”，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1幼儿园国旗下讲话稿教师节</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们说几句话。你们选择洪外，在此迈向了人生的新起点。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最后，祝大家节日快乐，合家欢乐，万事如意!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2幼儿园国旗下讲话稿教师节</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3幼儿园国旗下讲话稿教师节</w:t>
      </w:r>
    </w:p>
    <w:p>
      <w:pPr>
        <w:ind w:left="0" w:right="0" w:firstLine="560"/>
        <w:spacing w:before="450" w:after="450" w:line="312" w:lineRule="auto"/>
      </w:pPr>
      <w:r>
        <w:rPr>
          <w:rFonts w:ascii="宋体" w:hAnsi="宋体" w:eastAsia="宋体" w:cs="宋体"/>
          <w:color w:val="000"/>
          <w:sz w:val="28"/>
          <w:szCs w:val="28"/>
        </w:rPr>
        <w:t xml:space="preserve">在这秋菊溢彩的美好季节，我们迎来了第__个教师节。在此，__小教工会向全校辛勤耕耘的教职员工致以节日的祝福!向为学校发展做出贡献，至今仍心系学校发展的退休老教师表示崇高的敬意!是你们的孜孜追求和不懈努力，才开创了__中心学校今天这派生机盎然、蓬勃向上的可喜局面。我们真诚地向大家道一声：大家辛苦了!</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教学质量稳步提升。学校管理进一步规范，文化内涵更加丰富。安徽新闻频道专题报道了学校素质教育和翰墨校园文化成果。同时，廉洁文化进校园也走进了安徽公共频道和安庆日报。一年来，近二十位老师分别受到省、市、县各类表彰。三十多位同学在各类竞赛中获得县级以上奖励。县小学生运动会上，男、女两队双获丰收…… 所有这些成绩的取得是全校师生员工共同努力，用辛勤汗水浇灌的结果。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当我们一起健步走进这个充满着梦想的学期，__小学又发生了一系列可喜的变化：校园环境整洁靓丽，班级建设温馨舒适，学生行为规范标准，师德先进事迹感人，社会声誉日益提高。我们身上承载着更多的社会期盼和教学任务。“为每一位学生的终身发展奠基，为每一位教师的职业幸福铺路”是我们永恒的宗旨，学校正在尽最大努力，逐步改善和提高我们的办学和办公条件，希望全体教师能够共同携起手来，真正走出一条适合我们自己的办学之路。</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秉承“艰苦奋斗、甘于奉献”的麦小精神和“严谨治学，为人师表”的校风，不断提高学识魅力和人格魅力，以高尚的师德、精湛的业务、扎实的工作、丰硕的成果积极推进学校的改革与发展。我们深信，在全体教职工的共同努力和积极参与下，我校的尊师重教之风会更加浓厚，教师队伍建设的成绩会更加突出，教师的素质和精神风貌会更加优良，我校的事业会更加兴旺发达。</w:t>
      </w:r>
    </w:p>
    <w:p>
      <w:pPr>
        <w:ind w:left="0" w:right="0" w:firstLine="560"/>
        <w:spacing w:before="450" w:after="450" w:line="312" w:lineRule="auto"/>
      </w:pPr>
      <w:r>
        <w:rPr>
          <w:rFonts w:ascii="宋体" w:hAnsi="宋体" w:eastAsia="宋体" w:cs="宋体"/>
          <w:color w:val="000"/>
          <w:sz w:val="28"/>
          <w:szCs w:val="28"/>
        </w:rPr>
        <w:t xml:space="preserve">最后，祝愿广大教师家庭幸福、身体健康、工作顺利!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4幼儿园国旗下讲话稿教师节</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金秋送爽，硕果飘香，在这个秋色宜人的季节里，我们又迎来了一个崭新的学期。今天，我们满怀丰收的喜悦，在这里隆重举行20_年秋季开学典礼暨表彰大会。首先谨让我代表学校全体教职工向汉阳镇党委镇府一直以来对学校各项工作的关怀和支持表示衷心的感谢;向进入我们汉小大家庭的新同学、新老师们表示热烈的欢迎;向辛勤工作、无私奉献，为我校发展作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过去的一学年，拼搏与收获同在，是学校实现跨越发展的一学年。在全校师生的共同努力下，我校在各方面都取得了丰硕的成果。学校明德教学楼、教师周转房、运动场、综合楼部室先后建成并投入使用，完成了校园绿化、美化、亮化工程，通过多途径培训，师资队伍得到明显加强，基本实现了集中优质教育资源办好中心小学的目标。这些成绩的取得，是我校师生用辛勤汗水浇灌的璀璨结晶，这其中涌现出了王偕佑、唐凤金、吴科、张德翠等这样的优秀教职员工，正是这些先进典型的示范和引领作用，才有了我们汉阳镇中心小学的快速发展和日益壮大。今天，我们要借此机会对这些先进典型进行表彰，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回顾过去，我们欣喜自豪，展望未来，我们豪情满怀。借此机会，我要向全体老师们提出几点希望：</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一、对自己的工作要充满爱心。爱是教师最美丽的语言，没有爱就没有教育。“爱”就是要我们老师爱岗敬业，忠诚教育事业;“爱”就是要我们老师热爱学生，甘于寂寞、淡泊名利。爱满天下才会桃李满天下。</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我们如果将教学薪火相传，就必须要外塑形象，内强素质，勤奋好学，钻研教学业务，积累教学经验。我们要用“一杯水”去引出学生的“一桶水”，甚至于一条条“奔腾不息的河流”。</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一是要保证安全。安全是生活、学习和工作的根本，希望同学们在老师和家长的指导下，学牢安全常识，掌握安全技能，使自己平安、健康、快乐成长。当前，同学们尤其要根据学校地理位置特殊、楼道拥挤等特点，学会关注安全细节。</w:t>
      </w:r>
    </w:p>
    <w:p>
      <w:pPr>
        <w:ind w:left="0" w:right="0" w:firstLine="560"/>
        <w:spacing w:before="450" w:after="450" w:line="312" w:lineRule="auto"/>
      </w:pPr>
      <w:r>
        <w:rPr>
          <w:rFonts w:ascii="宋体" w:hAnsi="宋体" w:eastAsia="宋体" w:cs="宋体"/>
          <w:color w:val="000"/>
          <w:sz w:val="28"/>
          <w:szCs w:val="28"/>
        </w:rPr>
        <w:t xml:space="preserve">二是要学会学习。学习是同学们现阶段的主要任务，你们正处于人生学习的黄金时间，我希望大家能够把握机会，在课堂上勤于思考、勇于质疑、大胆发问;课余重视积累，多读各种课外书籍，尤其是经典名著，使自己的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三是要培养特长。本学期，学校全面实施体育艺术2+1项目，要求每位同学至少掌握2项体育技能和1项艺术特长。要有特长，肯定要付出努力，希望同学们在学习培养过程中，认真听取老师的教导，肯于吃苦、坚持不懈、力争取得好的成绩。</w:t>
      </w:r>
    </w:p>
    <w:p>
      <w:pPr>
        <w:ind w:left="0" w:right="0" w:firstLine="560"/>
        <w:spacing w:before="450" w:after="450" w:line="312" w:lineRule="auto"/>
      </w:pPr>
      <w:r>
        <w:rPr>
          <w:rFonts w:ascii="宋体" w:hAnsi="宋体" w:eastAsia="宋体" w:cs="宋体"/>
          <w:color w:val="000"/>
          <w:sz w:val="28"/>
          <w:szCs w:val="28"/>
        </w:rPr>
        <w:t xml:space="preserve">四是要学会感恩。感谢父母给了我们生命，让我们享受到了人世间的亲情和幸福;感谢老师的谆谆教诲，让我们尝到了学习知识的快乐;感谢同学真诚的关怀和友爱;感谢社会上所有关心、爱护你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天行健，君子当自强不息，未来的美好蓝图等待我们用勤劳和智慧去描绘，我衷心希望每一位老师、每一位同学都能以饱满的精神、昂扬的斗志，最佳的状态，投入到新学年的工作、学习中去，共同创造汉小明天的辉煌!</w:t>
      </w:r>
    </w:p>
    <w:p>
      <w:pPr>
        <w:ind w:left="0" w:right="0" w:firstLine="560"/>
        <w:spacing w:before="450" w:after="450" w:line="312" w:lineRule="auto"/>
      </w:pPr>
      <w:r>
        <w:rPr>
          <w:rFonts w:ascii="宋体" w:hAnsi="宋体" w:eastAsia="宋体" w:cs="宋体"/>
          <w:color w:val="000"/>
          <w:sz w:val="28"/>
          <w:szCs w:val="28"/>
        </w:rPr>
        <w:t xml:space="preserve">最后，在第32个教师节即将到来之际，祝全体老师节日快乐，身体健康，工作顺利!祝同学们学习进步，健康成长!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5幼儿园国旗下讲话稿教师节</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2025-05-01T15:24:01+08:00</dcterms:created>
  <dcterms:modified xsi:type="dcterms:W3CDTF">2025-05-01T15:24:01+08:00</dcterms:modified>
</cp:coreProperties>
</file>

<file path=docProps/custom.xml><?xml version="1.0" encoding="utf-8"?>
<Properties xmlns="http://schemas.openxmlformats.org/officeDocument/2006/custom-properties" xmlns:vt="http://schemas.openxmlformats.org/officeDocument/2006/docPropsVTypes"/>
</file>