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财务负责人民主生活会发言【6篇】</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yán），动词，释义：评论，讲话。一般表示会议、晚会上领导或特殊人物的讲话。下面是小编精心整理的财务负责人民主生活会发言【6篇】，仅供参考，大家一起来看看吧。第1篇: 财务负责人民主生活会发言　　根据党员民主生活会的要求和精神，...</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yán），动词，释义：评论，讲话。一般表示会议、晚会上领导或特殊人物的讲话。下面是小编精心整理的财务负责人民主生活会发言【6篇】，仅供参考，大家一起来看看吧。[_TAG_h2]第1篇: 财务负责人民主生活会发言</w:t>
      </w:r>
    </w:p>
    <w:p>
      <w:pPr>
        <w:ind w:left="0" w:right="0" w:firstLine="560"/>
        <w:spacing w:before="450" w:after="450" w:line="312" w:lineRule="auto"/>
      </w:pPr>
      <w:r>
        <w:rPr>
          <w:rFonts w:ascii="宋体" w:hAnsi="宋体" w:eastAsia="宋体" w:cs="宋体"/>
          <w:color w:val="000"/>
          <w:sz w:val="28"/>
          <w:szCs w:val="28"/>
        </w:rPr>
        <w:t xml:space="preserve">　　根据党员民主生活会的要求和精神，结合自己分管工作实际，对照检查内容，逐一进行自我检查，现将自我存在的不足和下步整改努力方向，向各位领导同志进行汇报，不足之处请各位领导同仁给予批评指正，具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根据分工，本人目前担任公司的总会计师，主要的工作职责是分管公司的财务管理工作，具体工作职责包含:规范费用标准、费用审批、资产管理、预算管理和财务核算、传递并分析集团公司的各项指标，做好年度财务决算等。</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根据民主生活的精神和要求，比照检查内容，个人对自我在贯彻执行民主集中制，遵守党的政治纪律、组织纪律、廉政纪律，落实中央八项规定精神，坚决反对\"四风\"，履职尽责、攻坚克难等方面，进行了认真对照梳理，主要存在的问题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一是企业领导班子研究公司经营发展、改革等重大事情时，有时不是积极主动,只是随大流，特别是在讨论一些重要问题上，认为有企业一把手把关就行了。二是对一些问题不是那么了解，没有主动去与其他同志沟通。有时了解情况不多，在会议上随声附和，拿不出自己的独立见解。三是参加领导班子民主生活会态度不够认真。我认为班子没有什么问题，大家在一起工作是一种缘分，因此在开展批评时只是轻描淡写，老好好思想严重。</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一是政治纪律意识不够强，有时对集团或企业班子的工作部署，把握不全面、理解不深刻，执行无力度、落实不到位，有时在执行的效果大打折扣。二是大局意识不强，主动想事谋事少，从企业整体出发去考虑的问题还不是很。三是廉政意识不强，总觉得自己作为总会计师,做好自己分内的工作就可以了，因此，有时候会放松了思想上的警惕,没有从防微杜渐的角度进行认真的反思。</w:t>
      </w:r>
    </w:p>
    <w:p>
      <w:pPr>
        <w:ind w:left="0" w:right="0" w:firstLine="560"/>
        <w:spacing w:before="450" w:after="450" w:line="312" w:lineRule="auto"/>
      </w:pPr>
      <w:r>
        <w:rPr>
          <w:rFonts w:ascii="宋体" w:hAnsi="宋体" w:eastAsia="宋体" w:cs="宋体"/>
          <w:color w:val="000"/>
          <w:sz w:val="28"/>
          <w:szCs w:val="28"/>
        </w:rPr>
        <w:t xml:space="preserve">　　(三)反对\"四风\"方面，落实中央八项规定，</w:t>
      </w:r>
    </w:p>
    <w:p>
      <w:pPr>
        <w:ind w:left="0" w:right="0" w:firstLine="560"/>
        <w:spacing w:before="450" w:after="450" w:line="312" w:lineRule="auto"/>
      </w:pPr>
      <w:r>
        <w:rPr>
          <w:rFonts w:ascii="宋体" w:hAnsi="宋体" w:eastAsia="宋体" w:cs="宋体"/>
          <w:color w:val="000"/>
          <w:sz w:val="28"/>
          <w:szCs w:val="28"/>
        </w:rPr>
        <w:t xml:space="preserve">　　一是学习的意识还不够强，对理论知识和业务知识学习还不够深入、不够系统、不透彻，学习的积极性的主动性还不够高，学习制度坚持得不好，特别是当工作与学习发生矛盾时，往往认为学习是\"软指标\"，可以往后推一推，而且学习的系统性不强。二是廉政从业认识要求不高。在日常工作中，没有高标准执行廉政规定，有时候饭局多，应酬多，\"朋友\"多，认为只要把自己管住，原则上不出错就行了，放松了对廉洁从业的要求。三是服务员工的意识不强。对于服务员工的思想意识还不够强，对于员工反映突出的一些困难，主动服务的意识不强，对于一些问题的调查也不够深入。</w:t>
      </w:r>
    </w:p>
    <w:p>
      <w:pPr>
        <w:ind w:left="0" w:right="0" w:firstLine="560"/>
        <w:spacing w:before="450" w:after="450" w:line="312" w:lineRule="auto"/>
      </w:pPr>
      <w:r>
        <w:rPr>
          <w:rFonts w:ascii="宋体" w:hAnsi="宋体" w:eastAsia="宋体" w:cs="宋体"/>
          <w:color w:val="000"/>
          <w:sz w:val="28"/>
          <w:szCs w:val="28"/>
        </w:rPr>
        <w:t xml:space="preserve">　　(四)尽责履职、攻坚克难方面</w:t>
      </w:r>
    </w:p>
    <w:p>
      <w:pPr>
        <w:ind w:left="0" w:right="0" w:firstLine="560"/>
        <w:spacing w:before="450" w:after="450" w:line="312" w:lineRule="auto"/>
      </w:pPr>
      <w:r>
        <w:rPr>
          <w:rFonts w:ascii="宋体" w:hAnsi="宋体" w:eastAsia="宋体" w:cs="宋体"/>
          <w:color w:val="000"/>
          <w:sz w:val="28"/>
          <w:szCs w:val="28"/>
        </w:rPr>
        <w:t xml:space="preserve">　　一是工作作风需要进一步加强。由于日常的工作较多较杂，因此在工作作风上有时候存在着\"能过即过\"的思想，作风不够扎实。二是创新精神需要进一步提高，在工作中思路不够新，守旧思想较严重，很多工作缺少活力。三是工作干劲有待于进一步提高，工作的干劲不够，有时候存在着\"让自己轻松轻松，不需要那么拼命，工作明日在做\"等错误的思想，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&gt;　三、产生问题的主要根源</w:t>
      </w:r>
    </w:p>
    <w:p>
      <w:pPr>
        <w:ind w:left="0" w:right="0" w:firstLine="560"/>
        <w:spacing w:before="450" w:after="450" w:line="312" w:lineRule="auto"/>
      </w:pPr>
      <w:r>
        <w:rPr>
          <w:rFonts w:ascii="宋体" w:hAnsi="宋体" w:eastAsia="宋体" w:cs="宋体"/>
          <w:color w:val="000"/>
          <w:sz w:val="28"/>
          <w:szCs w:val="28"/>
        </w:rPr>
        <w:t xml:space="preserve">　　针对存在的问题，经过认真剖析，个人认为其主要原因，有以下三个方面:</w:t>
      </w:r>
    </w:p>
    <w:p>
      <w:pPr>
        <w:ind w:left="0" w:right="0" w:firstLine="560"/>
        <w:spacing w:before="450" w:after="450" w:line="312" w:lineRule="auto"/>
      </w:pPr>
      <w:r>
        <w:rPr>
          <w:rFonts w:ascii="宋体" w:hAnsi="宋体" w:eastAsia="宋体" w:cs="宋体"/>
          <w:color w:val="000"/>
          <w:sz w:val="28"/>
          <w:szCs w:val="28"/>
        </w:rPr>
        <w:t xml:space="preserve">　　一是自我的综合素养有待于提升。在日常实际过程中，由于日常工作的繁杂等多原因，本人对学习的重要性在思想上还存在着认识不足的现象，加上自我在学习方面的要求不太严格，在学习方面虽然能够积极参加各种学习活动，但往往存在着得过且过的侥幸心理，对于业务知识钻研的深度和广度不够，造成了对很多理论知识存在着一知半解的现象，尤其是在新形势下，如何做好财经工作的理论和方式掌握的还不够。</w:t>
      </w:r>
    </w:p>
    <w:p>
      <w:pPr>
        <w:ind w:left="0" w:right="0" w:firstLine="560"/>
        <w:spacing w:before="450" w:after="450" w:line="312" w:lineRule="auto"/>
      </w:pPr>
      <w:r>
        <w:rPr>
          <w:rFonts w:ascii="宋体" w:hAnsi="宋体" w:eastAsia="宋体" w:cs="宋体"/>
          <w:color w:val="000"/>
          <w:sz w:val="28"/>
          <w:szCs w:val="28"/>
        </w:rPr>
        <w:t xml:space="preserve">　　二是执行能力有待增强。作为一名党员干部首先要做到严格遵守党的政治纪律，组织纪律，坚定共产主义理想信念，自觉贯彻执行党的基本路线和方针政策，始终忠诚于党、忠诚于人民、忠诚于国家，自觉维护中央权威，讲政治、顾大局、守纪律。只有这样才会有才会有执着的对事业的追求，才有坚定的群众观念，才能在实际工作中脚踏实地做实事、做好事，弘扬正能量。由于自己系统的学习不够，缺乏经常性的反思，思想觉悟水平有所下降，对自身的要求也有些放松，体现在宗旨观念树立得还不够牢。认为自己已是几十多岁的人了，世界观早就定型了。到一定的时间安安全全地着陆就行了，自已今后也没什么追求了，只求平平安安地度过每一分钟，在这种思想的误导下在日常工作中，对于工作的制度执行不严，进取心不强，在工作上表现出不求有功，但求无过，缺乏创优争先的意识，使有些工作该做的没有去做，该做好的没有做好。有时自我要求有所放松。忽视了自我约束、自我监督、自我提高。工作有时因循守旧、按部就班，忽视了自我的进一步完善和提高，不能紧紧跟上时代发展的需要，降低了自我要求，工作中有推诿思想，不敢担当。在工作中把自己混同于一般群众，放松对自己的要求。</w:t>
      </w:r>
    </w:p>
    <w:p>
      <w:pPr>
        <w:ind w:left="0" w:right="0" w:firstLine="560"/>
        <w:spacing w:before="450" w:after="450" w:line="312" w:lineRule="auto"/>
      </w:pPr>
      <w:r>
        <w:rPr>
          <w:rFonts w:ascii="宋体" w:hAnsi="宋体" w:eastAsia="宋体" w:cs="宋体"/>
          <w:color w:val="000"/>
          <w:sz w:val="28"/>
          <w:szCs w:val="28"/>
        </w:rPr>
        <w:t xml:space="preserve">　　三是与时俱进不够，解放思想的力度不强。在工作中，有时只满足于完成领导交办的任务，满足于面上不出问题，创新意识不强，忽视了工作的积极性、主动性、创造性。同时，思想观念上还存在着一些老思想，旧思想，工作实践上也会受这些老思想旧意识的制约，因此，影响了工作的效力和质量。</w:t>
      </w:r>
    </w:p>
    <w:p>
      <w:pPr>
        <w:ind w:left="0" w:right="0" w:firstLine="560"/>
        <w:spacing w:before="450" w:after="450" w:line="312" w:lineRule="auto"/>
      </w:pPr>
      <w:r>
        <w:rPr>
          <w:rFonts w:ascii="宋体" w:hAnsi="宋体" w:eastAsia="宋体" w:cs="宋体"/>
          <w:color w:val="000"/>
          <w:sz w:val="28"/>
          <w:szCs w:val="28"/>
        </w:rPr>
        <w:t xml:space="preserve">　　&gt;四、未来努力方向和改进措施</w:t>
      </w:r>
    </w:p>
    <w:p>
      <w:pPr>
        <w:ind w:left="0" w:right="0" w:firstLine="560"/>
        <w:spacing w:before="450" w:after="450" w:line="312" w:lineRule="auto"/>
      </w:pPr>
      <w:r>
        <w:rPr>
          <w:rFonts w:ascii="宋体" w:hAnsi="宋体" w:eastAsia="宋体" w:cs="宋体"/>
          <w:color w:val="000"/>
          <w:sz w:val="28"/>
          <w:szCs w:val="28"/>
        </w:rPr>
        <w:t xml:space="preserve">　　一是进一步加强学习力度，提高自我的思想素养。注重学习，强化学习的力度是个人整改工作的重点，本人将结合各种形式和渠道，强化学习力度，明确学习重点，在学习过程中重点学习以下三方面内容，一方面进一步提高党性修养。认真学习了邓小平理论、\"三个代表\"重要思想、科学发展观及《廉政准则》一系列规定，尤其是深入系统地学习了党的、十八届三中、四中全会精神，学习党中央提出的一系列重要理论，深刻领会其精神实质和丰富内涵，进一步提高自己的政治理论水平，坚定共产主义信仰，牢固树立正确的世界观、人生观和价值观。从自身做起，大力发扬艰苦奋斗的作风，不断加强党性煅炼，以艰苦奋斗的精神抓好分管的工作。并认真对照党员先进性标准，自觉纠正不良现象，解决自身存在的问题，努力从思想上、工作上、作风上不断改进;另一方面加强业务理论知识学习。强化业务理论知识的储备，尤其是关于财经纪律等工作方面的新政策、新纪律的学习，通过学习不断强化自己的业务理论水平，为扎实推进自我分管领域工作的科学发展夯实基础。</w:t>
      </w:r>
    </w:p>
    <w:p>
      <w:pPr>
        <w:ind w:left="0" w:right="0" w:firstLine="560"/>
        <w:spacing w:before="450" w:after="450" w:line="312" w:lineRule="auto"/>
      </w:pPr>
      <w:r>
        <w:rPr>
          <w:rFonts w:ascii="宋体" w:hAnsi="宋体" w:eastAsia="宋体" w:cs="宋体"/>
          <w:color w:val="000"/>
          <w:sz w:val="28"/>
          <w:szCs w:val="28"/>
        </w:rPr>
        <w:t xml:space="preserve">　　二是虚心学习促进工作。在工作上虚心向本单位的老同志学习，虚心向其他同志学习，不断改进自我的工作作风，在工作中做到细心、耐心和有责任心，努力促进自我综合内涵素养更上新台阶。同时，在工作中，加强与领导，同事的沟通力度，增加调研的力度和次数，通过沟通让自己更好了解员工的心声，更好的促进自己各项本职工作的开展。同时，还要努力的传承和实践党和国家的一些优良传统，宝贵财富，如:勤俭节约，全面提升自我的综合素养。</w:t>
      </w:r>
    </w:p>
    <w:p>
      <w:pPr>
        <w:ind w:left="0" w:right="0" w:firstLine="560"/>
        <w:spacing w:before="450" w:after="450" w:line="312" w:lineRule="auto"/>
      </w:pPr>
      <w:r>
        <w:rPr>
          <w:rFonts w:ascii="宋体" w:hAnsi="宋体" w:eastAsia="宋体" w:cs="宋体"/>
          <w:color w:val="000"/>
          <w:sz w:val="28"/>
          <w:szCs w:val="28"/>
        </w:rPr>
        <w:t xml:space="preserve">　　三是严格自我，严守党的纪律。在未来的工作中，本人将进一步树立清正廉洁意识，在思想上和实践上守牢三个底线，划清公私警戒线，多说一些\"不\"。常思个人和家庭的情感线，慎始、慎微、慎好、慎欲、慎权、慎独、慎终。时候牢记纪律和法律的高压线。进一步加强政治学习，明确政治方向，站稳政治立场，严守政治纪律，自觉加强自我的党性锻炼，努力做到理论上清醒，政治上坚定，作风上清正，树立正确的世界观、人生观、价值观，时刻保持共产党人的蓬勃朝气，昂扬锐气和浩然正气，按照中央八项规定的要求，严格要求自我，真正发挥出党员领导干部的标杆作用和先进性。</w:t>
      </w:r>
    </w:p>
    <w:p>
      <w:pPr>
        <w:ind w:left="0" w:right="0" w:firstLine="560"/>
        <w:spacing w:before="450" w:after="450" w:line="312" w:lineRule="auto"/>
      </w:pPr>
      <w:r>
        <w:rPr>
          <w:rFonts w:ascii="宋体" w:hAnsi="宋体" w:eastAsia="宋体" w:cs="宋体"/>
          <w:color w:val="000"/>
          <w:sz w:val="28"/>
          <w:szCs w:val="28"/>
        </w:rPr>
        <w:t xml:space="preserve">　　以上是我的发言，若有不妥之处，敬请各位领导和同志们批评指正，以便于我在更好地完善自我，提升自我，更好地服务工作，服务公司发展。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财务负责人民主生活会发言</w:t>
      </w:r>
    </w:p>
    <w:p>
      <w:pPr>
        <w:ind w:left="0" w:right="0" w:firstLine="560"/>
        <w:spacing w:before="450" w:after="450" w:line="312" w:lineRule="auto"/>
      </w:pPr>
      <w:r>
        <w:rPr>
          <w:rFonts w:ascii="宋体" w:hAnsi="宋体" w:eastAsia="宋体" w:cs="宋体"/>
          <w:color w:val="000"/>
          <w:sz w:val="28"/>
          <w:szCs w:val="28"/>
        </w:rPr>
        <w:t xml:space="preserve">　　一年来在集团公司的英明领导下，在**公司领导班子成员的帮助和支持下，本人完成的各项工作都取得了较大进步，自身也获得了许多知识与经验，我对照**董事长在20_年集团公司工作会议上的报告精神及李总在**公司历次会议上的工作要求，以及会前征求到的意见建议认真进行自我剖析自我批评，现报告如下，恳请各位领导多提批评和宝贵意见。</w:t>
      </w:r>
    </w:p>
    <w:p>
      <w:pPr>
        <w:ind w:left="0" w:right="0" w:firstLine="560"/>
        <w:spacing w:before="450" w:after="450" w:line="312" w:lineRule="auto"/>
      </w:pPr>
      <w:r>
        <w:rPr>
          <w:rFonts w:ascii="宋体" w:hAnsi="宋体" w:eastAsia="宋体" w:cs="宋体"/>
          <w:color w:val="000"/>
          <w:sz w:val="28"/>
          <w:szCs w:val="28"/>
        </w:rPr>
        <w:t xml:space="preserve">　&gt;　一、基本工作情况</w:t>
      </w:r>
    </w:p>
    <w:p>
      <w:pPr>
        <w:ind w:left="0" w:right="0" w:firstLine="560"/>
        <w:spacing w:before="450" w:after="450" w:line="312" w:lineRule="auto"/>
      </w:pPr>
      <w:r>
        <w:rPr>
          <w:rFonts w:ascii="宋体" w:hAnsi="宋体" w:eastAsia="宋体" w:cs="宋体"/>
          <w:color w:val="000"/>
          <w:sz w:val="28"/>
          <w:szCs w:val="28"/>
        </w:rPr>
        <w:t xml:space="preserve">　　根据公司领导班子分工，我分管公司“品字型”战略中的市政路桥板块，在**总与分管经营的**总的指导与帮助下，具体进行市政工程的市场开拓、经营投标、项目管控、团队建设，在**书记和**主席的帮助下，进行市政板块的思想政治与党建等工作。目前致力于做好**、**、**等几个熟悉的市政项目市场，20_年度在**获得三项省优工程、两项市级质量安全标准化示范工地，并获省人居环境奖一项。今年截止六月底，市政工程已完施工产值过亿元，目前在建工程三项合同额1.3亿元，在建的**政务中心广场及刚开工的**工业园区两项合同额超过5亿元（不含集团的**路工程），通过几年的努力，现在公司已经具有一支能打硬仗的市政项目管理团队。</w:t>
      </w:r>
    </w:p>
    <w:p>
      <w:pPr>
        <w:ind w:left="0" w:right="0" w:firstLine="560"/>
        <w:spacing w:before="450" w:after="450" w:line="312" w:lineRule="auto"/>
      </w:pPr>
      <w:r>
        <w:rPr>
          <w:rFonts w:ascii="宋体" w:hAnsi="宋体" w:eastAsia="宋体" w:cs="宋体"/>
          <w:color w:val="000"/>
          <w:sz w:val="28"/>
          <w:szCs w:val="28"/>
        </w:rPr>
        <w:t xml:space="preserve">　　&gt;二、以班子成员为学习榜样，自身收获颇丰</w:t>
      </w:r>
    </w:p>
    <w:p>
      <w:pPr>
        <w:ind w:left="0" w:right="0" w:firstLine="560"/>
        <w:spacing w:before="450" w:after="450" w:line="312" w:lineRule="auto"/>
      </w:pPr>
      <w:r>
        <w:rPr>
          <w:rFonts w:ascii="宋体" w:hAnsi="宋体" w:eastAsia="宋体" w:cs="宋体"/>
          <w:color w:val="000"/>
          <w:sz w:val="28"/>
          <w:szCs w:val="28"/>
        </w:rPr>
        <w:t xml:space="preserve">　　以**同志为首的公司领导班子既是一个团结的领导班子，更是一个水平很高、卓有成效的领导集体，李总不仅有着远大的战略眼光、卓越的管理才能，更有着踏实的工作作风、亲和的领导艺术，其他领导各司其职、分工协作，尤其是每位领导都给予我极大的支</w:t>
      </w:r>
    </w:p>
    <w:p>
      <w:pPr>
        <w:ind w:left="0" w:right="0" w:firstLine="560"/>
        <w:spacing w:before="450" w:after="450" w:line="312" w:lineRule="auto"/>
      </w:pPr>
      <w:r>
        <w:rPr>
          <w:rFonts w:ascii="宋体" w:hAnsi="宋体" w:eastAsia="宋体" w:cs="宋体"/>
          <w:color w:val="000"/>
          <w:sz w:val="28"/>
          <w:szCs w:val="28"/>
        </w:rPr>
        <w:t xml:space="preserve">　　持与帮助，都是非常值得我这个领导班子新学生认真学习的好榜样，一年来感觉在各个方面都取得了长足的进步，一是理论知识得到加强，政治信仰更加坚定，通过一系列新时期党的理论知识学习理解，对党的领导与社会主义建设有了更加清醒的认识和正确的理解，从而更加坚定了政治立场和正确的政治方向；通过学习领会国家的政策、经济法规和加强党性意识教育，从而增强自身的政策意识、法律意识，个人政治识别能力得到加强。二是通过进一步的学习领会集团各项文件精神，以及参与公司重大事项的决策与领导班子会议，进一步的融入集团科学发展的伟大事业之中，大大增强了为集团事业甘于奉献，努力发挥集团品牌优势、维护集团品牌形象的信心与决心。三是管理能力得到提升，随着公司跨越式的发展，我分管的市政项目横跨东南西北几个地市，加上对新的目标市场的探索，管理幅度的增加，进一步提升我的管理能力。四是专业技能得到提高，目前我已考取房建、公路、港航三个一级建造师和造价工程师资格，评审获得高级工程师资格，并成为**市及省建设厅多专业评标专家库成员。现在我基本是1/3在现场、1/3在市场，1/3在路上，虽然平时很忙很累，但是有各位领导的帮助与爱护，我干劲十足，身心愉悦。</w:t>
      </w:r>
    </w:p>
    <w:p>
      <w:pPr>
        <w:ind w:left="0" w:right="0" w:firstLine="560"/>
        <w:spacing w:before="450" w:after="450" w:line="312" w:lineRule="auto"/>
      </w:pPr>
      <w:r>
        <w:rPr>
          <w:rFonts w:ascii="宋体" w:hAnsi="宋体" w:eastAsia="宋体" w:cs="宋体"/>
          <w:color w:val="000"/>
          <w:sz w:val="28"/>
          <w:szCs w:val="28"/>
        </w:rPr>
        <w:t xml:space="preserve">　　&gt;三、努力进行角色转变，寻找自身不足</w:t>
      </w:r>
    </w:p>
    <w:p>
      <w:pPr>
        <w:ind w:left="0" w:right="0" w:firstLine="560"/>
        <w:spacing w:before="450" w:after="450" w:line="312" w:lineRule="auto"/>
      </w:pPr>
      <w:r>
        <w:rPr>
          <w:rFonts w:ascii="宋体" w:hAnsi="宋体" w:eastAsia="宋体" w:cs="宋体"/>
          <w:color w:val="000"/>
          <w:sz w:val="28"/>
          <w:szCs w:val="28"/>
        </w:rPr>
        <w:t xml:space="preserve">　　从施工一线的管理者到公司的领导班子成员，我正努力进行自身的角色转变，本人现在至少存在如下一些缺点：</w:t>
      </w:r>
    </w:p>
    <w:p>
      <w:pPr>
        <w:ind w:left="0" w:right="0" w:firstLine="560"/>
        <w:spacing w:before="450" w:after="450" w:line="312" w:lineRule="auto"/>
      </w:pPr>
      <w:r>
        <w:rPr>
          <w:rFonts w:ascii="宋体" w:hAnsi="宋体" w:eastAsia="宋体" w:cs="宋体"/>
          <w:color w:val="000"/>
          <w:sz w:val="28"/>
          <w:szCs w:val="28"/>
        </w:rPr>
        <w:t xml:space="preserve">　　一是忙于事务的多，考虑全局的少；整天只想着“正确地做事”忙于项目投标、施工组织措施、质量安全及成本控制等具体事务，很少从全局的、战略的角度思考“做正确的事”，说明自身的眼界还</w:t>
      </w:r>
    </w:p>
    <w:p>
      <w:pPr>
        <w:ind w:left="0" w:right="0" w:firstLine="560"/>
        <w:spacing w:before="450" w:after="450" w:line="312" w:lineRule="auto"/>
      </w:pPr>
      <w:r>
        <w:rPr>
          <w:rFonts w:ascii="宋体" w:hAnsi="宋体" w:eastAsia="宋体" w:cs="宋体"/>
          <w:color w:val="000"/>
          <w:sz w:val="28"/>
          <w:szCs w:val="28"/>
        </w:rPr>
        <w:t xml:space="preserve">　　不够开阔，思维还不够创新。</w:t>
      </w:r>
    </w:p>
    <w:p>
      <w:pPr>
        <w:ind w:left="0" w:right="0" w:firstLine="560"/>
        <w:spacing w:before="450" w:after="450" w:line="312" w:lineRule="auto"/>
      </w:pPr>
      <w:r>
        <w:rPr>
          <w:rFonts w:ascii="宋体" w:hAnsi="宋体" w:eastAsia="宋体" w:cs="宋体"/>
          <w:color w:val="000"/>
          <w:sz w:val="28"/>
          <w:szCs w:val="28"/>
        </w:rPr>
        <w:t xml:space="preserve">　　二是还只是个技术业务型干部，思想政治理论学习及党建业务很有欠缺。自身还是以技术学习为主要学习内容及兴趣点，在公司党委、工会及相关部门的指导安排下，项目的党建工作也取得了一的成绩，但本人投入的精力较少，在思想上也一直没有认真对待。</w:t>
      </w:r>
    </w:p>
    <w:p>
      <w:pPr>
        <w:ind w:left="0" w:right="0" w:firstLine="560"/>
        <w:spacing w:before="450" w:after="450" w:line="312" w:lineRule="auto"/>
      </w:pPr>
      <w:r>
        <w:rPr>
          <w:rFonts w:ascii="宋体" w:hAnsi="宋体" w:eastAsia="宋体" w:cs="宋体"/>
          <w:color w:val="000"/>
          <w:sz w:val="28"/>
          <w:szCs w:val="28"/>
        </w:rPr>
        <w:t xml:space="preserve">　　三是专业面比较窄，对公司的**主业施工技术知之甚少，更没有现场施工经验，而且在市政工程范畴内，仅是对河道整治、景观广场、市政道排、供水污水及垃圾处理等较为熟悉，对正在迅速发展的城市轨道交通、城市高架、城市智能化、供热系统、大型桥梁等也比较陌生。</w:t>
      </w:r>
    </w:p>
    <w:p>
      <w:pPr>
        <w:ind w:left="0" w:right="0" w:firstLine="560"/>
        <w:spacing w:before="450" w:after="450" w:line="312" w:lineRule="auto"/>
      </w:pPr>
      <w:r>
        <w:rPr>
          <w:rFonts w:ascii="宋体" w:hAnsi="宋体" w:eastAsia="宋体" w:cs="宋体"/>
          <w:color w:val="000"/>
          <w:sz w:val="28"/>
          <w:szCs w:val="28"/>
        </w:rPr>
        <w:t xml:space="preserve">　　四是工作方法单一、领导艺术亟待提高，尤其是十多年来施工一线养成的简单粗暴的工作方法及遇事急燥的坏毛病，急需要加以改正。想问题过于简单，工作起来，原则性过强，刚性有余柔性不足，有时可能让人难以接受。</w:t>
      </w:r>
    </w:p>
    <w:p>
      <w:pPr>
        <w:ind w:left="0" w:right="0" w:firstLine="560"/>
        <w:spacing w:before="450" w:after="450" w:line="312" w:lineRule="auto"/>
      </w:pPr>
      <w:r>
        <w:rPr>
          <w:rFonts w:ascii="宋体" w:hAnsi="宋体" w:eastAsia="宋体" w:cs="宋体"/>
          <w:color w:val="000"/>
          <w:sz w:val="28"/>
          <w:szCs w:val="28"/>
        </w:rPr>
        <w:t xml:space="preserve">　&gt;　四、下一步的整改提高措施</w:t>
      </w:r>
    </w:p>
    <w:p>
      <w:pPr>
        <w:ind w:left="0" w:right="0" w:firstLine="560"/>
        <w:spacing w:before="450" w:after="450" w:line="312" w:lineRule="auto"/>
      </w:pPr>
      <w:r>
        <w:rPr>
          <w:rFonts w:ascii="宋体" w:hAnsi="宋体" w:eastAsia="宋体" w:cs="宋体"/>
          <w:color w:val="000"/>
          <w:sz w:val="28"/>
          <w:szCs w:val="28"/>
        </w:rPr>
        <w:t xml:space="preserve">　　针对上述不足，结合自身工作需要，作出如下整改措施，请各位领导检查督促，批评校正。</w:t>
      </w:r>
    </w:p>
    <w:p>
      <w:pPr>
        <w:ind w:left="0" w:right="0" w:firstLine="560"/>
        <w:spacing w:before="450" w:after="450" w:line="312" w:lineRule="auto"/>
      </w:pPr>
      <w:r>
        <w:rPr>
          <w:rFonts w:ascii="宋体" w:hAnsi="宋体" w:eastAsia="宋体" w:cs="宋体"/>
          <w:color w:val="000"/>
          <w:sz w:val="28"/>
          <w:szCs w:val="28"/>
        </w:rPr>
        <w:t xml:space="preserve">　　一是提高认识，切实把学习当成一种责任、一种境界来认识与对待，切实加强思想政治理论及党建业务学习，制定系统的学习计划，并理论联系实际，将党的思想政治工作与项目管理有机结合，在项目建设中，开展更加丰富多彩的党员先锋号工程与文化建设活动，让每个职工都统一到集团的企业文化中来。</w:t>
      </w:r>
    </w:p>
    <w:p>
      <w:pPr>
        <w:ind w:left="0" w:right="0" w:firstLine="560"/>
        <w:spacing w:before="450" w:after="450" w:line="312" w:lineRule="auto"/>
      </w:pPr>
      <w:r>
        <w:rPr>
          <w:rFonts w:ascii="宋体" w:hAnsi="宋体" w:eastAsia="宋体" w:cs="宋体"/>
          <w:color w:val="000"/>
          <w:sz w:val="28"/>
          <w:szCs w:val="28"/>
        </w:rPr>
        <w:t xml:space="preserve">　　二是提高管理效率，从纷繁的事务中抽出时间多作思考，认真学习领会集团文件及公司各类会议精神，更多的掌握国家相关宏观</w:t>
      </w:r>
    </w:p>
    <w:p>
      <w:pPr>
        <w:ind w:left="0" w:right="0" w:firstLine="560"/>
        <w:spacing w:before="450" w:after="450" w:line="312" w:lineRule="auto"/>
      </w:pPr>
      <w:r>
        <w:rPr>
          <w:rFonts w:ascii="宋体" w:hAnsi="宋体" w:eastAsia="宋体" w:cs="宋体"/>
          <w:color w:val="000"/>
          <w:sz w:val="28"/>
          <w:szCs w:val="28"/>
        </w:rPr>
        <w:t xml:space="preserve">　　政策，积极学习先进企业管理经验，扩大自身的视野。利用集团项目信息化的契机，提高项目信息化管控水平。为适应公司十二期间的跨越式发展需要，积极思考借智借力借财的方式方法，目前正在与**建投与**工业园区管委会对接，偿试新的项目管理模式。</w:t>
      </w:r>
    </w:p>
    <w:p>
      <w:pPr>
        <w:ind w:left="0" w:right="0" w:firstLine="560"/>
        <w:spacing w:before="450" w:after="450" w:line="312" w:lineRule="auto"/>
      </w:pPr>
      <w:r>
        <w:rPr>
          <w:rFonts w:ascii="宋体" w:hAnsi="宋体" w:eastAsia="宋体" w:cs="宋体"/>
          <w:color w:val="000"/>
          <w:sz w:val="28"/>
          <w:szCs w:val="28"/>
        </w:rPr>
        <w:t xml:space="preserve">　　三是按照李总有所为有所不为的经营布局要求，守好几个熟悉市场，努力打造几个具有较大影响力的**大型项目，形成**特色与品牌效应。并加强对不熟悉专业知识与施工技术的学习，为公司迎接新领域的工程建设做好理论准备，同时逐步学习港航施工相关知识，融入到公司主营业务中来。</w:t>
      </w:r>
    </w:p>
    <w:p>
      <w:pPr>
        <w:ind w:left="0" w:right="0" w:firstLine="560"/>
        <w:spacing w:before="450" w:after="450" w:line="312" w:lineRule="auto"/>
      </w:pPr>
      <w:r>
        <w:rPr>
          <w:rFonts w:ascii="宋体" w:hAnsi="宋体" w:eastAsia="宋体" w:cs="宋体"/>
          <w:color w:val="000"/>
          <w:sz w:val="28"/>
          <w:szCs w:val="28"/>
        </w:rPr>
        <w:t xml:space="preserve">　　四是着力提高领导能力。提高语言表达能力与系统思考能力，学会从问题的起因、发展过程去分析问题，改进处理复杂问题的方式方法，坚决改掉容易急燥的毛病，加强自身的领导艺术，学会从宏观上一个更高的层面去看待解决问题。继续以身作则、率先垂范，在青年学生中树立榜样，为公司的发展带好人才队伍。</w:t>
      </w:r>
    </w:p>
    <w:p>
      <w:pPr>
        <w:ind w:left="0" w:right="0" w:firstLine="560"/>
        <w:spacing w:before="450" w:after="450" w:line="312" w:lineRule="auto"/>
      </w:pPr>
      <w:r>
        <w:rPr>
          <w:rFonts w:ascii="宋体" w:hAnsi="宋体" w:eastAsia="宋体" w:cs="宋体"/>
          <w:color w:val="000"/>
          <w:sz w:val="28"/>
          <w:szCs w:val="28"/>
        </w:rPr>
        <w:t xml:space="preserve">　　作为公司领导班子中最年轻的一员，我十分感谢组织的培养与关怀，十分感谢各位领导的帮助与支持，我只能回报以更加努力的勤奋工作，主动承担更多的具体事务，让其他领导有更多的时间与精力做更重要的事，对于各位领导与广大同事提出的各项批评与宝贵建议，我也将有针对性的进行学习改正，争取能为公司的跨越式发展贡献自己更多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财务负责人民主生活会发言</w:t>
      </w:r>
    </w:p>
    <w:p>
      <w:pPr>
        <w:ind w:left="0" w:right="0" w:firstLine="560"/>
        <w:spacing w:before="450" w:after="450" w:line="312" w:lineRule="auto"/>
      </w:pPr>
      <w:r>
        <w:rPr>
          <w:rFonts w:ascii="宋体" w:hAnsi="宋体" w:eastAsia="宋体" w:cs="宋体"/>
          <w:color w:val="000"/>
          <w:sz w:val="28"/>
          <w:szCs w:val="28"/>
        </w:rPr>
        <w:t xml:space="preserve">　　在集团公司党委的正确领导下，我们以改革促发展，以管理求生存，以增大市场份额为目标，团结和带领公司全体员工，奋发图强，与时俱进，各项工作取得了初步成果。在新的岗位上，我始终坚持以邓小平理论和“三个代表”重要思想为指导，认真贯彻十六大和十六届三中全会精神，把发展作为企业的第一要务，牢牢抓住机遇，积极应对挑战，促使“三个文明”全面发展，以优异的成绩迎接公司成立十周年。此时召开这次民主生活会，我认为这是开展“三个代表”学教活动以来又一次深刻的理想信念和党的宗旨教育，是一次自我检验和锤炼。也给我们班子成员提供了一个深刻交流思想的好机会，还有利于我们总结、发现上半年工作中存在的问题和不足，以便于下半年工作取得更大的成绩，可以说非常必要，非常及时。下面,谈谈我的一些看法。一、工作开展情况（一）提高认识、把握重点,千方百计抓市场。上半年，针对经营管理的薄弱环节和突出问题，我们调配了部分经营人员，明确了临时抽调的信息跟踪和编制标书人员的工资奖金等待遇问题，确定了工程信息跟踪落实及奖励标准，逐步建立责任跟踪体系，进一步建立健全工程信息处理系统。同时，投入大量人力、物力和财力，积极配合集团公司加强对重点标的运作，切实加大了承揽任务力度，为下一步拓展市场打下了坚实的基础。目前我们还有一些项目在积极组织投标，还有几个重要的信息在全力跟踪，我们争取下半年在承揽任务方面取得新的突破。（二）精细管理、加强领导，认认真真抓现场。施工现场是企业效益的源头，是基础。当前我们在建的有5个项目被集团公司列为重难点工程。面对重难点工程多、施工规模大、工期紧、管理及技术难度大的严峻局面，公司坚持重点工程重点管理的原则，安排一名公司领导专门负责施工生产，采取了狠抓现场管理、优化资源配置、开展技术攻关、适时组织大干等一系列有力措施，解决了施工难题，在建工程进展顺利。总体来说，这几项重、难点工程进展还不错，基本达到了我们预想的目标。截止6月底，我公司完成施工产值27202万元，同比增加了7208万元，实现集团公司下达年度计划的68%。（三）转变观念、勇于创新，踏踏实实搞改革。我一直认为，改革不能搞花拳绣腿，不能走过场，搞层面性的东西，要改革，就要踏踏实实，就要切实能有利于把企业做大做强。我们坚持“以人为本”的发展理念，制定了《工程项目机构与核算组织管理办法》及《劳务承包队伍登记备案制度》、《技术难度测定办法》、《劳务人员工资附加费和社保基金计提办法》、《待岗人员生活费发放办法》等配套制度。通过项目经理班子整体竞聘、系统业务人员管理、内部劳务工序承包等办法的实行，为进一步规范和完善工程项目管理，继续推进项目层和劳务层市场化建设，建好企业创效源头指明了方向。6月4-5日，公司组织召开了宜万铁路项目经理班子竞聘会，公司审定后当场宣布竞聘结果，签定责任合同，并根据责任程度的不同实行有区别的项目薪金。这样做，使项目管理责任主体由主管领导转变为领导班子集体，能够有效凝聚团队力量、形成合力、发挥作用。目前，该项目有序运转，各项工作正常进展。5月在北京地铁十号线开展了工序承包工作，6月在宜万铁路再次组织工序承包。根本目的就在于运用市场机制，挖掘内部职工的潜力，锻炼自己的专业队伍，彻底实现两层分离，实现企业增效、员工增收的双赢目标，也为下一步公司主辅分离、改制分流打下基础。二、思想政治学习、廉政建设方面。（一）结合实际，加强学习。加强政治理论、政策制度的学习，用理论联系实际的学风，结合本单位实际情况，解放思想，更新观念，开阔视野，学以致用，提高运用先进理论解决实际问题的能力；加强市场经济和现代企业管理知识的学习，注重提升现代知识素养，通过对法律、法规、文化、科技、历史等知识的学习，不断用丰富的知识来充实自己，使自己的理论素养和政策水平得以提升，增强了提纲楔瓴、把握全局的能力；通过党委理论中心组学习、党员先进性教育活动，我认真研读了十六大和十六届三中全会报告,并作了读书笔记和心得体会，在工作中牢记“两个务必”，增强群众观念，做到了一心一意谋发展，扎扎实实干工作。（二）增强党性，廉洁自律。我觉得，作为一名共产党员，一名国有企业的领导干部，就要很好地坚持科学的发展观，正确的政绩观和群众观，就要在其位，谋其政，肩负起自己的职责。作为班子的主要成员，我坚持做到“三重一大”和中央企业领导人员“四大纪律八项要求”和“三个不得”，廉洁自律，克己为公（譬如，我现在用的手机还是原来在五处买的），不为私利所诱，金钱所惑，求真务实，锐意进取。坚持按原则和规章制度办事，廉洁从政，做到公平、公正、公开。老老实实为人，清清白白为官。“公生明，廉生威”，以自己的实际行动树立领导干部的良好形象，为企业的长足发展贡献自己的全部力量。三、班子建设方面。按照“集体领导，民主集中，个别酝酿，会议决定”的方法，在决策之前，班子成员之间多沟通，多商量，统一思想，避免不必要的猜疑和隔阂。班子成员之间在政治上互相信任，工作上互相支持，生活上互相关心，思想上互相帮助，使领导班子形成一个和谐的整体。为更好地发挥班子成员作用，避免借口集体负责而无人负责的现象，班子成员之间分工明确，各负其责，做到疑人不用，用人不疑。提高了班子成员的积极性，增强了班子的凝聚力和战斗力。四、6.10恐怖事件的几点启示。一是处理突发事件一定要把组织建立起来。有效的组织可以使事件处于受控状态，防止事件的进一步发展，甚至坏事可能变成好事。二是对待工作我们要决策超前一点，虑事周详一点，把困难想的多一点，工作做的细一点、。对于领导来说，决策的失误是最大的失误。三是舆论是一把双刃剑，要正确把握宣传报导的正面性，成也萧何，败也萧何。五、自我批评。尽管我们今年上半年的工作取得了一些成绩，但我还是经常反思自己的工作，查找一些问题和不足，主要存在以下几个方面：1、由于承揽工程较少，部分员工息工待岗，自己压力比较大，对学习抓的不够紧，在政治理论和业务知识方面还需进一步提高。2、因上任时间不长，且外跑的时间较多，再加上几个班子成员都在项目任职，和部分班子成员沟通、交流不够，对他们的生活关心不够。3、在落实集团公司《决定》上还要进一步努力，工作标准还要进一步提高；在对外招待活动中，有时没有把握好尺度，规格有些高。对以上问题和不足，我会在以后的工作中逐步解决，也希望上级组织和班子的其他同志们对我进行帮助、监督。六、对其他班子成员的批评1、在工程项目担任项目经理的班子成员，往往忙于日常事务，集中学习时间很少，有点空闲也没能抓紧，学习不够。2、担任项目经理的班子成员在干好本项目的同时，没有很好实现“区域经营，滚动发展”。3、既任一个项目的项目经理，又分管某一片项目工作的班子成员，主动与管辖范围内的工作沟通不够。</w:t>
      </w:r>
    </w:p>
    <w:p>
      <w:pPr>
        <w:ind w:left="0" w:right="0" w:firstLine="560"/>
        <w:spacing w:before="450" w:after="450" w:line="312" w:lineRule="auto"/>
      </w:pPr>
      <w:r>
        <w:rPr>
          <w:rFonts w:ascii="黑体" w:hAnsi="黑体" w:eastAsia="黑体" w:cs="黑体"/>
          <w:color w:val="000000"/>
          <w:sz w:val="36"/>
          <w:szCs w:val="36"/>
          <w:b w:val="1"/>
          <w:bCs w:val="1"/>
        </w:rPr>
        <w:t xml:space="preserve">第4篇: 财务负责人民主生活会发言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现在我把自己一年来的思想、工作和廉洁自律以及上级要求民主生活会对照检查情况，自身存在的不足和努力方向向各位领导做一汇报，不当之处，请领导和同志们批评指正。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自负责公司的财务工作以来，我带领财务部一班人，在公司党政的正确领导下，围绕年初确定的工作思路和奋斗目标，认真履行职责，勇于开拓创新，顺利地完成了各项目标任务。</w:t>
      </w:r>
    </w:p>
    <w:p>
      <w:pPr>
        <w:ind w:left="0" w:right="0" w:firstLine="560"/>
        <w:spacing w:before="450" w:after="450" w:line="312" w:lineRule="auto"/>
      </w:pPr>
      <w:r>
        <w:rPr>
          <w:rFonts w:ascii="宋体" w:hAnsi="宋体" w:eastAsia="宋体" w:cs="宋体"/>
          <w:color w:val="000"/>
          <w:sz w:val="28"/>
          <w:szCs w:val="28"/>
        </w:rPr>
        <w:t xml:space="preserve">　　 （一）求真务实，认真履行工作职责</w:t>
      </w:r>
    </w:p>
    <w:p>
      <w:pPr>
        <w:ind w:left="0" w:right="0" w:firstLine="560"/>
        <w:spacing w:before="450" w:after="450" w:line="312" w:lineRule="auto"/>
      </w:pPr>
      <w:r>
        <w:rPr>
          <w:rFonts w:ascii="宋体" w:hAnsi="宋体" w:eastAsia="宋体" w:cs="宋体"/>
          <w:color w:val="000"/>
          <w:sz w:val="28"/>
          <w:szCs w:val="28"/>
        </w:rPr>
        <w:t xml:space="preserve">　　 出实招、重实干、求实效是财务工作的出发点和落脚点。今年以来，我和同事们围绕“以人为本、以财务管理为中心”的工作理念，真抓实干，团结拼博，确保了相关工作有序高效运转。</w:t>
      </w:r>
    </w:p>
    <w:p>
      <w:pPr>
        <w:ind w:left="0" w:right="0" w:firstLine="560"/>
        <w:spacing w:before="450" w:after="450" w:line="312" w:lineRule="auto"/>
      </w:pPr>
      <w:r>
        <w:rPr>
          <w:rFonts w:ascii="宋体" w:hAnsi="宋体" w:eastAsia="宋体" w:cs="宋体"/>
          <w:color w:val="000"/>
          <w:sz w:val="28"/>
          <w:szCs w:val="28"/>
        </w:rPr>
        <w:t xml:space="preserve">　　 1、正确面对形势，厉行节约。面对资金紧张的局面，对财务工作的各个环节进行了详细的规定，对日常费用支出精打细算，对车辆、招待、差旅、办公等费用一再压缩。与去年同期相比，节约各项弹性支出余万元。</w:t>
      </w:r>
    </w:p>
    <w:p>
      <w:pPr>
        <w:ind w:left="0" w:right="0" w:firstLine="560"/>
        <w:spacing w:before="450" w:after="450" w:line="312" w:lineRule="auto"/>
      </w:pPr>
      <w:r>
        <w:rPr>
          <w:rFonts w:ascii="宋体" w:hAnsi="宋体" w:eastAsia="宋体" w:cs="宋体"/>
          <w:color w:val="000"/>
          <w:sz w:val="28"/>
          <w:szCs w:val="28"/>
        </w:rPr>
        <w:t xml:space="preserve">　　 2、严格执行财务制度，规范核算程序。一是，我公司接受了榆林市、神木市两级税务部门的检查，成绩突出，受到好评；二是接受了会计师事务所的审计，通过审计，没有发现违反财务规定的现象。</w:t>
      </w:r>
    </w:p>
    <w:p>
      <w:pPr>
        <w:ind w:left="0" w:right="0" w:firstLine="560"/>
        <w:spacing w:before="450" w:after="450" w:line="312" w:lineRule="auto"/>
      </w:pPr>
      <w:r>
        <w:rPr>
          <w:rFonts w:ascii="宋体" w:hAnsi="宋体" w:eastAsia="宋体" w:cs="宋体"/>
          <w:color w:val="000"/>
          <w:sz w:val="28"/>
          <w:szCs w:val="28"/>
        </w:rPr>
        <w:t xml:space="preserve">　　 通过几次检查和审计，我公司的财务工作得到了上级主管部门的一直认可和好评。</w:t>
      </w:r>
    </w:p>
    <w:p>
      <w:pPr>
        <w:ind w:left="0" w:right="0" w:firstLine="560"/>
        <w:spacing w:before="450" w:after="450" w:line="312" w:lineRule="auto"/>
      </w:pPr>
      <w:r>
        <w:rPr>
          <w:rFonts w:ascii="宋体" w:hAnsi="宋体" w:eastAsia="宋体" w:cs="宋体"/>
          <w:color w:val="000"/>
          <w:sz w:val="28"/>
          <w:szCs w:val="28"/>
        </w:rPr>
        <w:t xml:space="preserve">　　 3、加强管理，规范工作程序。</w:t>
      </w:r>
    </w:p>
    <w:p>
      <w:pPr>
        <w:ind w:left="0" w:right="0" w:firstLine="560"/>
        <w:spacing w:before="450" w:after="450" w:line="312" w:lineRule="auto"/>
      </w:pPr>
      <w:r>
        <w:rPr>
          <w:rFonts w:ascii="宋体" w:hAnsi="宋体" w:eastAsia="宋体" w:cs="宋体"/>
          <w:color w:val="000"/>
          <w:sz w:val="28"/>
          <w:szCs w:val="28"/>
        </w:rPr>
        <w:t xml:space="preserve">　　 一是加大了资产管理。对公司的固定资产、流动资产进行了彻底的清理，对财产情况做到心中有数，为下一步核算工作做好了前期准备。</w:t>
      </w:r>
    </w:p>
    <w:p>
      <w:pPr>
        <w:ind w:left="0" w:right="0" w:firstLine="560"/>
        <w:spacing w:before="450" w:after="450" w:line="312" w:lineRule="auto"/>
      </w:pPr>
      <w:r>
        <w:rPr>
          <w:rFonts w:ascii="宋体" w:hAnsi="宋体" w:eastAsia="宋体" w:cs="宋体"/>
          <w:color w:val="000"/>
          <w:sz w:val="28"/>
          <w:szCs w:val="28"/>
        </w:rPr>
        <w:t xml:space="preserve">　　 二是加强专项资金管理。严格审批和核算程序，对安全、环保等专项资金都严格按照上级的要求专户存储，专款专用，严格按照上级核定的财务计划进行核算，列支各项费用。</w:t>
      </w:r>
    </w:p>
    <w:p>
      <w:pPr>
        <w:ind w:left="0" w:right="0" w:firstLine="560"/>
        <w:spacing w:before="450" w:after="450" w:line="312" w:lineRule="auto"/>
      </w:pPr>
      <w:r>
        <w:rPr>
          <w:rFonts w:ascii="宋体" w:hAnsi="宋体" w:eastAsia="宋体" w:cs="宋体"/>
          <w:color w:val="000"/>
          <w:sz w:val="28"/>
          <w:szCs w:val="28"/>
        </w:rPr>
        <w:t xml:space="preserve">　　 三是加强对预算外资金的管理。严格按照收支两条线的原则进行核算，收入全部上缴公司财务，单据由专人统一管理，费用发生时，严格按程序办理。</w:t>
      </w:r>
    </w:p>
    <w:p>
      <w:pPr>
        <w:ind w:left="0" w:right="0" w:firstLine="560"/>
        <w:spacing w:before="450" w:after="450" w:line="312" w:lineRule="auto"/>
      </w:pPr>
      <w:r>
        <w:rPr>
          <w:rFonts w:ascii="宋体" w:hAnsi="宋体" w:eastAsia="宋体" w:cs="宋体"/>
          <w:color w:val="000"/>
          <w:sz w:val="28"/>
          <w:szCs w:val="28"/>
        </w:rPr>
        <w:t xml:space="preserve">　　 （二）加强学习，不断提高财务人员的综合素质</w:t>
      </w:r>
    </w:p>
    <w:p>
      <w:pPr>
        <w:ind w:left="0" w:right="0" w:firstLine="560"/>
        <w:spacing w:before="450" w:after="450" w:line="312" w:lineRule="auto"/>
      </w:pPr>
      <w:r>
        <w:rPr>
          <w:rFonts w:ascii="宋体" w:hAnsi="宋体" w:eastAsia="宋体" w:cs="宋体"/>
          <w:color w:val="000"/>
          <w:sz w:val="28"/>
          <w:szCs w:val="28"/>
        </w:rPr>
        <w:t xml:space="preserve">　　 一年来，除了参加上级财务部门统一组织的学习外，组织财务人员重点学习了新会计法规、新税务法规，还有针对性地进行一些专业学习，寓学习于工作中，学字当头，对提高财务人员理论水平、认识水平、管理能力起到了促进作用。</w:t>
      </w:r>
    </w:p>
    <w:p>
      <w:pPr>
        <w:ind w:left="0" w:right="0" w:firstLine="560"/>
        <w:spacing w:before="450" w:after="450" w:line="312" w:lineRule="auto"/>
      </w:pPr>
      <w:r>
        <w:rPr>
          <w:rFonts w:ascii="宋体" w:hAnsi="宋体" w:eastAsia="宋体" w:cs="宋体"/>
          <w:color w:val="000"/>
          <w:sz w:val="28"/>
          <w:szCs w:val="28"/>
        </w:rPr>
        <w:t xml:space="preserve">　　 （三）以身作则，树立良好的形象。</w:t>
      </w:r>
    </w:p>
    <w:p>
      <w:pPr>
        <w:ind w:left="0" w:right="0" w:firstLine="560"/>
        <w:spacing w:before="450" w:after="450" w:line="312" w:lineRule="auto"/>
      </w:pPr>
      <w:r>
        <w:rPr>
          <w:rFonts w:ascii="宋体" w:hAnsi="宋体" w:eastAsia="宋体" w:cs="宋体"/>
          <w:color w:val="000"/>
          <w:sz w:val="28"/>
          <w:szCs w:val="28"/>
        </w:rPr>
        <w:t xml:space="preserve">　　 我始终坚持以身作则，率先垂范，以此带动财务部门树立良好形象。一是讲绩效，增强工作责任心，围绕财务管理务实高效的工作。我在认真履行自身职责的同时，对各有关工作人员实行岗位考核，强化了工作责任，形成了比实干、比效率、比成绩的氛围，确保工作有长计划短安排，有部署有检查，有措施有效果；二是讲团结，增强步调一致性，对领导，摆正自己位置，演好自己角色，做到正参不歪参，到位不越位，自觉维护统一。对同事，我能自觉接受监督，积极争取支持，要求别人做到的，自己首先做到，要求别人不做的，自己首先不做，既强调意志集中，步调一致，又坚持科学民主决策，不搞一人说了算；职责上分，目标上合，工作上分，思想上合，任务上分，步调上合，既讲分工，又讲合作，经常倾听各方面的呼声，在生活上关心他们，工作中注意听取和尊重他们的意见和建议，努力调动各方面的工作积极性；三是讲效益，增强工作的务实性，杜绝以会议落实会议，以文件落实文件的问题，精简文件和会议，会议上力求解决实际问题，减少虚套和不必要的往来应酬，减轻财务工作的压力，集中精力解决大事、思考难事。</w:t>
      </w:r>
    </w:p>
    <w:p>
      <w:pPr>
        <w:ind w:left="0" w:right="0" w:firstLine="560"/>
        <w:spacing w:before="450" w:after="450" w:line="312" w:lineRule="auto"/>
      </w:pPr>
      <w:r>
        <w:rPr>
          <w:rFonts w:ascii="宋体" w:hAnsi="宋体" w:eastAsia="宋体" w:cs="宋体"/>
          <w:color w:val="000"/>
          <w:sz w:val="28"/>
          <w:szCs w:val="28"/>
        </w:rPr>
        <w:t xml:space="preserve">&gt;　　 二、思想作风建设情况</w:t>
      </w:r>
    </w:p>
    <w:p>
      <w:pPr>
        <w:ind w:left="0" w:right="0" w:firstLine="560"/>
        <w:spacing w:before="450" w:after="450" w:line="312" w:lineRule="auto"/>
      </w:pPr>
      <w:r>
        <w:rPr>
          <w:rFonts w:ascii="宋体" w:hAnsi="宋体" w:eastAsia="宋体" w:cs="宋体"/>
          <w:color w:val="000"/>
          <w:sz w:val="28"/>
          <w:szCs w:val="28"/>
        </w:rPr>
        <w:t xml:space="preserve">　　 当今世界正发生着人类有史以来最为迅速、最为广泛的变化，“全球经济一体化”等新名词、新事物不断涌现，知识更新飞速，不学习就要落后。一年来，我在自己学习、加强思想建设上下了一些功夫，取得了一定效果。</w:t>
      </w:r>
    </w:p>
    <w:p>
      <w:pPr>
        <w:ind w:left="0" w:right="0" w:firstLine="560"/>
        <w:spacing w:before="450" w:after="450" w:line="312" w:lineRule="auto"/>
      </w:pPr>
      <w:r>
        <w:rPr>
          <w:rFonts w:ascii="宋体" w:hAnsi="宋体" w:eastAsia="宋体" w:cs="宋体"/>
          <w:color w:val="000"/>
          <w:sz w:val="28"/>
          <w:szCs w:val="28"/>
        </w:rPr>
        <w:t xml:space="preserve">　　 （一）学理论。及时学习新修订《中国共产党党章》、《习近平谈治国理政》、《中国共产党廉洁自律准则》、《中国共产党纪律处分条例》、《党的十九大工作报告》的新时代中国特色社会主义思想，不忘初心，牢记使命，高举中国社会主义伟大旗帜等政治理论的学习，始终坚持中国共产党的领导。通过学习，进一步提高了自己的思想道德修养和境界，全面提升了自己的内在素质。此外，通过自己所学的知识，学会了运用政治思维、辩证思维和逻辑思维去解决企业发展中遇到的难题，细致、高效、准时的完成了各项工作任务。</w:t>
      </w:r>
    </w:p>
    <w:p>
      <w:pPr>
        <w:ind w:left="0" w:right="0" w:firstLine="560"/>
        <w:spacing w:before="450" w:after="450" w:line="312" w:lineRule="auto"/>
      </w:pPr>
      <w:r>
        <w:rPr>
          <w:rFonts w:ascii="宋体" w:hAnsi="宋体" w:eastAsia="宋体" w:cs="宋体"/>
          <w:color w:val="000"/>
          <w:sz w:val="28"/>
          <w:szCs w:val="28"/>
        </w:rPr>
        <w:t xml:space="preserve">　　 （二）学科技。采用科技手段更快更新地获取知识，加快知识的更新，加快知识的占用量，一是通过电脑充电；二是通过书籍知识；三是通过手机信息获取知识。</w:t>
      </w:r>
    </w:p>
    <w:p>
      <w:pPr>
        <w:ind w:left="0" w:right="0" w:firstLine="560"/>
        <w:spacing w:before="450" w:after="450" w:line="312" w:lineRule="auto"/>
      </w:pPr>
      <w:r>
        <w:rPr>
          <w:rFonts w:ascii="宋体" w:hAnsi="宋体" w:eastAsia="宋体" w:cs="宋体"/>
          <w:color w:val="000"/>
          <w:sz w:val="28"/>
          <w:szCs w:val="28"/>
        </w:rPr>
        <w:t xml:space="preserve">　　 （三）学专业。认真学习最新企业会计制度、经济法规，通过学习开阔了视野，丰富了知识，充实了自己，带动了别人，同时也促进了自己在更高层次上抓好工作的自觉性。</w:t>
      </w:r>
    </w:p>
    <w:p>
      <w:pPr>
        <w:ind w:left="0" w:right="0" w:firstLine="560"/>
        <w:spacing w:before="450" w:after="450" w:line="312" w:lineRule="auto"/>
      </w:pPr>
      <w:r>
        <w:rPr>
          <w:rFonts w:ascii="宋体" w:hAnsi="宋体" w:eastAsia="宋体" w:cs="宋体"/>
          <w:color w:val="000"/>
          <w:sz w:val="28"/>
          <w:szCs w:val="28"/>
        </w:rPr>
        <w:t xml:space="preserve">&gt;　　 三、对照检查及廉洁自律情况</w:t>
      </w:r>
    </w:p>
    <w:p>
      <w:pPr>
        <w:ind w:left="0" w:right="0" w:firstLine="560"/>
        <w:spacing w:before="450" w:after="450" w:line="312" w:lineRule="auto"/>
      </w:pPr>
      <w:r>
        <w:rPr>
          <w:rFonts w:ascii="宋体" w:hAnsi="宋体" w:eastAsia="宋体" w:cs="宋体"/>
          <w:color w:val="000"/>
          <w:sz w:val="28"/>
          <w:szCs w:val="28"/>
        </w:rPr>
        <w:t xml:space="preserve">　　 一年来，我严格遵守关于领导干部廉洁自律各项规定情况，严格教育管理配偶、子女和身边工作人员不得利用自己的权利谋取个人私利。</w:t>
      </w:r>
    </w:p>
    <w:p>
      <w:pPr>
        <w:ind w:left="0" w:right="0" w:firstLine="560"/>
        <w:spacing w:before="450" w:after="450" w:line="312" w:lineRule="auto"/>
      </w:pPr>
      <w:r>
        <w:rPr>
          <w:rFonts w:ascii="宋体" w:hAnsi="宋体" w:eastAsia="宋体" w:cs="宋体"/>
          <w:color w:val="000"/>
          <w:sz w:val="28"/>
          <w:szCs w:val="28"/>
        </w:rPr>
        <w:t xml:space="preserve">　　 1、没有收送现金、有价证券和支付凭证，配偶、子女没有从事营业性活动，没有借操办婚丧等事宜敛财；</w:t>
      </w:r>
    </w:p>
    <w:p>
      <w:pPr>
        <w:ind w:left="0" w:right="0" w:firstLine="560"/>
        <w:spacing w:before="450" w:after="450" w:line="312" w:lineRule="auto"/>
      </w:pPr>
      <w:r>
        <w:rPr>
          <w:rFonts w:ascii="宋体" w:hAnsi="宋体" w:eastAsia="宋体" w:cs="宋体"/>
          <w:color w:val="000"/>
          <w:sz w:val="28"/>
          <w:szCs w:val="28"/>
        </w:rPr>
        <w:t xml:space="preserve">　　 2、没有接受可能影响公正执行公务的礼物馈赠和宴请；</w:t>
      </w:r>
    </w:p>
    <w:p>
      <w:pPr>
        <w:ind w:left="0" w:right="0" w:firstLine="560"/>
        <w:spacing w:before="450" w:after="450" w:line="312" w:lineRule="auto"/>
      </w:pPr>
      <w:r>
        <w:rPr>
          <w:rFonts w:ascii="宋体" w:hAnsi="宋体" w:eastAsia="宋体" w:cs="宋体"/>
          <w:color w:val="000"/>
          <w:sz w:val="28"/>
          <w:szCs w:val="28"/>
        </w:rPr>
        <w:t xml:space="preserve">　　 3、严格执行上级关于“三重一大”（重大决策、重要干部任免、重大项目安排和和额度资金使用）的规定。</w:t>
      </w:r>
    </w:p>
    <w:p>
      <w:pPr>
        <w:ind w:left="0" w:right="0" w:firstLine="560"/>
        <w:spacing w:before="450" w:after="450" w:line="312" w:lineRule="auto"/>
      </w:pPr>
      <w:r>
        <w:rPr>
          <w:rFonts w:ascii="宋体" w:hAnsi="宋体" w:eastAsia="宋体" w:cs="宋体"/>
          <w:color w:val="000"/>
          <w:sz w:val="28"/>
          <w:szCs w:val="28"/>
        </w:rPr>
        <w:t xml:space="preserve">&gt;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回顾检查自己这段时期的工作，虽然围绕自身工作职责和年初确定的工作目标，做了一定的工作，取得了一定的成绩，但与上级的要求和同志们的期望相比，还存在一定的差距。我认为自身还存在三个问题：</w:t>
      </w:r>
    </w:p>
    <w:p>
      <w:pPr>
        <w:ind w:left="0" w:right="0" w:firstLine="560"/>
        <w:spacing w:before="450" w:after="450" w:line="312" w:lineRule="auto"/>
      </w:pPr>
      <w:r>
        <w:rPr>
          <w:rFonts w:ascii="宋体" w:hAnsi="宋体" w:eastAsia="宋体" w:cs="宋体"/>
          <w:color w:val="000"/>
          <w:sz w:val="28"/>
          <w:szCs w:val="28"/>
        </w:rPr>
        <w:t xml:space="preserve">　　 第一、自身学习不够，理论思考和科学实践水平有待于进一步的提高；</w:t>
      </w:r>
    </w:p>
    <w:p>
      <w:pPr>
        <w:ind w:left="0" w:right="0" w:firstLine="560"/>
        <w:spacing w:before="450" w:after="450" w:line="312" w:lineRule="auto"/>
      </w:pPr>
      <w:r>
        <w:rPr>
          <w:rFonts w:ascii="宋体" w:hAnsi="宋体" w:eastAsia="宋体" w:cs="宋体"/>
          <w:color w:val="000"/>
          <w:sz w:val="28"/>
          <w:szCs w:val="28"/>
        </w:rPr>
        <w:t xml:space="preserve">　　 第二，忙于事务，工作方法还有待提高；</w:t>
      </w:r>
    </w:p>
    <w:p>
      <w:pPr>
        <w:ind w:left="0" w:right="0" w:firstLine="560"/>
        <w:spacing w:before="450" w:after="450" w:line="312" w:lineRule="auto"/>
      </w:pPr>
      <w:r>
        <w:rPr>
          <w:rFonts w:ascii="宋体" w:hAnsi="宋体" w:eastAsia="宋体" w:cs="宋体"/>
          <w:color w:val="000"/>
          <w:sz w:val="28"/>
          <w:szCs w:val="28"/>
        </w:rPr>
        <w:t xml:space="preserve">　　 第三，有时思想上还存在畏难情绪。</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对这些问题，我将在今后的工作中加以解决。</w:t>
      </w:r>
    </w:p>
    <w:p>
      <w:pPr>
        <w:ind w:left="0" w:right="0" w:firstLine="560"/>
        <w:spacing w:before="450" w:after="450" w:line="312" w:lineRule="auto"/>
      </w:pPr>
      <w:r>
        <w:rPr>
          <w:rFonts w:ascii="宋体" w:hAnsi="宋体" w:eastAsia="宋体" w:cs="宋体"/>
          <w:color w:val="000"/>
          <w:sz w:val="28"/>
          <w:szCs w:val="28"/>
        </w:rPr>
        <w:t xml:space="preserve">　　 一是继续加强学习，提高领导水平和驾驭工作的能力，努力适应管理需要，着眼于理论运用，着眼于理论的思考和理性实践，着眼于新的实践和新的发展。</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二是进一步解放思想，强化开拓创新意识。从实际出发，从解放思想入手，积极探索新时期财务运作特点和管理手段的变更。</w:t>
      </w:r>
    </w:p>
    <w:p>
      <w:pPr>
        <w:ind w:left="0" w:right="0" w:firstLine="560"/>
        <w:spacing w:before="450" w:after="450" w:line="312" w:lineRule="auto"/>
      </w:pPr>
      <w:r>
        <w:rPr>
          <w:rFonts w:ascii="宋体" w:hAnsi="宋体" w:eastAsia="宋体" w:cs="宋体"/>
          <w:color w:val="000"/>
          <w:sz w:val="28"/>
          <w:szCs w:val="28"/>
        </w:rPr>
        <w:t xml:space="preserve">　　 三是在财务管理上牢固树立“以人为本，以财务为中心”的理念，探求适合企业发展的财务文化。</w:t>
      </w:r>
    </w:p>
    <w:p>
      <w:pPr>
        <w:ind w:left="0" w:right="0" w:firstLine="560"/>
        <w:spacing w:before="450" w:after="450" w:line="312" w:lineRule="auto"/>
      </w:pPr>
      <w:r>
        <w:rPr>
          <w:rFonts w:ascii="宋体" w:hAnsi="宋体" w:eastAsia="宋体" w:cs="宋体"/>
          <w:color w:val="000"/>
          <w:sz w:val="28"/>
          <w:szCs w:val="28"/>
        </w:rPr>
        <w:t xml:space="preserve">　　 四是工作思路上要处理好速度与效益，规模与结构，当前与长远，社会效益与经济效益的关系，为公司的中长期发展积累财力。</w:t>
      </w:r>
    </w:p>
    <w:p>
      <w:pPr>
        <w:ind w:left="0" w:right="0" w:firstLine="560"/>
        <w:spacing w:before="450" w:after="450" w:line="312" w:lineRule="auto"/>
      </w:pPr>
      <w:r>
        <w:rPr>
          <w:rFonts w:ascii="宋体" w:hAnsi="宋体" w:eastAsia="宋体" w:cs="宋体"/>
          <w:color w:val="000"/>
          <w:sz w:val="28"/>
          <w:szCs w:val="28"/>
        </w:rPr>
        <w:t xml:space="preserve">　　 五是工作方法上用人之长，调动各方面的主观能动性。</w:t>
      </w:r>
    </w:p>
    <w:p>
      <w:pPr>
        <w:ind w:left="0" w:right="0" w:firstLine="560"/>
        <w:spacing w:before="450" w:after="450" w:line="312" w:lineRule="auto"/>
      </w:pPr>
      <w:r>
        <w:rPr>
          <w:rFonts w:ascii="宋体" w:hAnsi="宋体" w:eastAsia="宋体" w:cs="宋体"/>
          <w:color w:val="000"/>
          <w:sz w:val="28"/>
          <w:szCs w:val="28"/>
        </w:rPr>
        <w:t xml:space="preserve">　　 六是进一步加强自身建设，完善部门管理制度，个人岗位责任制，率先垂范，深入基层调查研究，狠抓落实、多办实事的工作作风，用自身良好的形象维护公司的整体形象。</w:t>
      </w:r>
    </w:p>
    <w:p>
      <w:pPr>
        <w:ind w:left="0" w:right="0" w:firstLine="560"/>
        <w:spacing w:before="450" w:after="450" w:line="312" w:lineRule="auto"/>
      </w:pPr>
      <w:r>
        <w:rPr>
          <w:rFonts w:ascii="宋体" w:hAnsi="宋体" w:eastAsia="宋体" w:cs="宋体"/>
          <w:color w:val="000"/>
          <w:sz w:val="28"/>
          <w:szCs w:val="28"/>
        </w:rPr>
        <w:t xml:space="preserve">　　 以上是我一年来的工作、思想情况，请大家对我的报告给予批评指正。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财务负责人民主生活会发言</w:t>
      </w:r>
    </w:p>
    <w:p>
      <w:pPr>
        <w:ind w:left="0" w:right="0" w:firstLine="560"/>
        <w:spacing w:before="450" w:after="450" w:line="312" w:lineRule="auto"/>
      </w:pPr>
      <w:r>
        <w:rPr>
          <w:rFonts w:ascii="宋体" w:hAnsi="宋体" w:eastAsia="宋体" w:cs="宋体"/>
          <w:color w:val="000"/>
          <w:sz w:val="28"/>
          <w:szCs w:val="28"/>
        </w:rPr>
        <w:t xml:space="preserve">　　上半年，在集团公司党委的正确领导下，我们以改革促发展，以管理求生存，以增大市场份额为目标，团结和带领公司全体员工，奋发图强，与时俱进，各项工作取得了初步成果。在新的岗位上，我始终坚持以邓小平理论和“三个代表”重要思想为指导，认真贯彻十六大和十六届三中全会精神，把发展作为企业的第一要务，牢牢抓住机遇，积极应对挑战，促使“三个文明”全面发展，以优异的成绩迎接公司成立十周年。</w:t>
      </w:r>
    </w:p>
    <w:p>
      <w:pPr>
        <w:ind w:left="0" w:right="0" w:firstLine="560"/>
        <w:spacing w:before="450" w:after="450" w:line="312" w:lineRule="auto"/>
      </w:pPr>
      <w:r>
        <w:rPr>
          <w:rFonts w:ascii="宋体" w:hAnsi="宋体" w:eastAsia="宋体" w:cs="宋体"/>
          <w:color w:val="000"/>
          <w:sz w:val="28"/>
          <w:szCs w:val="28"/>
        </w:rPr>
        <w:t xml:space="preserve">　　此时召开这次民主生活会，我认为这是开展“三个代表”学教活动以来又一次深刻的理想信念和党的宗旨教育，是一次自我检验和锤炼。也给我们班子成员提供了一个深刻交流思想的好机会，还有利于我们总结、发现上半年工作中存在的问题和不足，以便于下半年工作取得更大的成绩，可以说非常必要，非常及时。下面,谈谈我的一些看法。</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提高认识、把握重点,千方百计抓市场。上半年，针对经营管理的薄弱环节和突出问题，我们调配了部分经营人员，明确了临时抽调的信息跟踪和编制标书人员的工资奖金等待遇问题，确定了工程信息跟踪落实及奖励标准，逐步建立责任跟踪体系，进一步建立健全工程信息处理系统。同时，投入大量人力、物力和财力，积极配合集团公司加强对重点标的运作，切实加大了承揽任务力度，为下一步拓展市场打下了坚实的基础。目前我们还有一些项目在积极组织投标，还有几个重要的信息在全力跟踪，我们争取下半年在承揽承揽任务方面取得新的突破。</w:t>
      </w:r>
    </w:p>
    <w:p>
      <w:pPr>
        <w:ind w:left="0" w:right="0" w:firstLine="560"/>
        <w:spacing w:before="450" w:after="450" w:line="312" w:lineRule="auto"/>
      </w:pPr>
      <w:r>
        <w:rPr>
          <w:rFonts w:ascii="宋体" w:hAnsi="宋体" w:eastAsia="宋体" w:cs="宋体"/>
          <w:color w:val="000"/>
          <w:sz w:val="28"/>
          <w:szCs w:val="28"/>
        </w:rPr>
        <w:t xml:space="preserve">　　（二）精细管理、加强领导，认认真真抓现场。施工现场是企业效益的源头，是基础。当前我们在建的有5个项目被集团公司列为重难点工程。面对重难点工程多、施工规模大、工期紧、管理及技术难度大的严峻局面，公司坚持重点工程重点管理的原则，安排一名公司领导专门负责施工生产，采取了狠抓现场管理、优化资源配置、开展技术攻关、适时组织大干等一系列有力措施，解决了施工难题，在建工程进展顺利。总体来说，这几项重、难点工程进展还不错，基本达到了我们预想的目标。截止6月底，我公司完成施工产值27202万元，同比增加了7208万元，实现集团公司下达年度计划的68%。</w:t>
      </w:r>
    </w:p>
    <w:p>
      <w:pPr>
        <w:ind w:left="0" w:right="0" w:firstLine="560"/>
        <w:spacing w:before="450" w:after="450" w:line="312" w:lineRule="auto"/>
      </w:pPr>
      <w:r>
        <w:rPr>
          <w:rFonts w:ascii="宋体" w:hAnsi="宋体" w:eastAsia="宋体" w:cs="宋体"/>
          <w:color w:val="000"/>
          <w:sz w:val="28"/>
          <w:szCs w:val="28"/>
        </w:rPr>
        <w:t xml:space="preserve">　　（三）转变观念、勇于创新，踏踏实实搞改革。我一直认为，改革不能搞花拳绣腿，不能走过场，搞层面性的东西，要改革，就要踏踏实实，就要切实能有利于把企业做大做强。我们坚持“以人为本”的发展理念，制定了《工程项目机构与核算组织管理办法》及《劳务承包队伍登记备案制度》、《技术难度测定办法》、《劳务人员工资附加费和社保基金计提办法》、《待岗人员生活费发放办法》等配套制度。通过项目经理班子整体竞聘、系统业务人员管理、内部劳务工序承包等办法的实行，为进一步规范和完善工程项目管理，继续推进项目层和劳务层市场化建设，建好企业创效源头指明了方向。6月4-5日，公司组织召开了宜万铁路项目经理班子竞聘会，公司审定后当场宣布竞聘结果，签定责任合同，并根据责任程度的不同实行有区别的项目薪金。这样做，使项目管理责任主体由主管领导转变为领导班子集体，能够有效凝聚团队力量、形成合力、发挥作用。目前，该项目有序运转，各项工作正常进展。5月在北京地铁十号线开展了工序承包工作，6月在宜万铁路再次组织工序承包。根本目的就在于运用市场机制，挖掘内部职工的潜力，锻炼自己的专业队伍，彻底实现两层分离，实现企业增效、员工增收的双赢目标，也为下一步公司主辅分离、改制分流打下基础。</w:t>
      </w:r>
    </w:p>
    <w:p>
      <w:pPr>
        <w:ind w:left="0" w:right="0" w:firstLine="560"/>
        <w:spacing w:before="450" w:after="450" w:line="312" w:lineRule="auto"/>
      </w:pPr>
      <w:r>
        <w:rPr>
          <w:rFonts w:ascii="宋体" w:hAnsi="宋体" w:eastAsia="宋体" w:cs="宋体"/>
          <w:color w:val="000"/>
          <w:sz w:val="28"/>
          <w:szCs w:val="28"/>
        </w:rPr>
        <w:t xml:space="preserve">　&gt;　二、思想政治学习、廉政建设方面。</w:t>
      </w:r>
    </w:p>
    <w:p>
      <w:pPr>
        <w:ind w:left="0" w:right="0" w:firstLine="560"/>
        <w:spacing w:before="450" w:after="450" w:line="312" w:lineRule="auto"/>
      </w:pPr>
      <w:r>
        <w:rPr>
          <w:rFonts w:ascii="宋体" w:hAnsi="宋体" w:eastAsia="宋体" w:cs="宋体"/>
          <w:color w:val="000"/>
          <w:sz w:val="28"/>
          <w:szCs w:val="28"/>
        </w:rPr>
        <w:t xml:space="preserve">　　（一）结合实际，加强学习。</w:t>
      </w:r>
    </w:p>
    <w:p>
      <w:pPr>
        <w:ind w:left="0" w:right="0" w:firstLine="560"/>
        <w:spacing w:before="450" w:after="450" w:line="312" w:lineRule="auto"/>
      </w:pPr>
      <w:r>
        <w:rPr>
          <w:rFonts w:ascii="宋体" w:hAnsi="宋体" w:eastAsia="宋体" w:cs="宋体"/>
          <w:color w:val="000"/>
          <w:sz w:val="28"/>
          <w:szCs w:val="28"/>
        </w:rPr>
        <w:t xml:space="preserve">　　加强政治理论、政策制度的学习，用理论联系实际的学风，结合本单位实际情况，解放思想，更新观念，开阔视野，学以致用，提高运用先进理论解决实际问题的能力；加强市场经济和现代企业管理知识的学习，注重提升现代知识素养，通过对法律、法规、文化、科技、历史等知识的学习，不断用丰富的知识来充实自己，使自己的理论素养和政策水平得以提升，增强了提纲楔瓴、把握全局的能力；通过党委理论中心组学习、党员先进性教育活动，我认真研读了十六大和十六届三中全会报告,并作了读书笔记和心得体会，在工作中牢记“两个务必”，增强群众观念，如何做到了一心一意谋发展，扎扎实实干工作。</w:t>
      </w:r>
    </w:p>
    <w:p>
      <w:pPr>
        <w:ind w:left="0" w:right="0" w:firstLine="560"/>
        <w:spacing w:before="450" w:after="450" w:line="312" w:lineRule="auto"/>
      </w:pPr>
      <w:r>
        <w:rPr>
          <w:rFonts w:ascii="宋体" w:hAnsi="宋体" w:eastAsia="宋体" w:cs="宋体"/>
          <w:color w:val="000"/>
          <w:sz w:val="28"/>
          <w:szCs w:val="28"/>
        </w:rPr>
        <w:t xml:space="preserve">　　（二）增强党性，廉洁自律。</w:t>
      </w:r>
    </w:p>
    <w:p>
      <w:pPr>
        <w:ind w:left="0" w:right="0" w:firstLine="560"/>
        <w:spacing w:before="450" w:after="450" w:line="312" w:lineRule="auto"/>
      </w:pPr>
      <w:r>
        <w:rPr>
          <w:rFonts w:ascii="宋体" w:hAnsi="宋体" w:eastAsia="宋体" w:cs="宋体"/>
          <w:color w:val="000"/>
          <w:sz w:val="28"/>
          <w:szCs w:val="28"/>
        </w:rPr>
        <w:t xml:space="preserve">　　我觉得，作为一名共产党员，一名国有企业的领导干部，就要很好地坚持科学的发展观，正确的政绩观和群众观，就要在其位，谋其政，肩负起自己的职责。作为班子的主要成员，我坚持如何做到“三重一大”和中央企业领导人员“四大纪律八项要求”和“三个不得”，廉洁自律，克己为公（譬如，我现在用的手机还是原来在五处买的），不为私利所诱，金钱所惑，求真务实，锐意进取。坚持按原则和规章制度办事，廉洁从政，如何做到公平、公正、公开。老老实实为人，清清白白为官。“公生明，廉生威”，以自己的实际行动树立领导干部的良好形象，为企业的长足发展贡献自己的全部力量。</w:t>
      </w:r>
    </w:p>
    <w:p>
      <w:pPr>
        <w:ind w:left="0" w:right="0" w:firstLine="560"/>
        <w:spacing w:before="450" w:after="450" w:line="312" w:lineRule="auto"/>
      </w:pPr>
      <w:r>
        <w:rPr>
          <w:rFonts w:ascii="宋体" w:hAnsi="宋体" w:eastAsia="宋体" w:cs="宋体"/>
          <w:color w:val="000"/>
          <w:sz w:val="28"/>
          <w:szCs w:val="28"/>
        </w:rPr>
        <w:t xml:space="preserve">　　&gt;三、班子建设方面。</w:t>
      </w:r>
    </w:p>
    <w:p>
      <w:pPr>
        <w:ind w:left="0" w:right="0" w:firstLine="560"/>
        <w:spacing w:before="450" w:after="450" w:line="312" w:lineRule="auto"/>
      </w:pPr>
      <w:r>
        <w:rPr>
          <w:rFonts w:ascii="宋体" w:hAnsi="宋体" w:eastAsia="宋体" w:cs="宋体"/>
          <w:color w:val="000"/>
          <w:sz w:val="28"/>
          <w:szCs w:val="28"/>
        </w:rPr>
        <w:t xml:space="preserve">　　按照“集体领导，民主集中，个别酝酿，会议决定”的方法，在决策之前，班子成员之间多沟通，多商量，统一思想，避免不必要的猜疑和隔阂。班子成员之间在政治上互相信任，工作上互相支持，生活上互相关心，思想上互相帮助，使领导班子形成一个和谐的整体。为更好地发挥班子成员作用，避免借口集体负责而无人负责的现象</w:t>
      </w:r>
    </w:p>
    <w:p>
      <w:pPr>
        <w:ind w:left="0" w:right="0" w:firstLine="560"/>
        <w:spacing w:before="450" w:after="450" w:line="312" w:lineRule="auto"/>
      </w:pPr>
      <w:r>
        <w:rPr>
          <w:rFonts w:ascii="黑体" w:hAnsi="黑体" w:eastAsia="黑体" w:cs="黑体"/>
          <w:color w:val="000000"/>
          <w:sz w:val="36"/>
          <w:szCs w:val="36"/>
          <w:b w:val="1"/>
          <w:bCs w:val="1"/>
        </w:rPr>
        <w:t xml:space="preserve">第6篇: 财务负责人民主生活会发言</w:t>
      </w:r>
    </w:p>
    <w:p>
      <w:pPr>
        <w:ind w:left="0" w:right="0" w:firstLine="560"/>
        <w:spacing w:before="450" w:after="450" w:line="312" w:lineRule="auto"/>
      </w:pPr>
      <w:r>
        <w:rPr>
          <w:rFonts w:ascii="宋体" w:hAnsi="宋体" w:eastAsia="宋体" w:cs="宋体"/>
          <w:color w:val="000"/>
          <w:sz w:val="28"/>
          <w:szCs w:val="28"/>
        </w:rPr>
        <w:t xml:space="preserve">　　现在我把自己一年来的思想、工作和廉洁自律情况，以及自身存在的不足和努力方向向大会做汇报，不当之处，请领导和同志们批评指正。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自负责全局的财务工作以来，我带领财务一班人，在局党委的正确领导下，围绕年初确定的工作思路和奋斗目标，认真履行职责，勇于开拓创新，顺利地完成了各项目标任务。</w:t>
      </w:r>
    </w:p>
    <w:p>
      <w:pPr>
        <w:ind w:left="0" w:right="0" w:firstLine="560"/>
        <w:spacing w:before="450" w:after="450" w:line="312" w:lineRule="auto"/>
      </w:pPr>
      <w:r>
        <w:rPr>
          <w:rFonts w:ascii="宋体" w:hAnsi="宋体" w:eastAsia="宋体" w:cs="宋体"/>
          <w:color w:val="000"/>
          <w:sz w:val="28"/>
          <w:szCs w:val="28"/>
        </w:rPr>
        <w:t xml:space="preserve">　　（一）求真务实，认真履行工作职责</w:t>
      </w:r>
    </w:p>
    <w:p>
      <w:pPr>
        <w:ind w:left="0" w:right="0" w:firstLine="560"/>
        <w:spacing w:before="450" w:after="450" w:line="312" w:lineRule="auto"/>
      </w:pPr>
      <w:r>
        <w:rPr>
          <w:rFonts w:ascii="宋体" w:hAnsi="宋体" w:eastAsia="宋体" w:cs="宋体"/>
          <w:color w:val="000"/>
          <w:sz w:val="28"/>
          <w:szCs w:val="28"/>
        </w:rPr>
        <w:t xml:space="preserve">　　出实招、重实干、求实效是财务工作的出发点和落脚点。今年以来，我和同事们围绕“以人为本、以财为中心”的工作理念，真抓实干，团结拼博，确保了相关工作有序高效运转。</w:t>
      </w:r>
    </w:p>
    <w:p>
      <w:pPr>
        <w:ind w:left="0" w:right="0" w:firstLine="560"/>
        <w:spacing w:before="450" w:after="450" w:line="312" w:lineRule="auto"/>
      </w:pPr>
      <w:r>
        <w:rPr>
          <w:rFonts w:ascii="宋体" w:hAnsi="宋体" w:eastAsia="宋体" w:cs="宋体"/>
          <w:color w:val="000"/>
          <w:sz w:val="28"/>
          <w:szCs w:val="28"/>
        </w:rPr>
        <w:t xml:space="preserve">　　1、正确面对形势，厉行节约。面对木材停采，资金紧张的局面，组织出台了《林业局财务管理办法》和《林业局后勤管理办法》，在两个《办法中》对财务工作的各个环节进行了详细的规定。对日常费用支出精打细算，对车辆、招待、差旅、办公等费用一再压缩。与去年同期相比，节约各项弹性支出20余万元。</w:t>
      </w:r>
    </w:p>
    <w:p>
      <w:pPr>
        <w:ind w:left="0" w:right="0" w:firstLine="560"/>
        <w:spacing w:before="450" w:after="450" w:line="312" w:lineRule="auto"/>
      </w:pPr>
      <w:r>
        <w:rPr>
          <w:rFonts w:ascii="宋体" w:hAnsi="宋体" w:eastAsia="宋体" w:cs="宋体"/>
          <w:color w:val="000"/>
          <w:sz w:val="28"/>
          <w:szCs w:val="28"/>
        </w:rPr>
        <w:t xml:space="preserve">　　2、严格执行财务制度，规范核算程序。今年，我局接受了省、地财务部门的检查，成绩突出，受到上级好评。一是接受了地区营林局财务处和国家对我局XX——XX年天保资金的审计，通过审计，没有发现违反财务规定的现象。二是接受了省财政厅和林业厅联合调研组对我局的调研。带领财务人员加班20余天，为调研组准备了详实可靠的第一手财务资料，为我局顺利进入生态试点范畴做出了一定的贡献。三是省林业厅委托行署审计局对我局XX——XX年育林基金收支情况进行了专门审计。</w:t>
      </w:r>
    </w:p>
    <w:p>
      <w:pPr>
        <w:ind w:left="0" w:right="0" w:firstLine="560"/>
        <w:spacing w:before="450" w:after="450" w:line="312" w:lineRule="auto"/>
      </w:pPr>
      <w:r>
        <w:rPr>
          <w:rFonts w:ascii="宋体" w:hAnsi="宋体" w:eastAsia="宋体" w:cs="宋体"/>
          <w:color w:val="000"/>
          <w:sz w:val="28"/>
          <w:szCs w:val="28"/>
        </w:rPr>
        <w:t xml:space="preserve">　　通过几次检查和审计，我局的财务工作得到了上级主管部门的一直认可和好评。</w:t>
      </w:r>
    </w:p>
    <w:p>
      <w:pPr>
        <w:ind w:left="0" w:right="0" w:firstLine="560"/>
        <w:spacing w:before="450" w:after="450" w:line="312" w:lineRule="auto"/>
      </w:pPr>
      <w:r>
        <w:rPr>
          <w:rFonts w:ascii="宋体" w:hAnsi="宋体" w:eastAsia="宋体" w:cs="宋体"/>
          <w:color w:val="000"/>
          <w:sz w:val="28"/>
          <w:szCs w:val="28"/>
        </w:rPr>
        <w:t xml:space="preserve">　　3、加强管理，规范工作程序。</w:t>
      </w:r>
    </w:p>
    <w:p>
      <w:pPr>
        <w:ind w:left="0" w:right="0" w:firstLine="560"/>
        <w:spacing w:before="450" w:after="450" w:line="312" w:lineRule="auto"/>
      </w:pPr>
      <w:r>
        <w:rPr>
          <w:rFonts w:ascii="宋体" w:hAnsi="宋体" w:eastAsia="宋体" w:cs="宋体"/>
          <w:color w:val="000"/>
          <w:sz w:val="28"/>
          <w:szCs w:val="28"/>
        </w:rPr>
        <w:t xml:space="preserve">　　一是加大了资产管理。对全局（包括基层单位）的固定资产、流动资产进行了彻底的清理，对财产情况做到心重要数，为下一步核算工作做好了前期准备。</w:t>
      </w:r>
    </w:p>
    <w:p>
      <w:pPr>
        <w:ind w:left="0" w:right="0" w:firstLine="560"/>
        <w:spacing w:before="450" w:after="450" w:line="312" w:lineRule="auto"/>
      </w:pPr>
      <w:r>
        <w:rPr>
          <w:rFonts w:ascii="宋体" w:hAnsi="宋体" w:eastAsia="宋体" w:cs="宋体"/>
          <w:color w:val="000"/>
          <w:sz w:val="28"/>
          <w:szCs w:val="28"/>
        </w:rPr>
        <w:t xml:space="preserve">　　二是加强专项资金管理。严格审批和核算程序，对退耕还林、病防、天保等专项资金都严格按照上级的要求专户存储，专款专用，严格按照上级核定的财务计划进行核算，列支各项费用。</w:t>
      </w:r>
    </w:p>
    <w:p>
      <w:pPr>
        <w:ind w:left="0" w:right="0" w:firstLine="560"/>
        <w:spacing w:before="450" w:after="450" w:line="312" w:lineRule="auto"/>
      </w:pPr>
      <w:r>
        <w:rPr>
          <w:rFonts w:ascii="宋体" w:hAnsi="宋体" w:eastAsia="宋体" w:cs="宋体"/>
          <w:color w:val="000"/>
          <w:sz w:val="28"/>
          <w:szCs w:val="28"/>
        </w:rPr>
        <w:t xml:space="preserve">　　三是加强对预算外资金的管理。严格按照收支两条县的原则进行核算，收入全部上缴财政，单据由专人统一管理，费用发生时，严格按程序办理。</w:t>
      </w:r>
    </w:p>
    <w:p>
      <w:pPr>
        <w:ind w:left="0" w:right="0" w:firstLine="560"/>
        <w:spacing w:before="450" w:after="450" w:line="312" w:lineRule="auto"/>
      </w:pPr>
      <w:r>
        <w:rPr>
          <w:rFonts w:ascii="宋体" w:hAnsi="宋体" w:eastAsia="宋体" w:cs="宋体"/>
          <w:color w:val="000"/>
          <w:sz w:val="28"/>
          <w:szCs w:val="28"/>
        </w:rPr>
        <w:t xml:space="preserve">　　四是按时交纳了养老统筹金。林业系统现有职工每年上缴养老统筹金近80万元，解除了职工的后顾之忧。突出发展抓重点。</w:t>
      </w:r>
    </w:p>
    <w:p>
      <w:pPr>
        <w:ind w:left="0" w:right="0" w:firstLine="560"/>
        <w:spacing w:before="450" w:after="450" w:line="312" w:lineRule="auto"/>
      </w:pPr>
      <w:r>
        <w:rPr>
          <w:rFonts w:ascii="宋体" w:hAnsi="宋体" w:eastAsia="宋体" w:cs="宋体"/>
          <w:color w:val="000"/>
          <w:sz w:val="28"/>
          <w:szCs w:val="28"/>
        </w:rPr>
        <w:t xml:space="preserve">　　（二）加强学习，不断提高财务人员的综合素质</w:t>
      </w:r>
    </w:p>
    <w:p>
      <w:pPr>
        <w:ind w:left="0" w:right="0" w:firstLine="560"/>
        <w:spacing w:before="450" w:after="450" w:line="312" w:lineRule="auto"/>
      </w:pPr>
      <w:r>
        <w:rPr>
          <w:rFonts w:ascii="宋体" w:hAnsi="宋体" w:eastAsia="宋体" w:cs="宋体"/>
          <w:color w:val="000"/>
          <w:sz w:val="28"/>
          <w:szCs w:val="28"/>
        </w:rPr>
        <w:t xml:space="preserve">　　一年来，除了参加上级财务部门统一组织的学习外，组织财务人员重点学习了新会计准则、新办法，还有针对性地进行一些专业学习，寓学习于工作中，学字当头，对提高财务人员理论水平、认识水平、管理能力起到了促进作用；</w:t>
      </w:r>
    </w:p>
    <w:p>
      <w:pPr>
        <w:ind w:left="0" w:right="0" w:firstLine="560"/>
        <w:spacing w:before="450" w:after="450" w:line="312" w:lineRule="auto"/>
      </w:pPr>
      <w:r>
        <w:rPr>
          <w:rFonts w:ascii="宋体" w:hAnsi="宋体" w:eastAsia="宋体" w:cs="宋体"/>
          <w:color w:val="000"/>
          <w:sz w:val="28"/>
          <w:szCs w:val="28"/>
        </w:rPr>
        <w:t xml:space="preserve">　　（三）以身作则，树立良好的形象。</w:t>
      </w:r>
    </w:p>
    <w:p>
      <w:pPr>
        <w:ind w:left="0" w:right="0" w:firstLine="560"/>
        <w:spacing w:before="450" w:after="450" w:line="312" w:lineRule="auto"/>
      </w:pPr>
      <w:r>
        <w:rPr>
          <w:rFonts w:ascii="宋体" w:hAnsi="宋体" w:eastAsia="宋体" w:cs="宋体"/>
          <w:color w:val="000"/>
          <w:sz w:val="28"/>
          <w:szCs w:val="28"/>
        </w:rPr>
        <w:t xml:space="preserve">　　我始终坚持以身作则，率先垂范，以此带动集体树立良好形象。一是讲绩效，增强工作责任心，围绕建设务实高效的工作机制，我在认真履行自身职责的同时，对各有关工作人员实行岗位责任制，强化了工作责任，形成了比实干、比效率、比成绩的氛围，确保工作有长计划短安排，有部署有检查，有措施有效果；二是讲团结，增强步调一致性，对领导，摆正自己位置，演好自己角色，做到正参不歪参，到位不越位，自觉维护统一。对同事，我能自觉接受监督，积极争取支持，要求别人做到的，自己首先做到，要求别人不做的，自己首先不做，既强调意志集中，步调一致，又坚持**决策，不搞一人说了算；职责上分，目标上合，工作上分，思想上合，任务上分，步调上合，既讲分工，又讲合作，经常倾听各方面的呼声，在生活上关心他们，工作中注意听取和尊重他们的意见和建议，努力调动各方面的工作积极性；三是讲效益，增强工作的务实性，杜绝以会议落实会议，以文件落实文件的问题，精简文件和会议，会议上力求解决实际问题，减少虚套和不必要的往来应酬，减轻基层财务工作的压力，集中精力解决大事、思考难事</w:t>
      </w:r>
    </w:p>
    <w:p>
      <w:pPr>
        <w:ind w:left="0" w:right="0" w:firstLine="560"/>
        <w:spacing w:before="450" w:after="450" w:line="312" w:lineRule="auto"/>
      </w:pPr>
      <w:r>
        <w:rPr>
          <w:rFonts w:ascii="宋体" w:hAnsi="宋体" w:eastAsia="宋体" w:cs="宋体"/>
          <w:color w:val="000"/>
          <w:sz w:val="28"/>
          <w:szCs w:val="28"/>
        </w:rPr>
        <w:t xml:space="preserve">&gt;　　二、思想作风建设情况</w:t>
      </w:r>
    </w:p>
    <w:p>
      <w:pPr>
        <w:ind w:left="0" w:right="0" w:firstLine="560"/>
        <w:spacing w:before="450" w:after="450" w:line="312" w:lineRule="auto"/>
      </w:pPr>
      <w:r>
        <w:rPr>
          <w:rFonts w:ascii="宋体" w:hAnsi="宋体" w:eastAsia="宋体" w:cs="宋体"/>
          <w:color w:val="000"/>
          <w:sz w:val="28"/>
          <w:szCs w:val="28"/>
        </w:rPr>
        <w:t xml:space="preserve">　　当今世界正发生着人类有史以来最为迅速、最为广泛的变化，“全球经济一体化”、“知识经济”、“西部大开发”新名词、新事物不断涌现，知识更新飞速，不学习就要落后。一年来，我在自己学习、加强思想建设上下了一些功夫，取得了一定效果。</w:t>
      </w:r>
    </w:p>
    <w:p>
      <w:pPr>
        <w:ind w:left="0" w:right="0" w:firstLine="560"/>
        <w:spacing w:before="450" w:after="450" w:line="312" w:lineRule="auto"/>
      </w:pPr>
      <w:r>
        <w:rPr>
          <w:rFonts w:ascii="宋体" w:hAnsi="宋体" w:eastAsia="宋体" w:cs="宋体"/>
          <w:color w:val="000"/>
          <w:sz w:val="28"/>
          <w:szCs w:val="28"/>
        </w:rPr>
        <w:t xml:space="preserve">　　（一）学理论。重点学习了“xxxx”重要思想；接受了权力观教育；学习了xx大精神和修订后新党章等内容。</w:t>
      </w:r>
    </w:p>
    <w:p>
      <w:pPr>
        <w:ind w:left="0" w:right="0" w:firstLine="560"/>
        <w:spacing w:before="450" w:after="450" w:line="312" w:lineRule="auto"/>
      </w:pPr>
      <w:r>
        <w:rPr>
          <w:rFonts w:ascii="宋体" w:hAnsi="宋体" w:eastAsia="宋体" w:cs="宋体"/>
          <w:color w:val="000"/>
          <w:sz w:val="28"/>
          <w:szCs w:val="28"/>
        </w:rPr>
        <w:t xml:space="preserve">　　（二）学科技。采用科技手段更快更新地获取意见，加快知识的更新，加快知识的占用量，一是通过电脑充电；二是通过书海知识；三是通过信息家电获取知识。</w:t>
      </w:r>
    </w:p>
    <w:p>
      <w:pPr>
        <w:ind w:left="0" w:right="0" w:firstLine="560"/>
        <w:spacing w:before="450" w:after="450" w:line="312" w:lineRule="auto"/>
      </w:pPr>
      <w:r>
        <w:rPr>
          <w:rFonts w:ascii="宋体" w:hAnsi="宋体" w:eastAsia="宋体" w:cs="宋体"/>
          <w:color w:val="000"/>
          <w:sz w:val="28"/>
          <w:szCs w:val="28"/>
        </w:rPr>
        <w:t xml:space="preserve">　　（三）学专业。一是学习最新企业会计制度、经济法规；二是学历学习，今年继续参加了全国注册会计师考试。</w:t>
      </w:r>
    </w:p>
    <w:p>
      <w:pPr>
        <w:ind w:left="0" w:right="0" w:firstLine="560"/>
        <w:spacing w:before="450" w:after="450" w:line="312" w:lineRule="auto"/>
      </w:pPr>
      <w:r>
        <w:rPr>
          <w:rFonts w:ascii="宋体" w:hAnsi="宋体" w:eastAsia="宋体" w:cs="宋体"/>
          <w:color w:val="000"/>
          <w:sz w:val="28"/>
          <w:szCs w:val="28"/>
        </w:rPr>
        <w:t xml:space="preserve">　　有播种就有收获，通过学习开阔了视野，丰富了知识，充实了自己，带动了别人，同时也促进了自己在更高层次上抓好工作的自觉性。</w:t>
      </w:r>
    </w:p>
    <w:p>
      <w:pPr>
        <w:ind w:left="0" w:right="0" w:firstLine="560"/>
        <w:spacing w:before="450" w:after="450" w:line="312" w:lineRule="auto"/>
      </w:pPr>
      <w:r>
        <w:rPr>
          <w:rFonts w:ascii="宋体" w:hAnsi="宋体" w:eastAsia="宋体" w:cs="宋体"/>
          <w:color w:val="000"/>
          <w:sz w:val="28"/>
          <w:szCs w:val="28"/>
        </w:rPr>
        <w:t xml:space="preserve">&gt;　　三、廉洁自律情况</w:t>
      </w:r>
    </w:p>
    <w:p>
      <w:pPr>
        <w:ind w:left="0" w:right="0" w:firstLine="560"/>
        <w:spacing w:before="450" w:after="450" w:line="312" w:lineRule="auto"/>
      </w:pPr>
      <w:r>
        <w:rPr>
          <w:rFonts w:ascii="宋体" w:hAnsi="宋体" w:eastAsia="宋体" w:cs="宋体"/>
          <w:color w:val="000"/>
          <w:sz w:val="28"/>
          <w:szCs w:val="28"/>
        </w:rPr>
        <w:t xml:space="preserve">　　一年来，认真遵守中央和省、地、县关于领导干部廉洁自律各项规定情况，教育管理配偶、子女和身边工作人员不得利用自己的权利谋取个人私利。</w:t>
      </w:r>
    </w:p>
    <w:p>
      <w:pPr>
        <w:ind w:left="0" w:right="0" w:firstLine="560"/>
        <w:spacing w:before="450" w:after="450" w:line="312" w:lineRule="auto"/>
      </w:pPr>
      <w:r>
        <w:rPr>
          <w:rFonts w:ascii="宋体" w:hAnsi="宋体" w:eastAsia="宋体" w:cs="宋体"/>
          <w:color w:val="000"/>
          <w:sz w:val="28"/>
          <w:szCs w:val="28"/>
        </w:rPr>
        <w:t xml:space="preserve">　　1、严格执行中央纪委“五项规定”没有收送现金、有价证券和支付凭证，配偶、子女没有从事营业性活动，没有借操办婚丧等事宜敛财，没有参与赌博，没有“跑官要官、买官卖官”；</w:t>
      </w:r>
    </w:p>
    <w:p>
      <w:pPr>
        <w:ind w:left="0" w:right="0" w:firstLine="560"/>
        <w:spacing w:before="450" w:after="450" w:line="312" w:lineRule="auto"/>
      </w:pPr>
      <w:r>
        <w:rPr>
          <w:rFonts w:ascii="宋体" w:hAnsi="宋体" w:eastAsia="宋体" w:cs="宋体"/>
          <w:color w:val="000"/>
          <w:sz w:val="28"/>
          <w:szCs w:val="28"/>
        </w:rPr>
        <w:t xml:space="preserve">　　2、没有超标超编制配备公务用车和在住房上以权谋私；</w:t>
      </w:r>
    </w:p>
    <w:p>
      <w:pPr>
        <w:ind w:left="0" w:right="0" w:firstLine="560"/>
        <w:spacing w:before="450" w:after="450" w:line="312" w:lineRule="auto"/>
      </w:pPr>
      <w:r>
        <w:rPr>
          <w:rFonts w:ascii="宋体" w:hAnsi="宋体" w:eastAsia="宋体" w:cs="宋体"/>
          <w:color w:val="000"/>
          <w:sz w:val="28"/>
          <w:szCs w:val="28"/>
        </w:rPr>
        <w:t xml:space="preserve">　　3、没有利用职权为其他领导干部的配偶、子女及身边工作人员谋取非法利益提供便利条件；</w:t>
      </w:r>
    </w:p>
    <w:p>
      <w:pPr>
        <w:ind w:left="0" w:right="0" w:firstLine="560"/>
        <w:spacing w:before="450" w:after="450" w:line="312" w:lineRule="auto"/>
      </w:pPr>
      <w:r>
        <w:rPr>
          <w:rFonts w:ascii="宋体" w:hAnsi="宋体" w:eastAsia="宋体" w:cs="宋体"/>
          <w:color w:val="000"/>
          <w:sz w:val="28"/>
          <w:szCs w:val="28"/>
        </w:rPr>
        <w:t xml:space="preserve">　　4、没有利用职权违反规定干预和插手木材销售、人员安置等事项，为个人和亲友谋取私利；</w:t>
      </w:r>
    </w:p>
    <w:p>
      <w:pPr>
        <w:ind w:left="0" w:right="0" w:firstLine="560"/>
        <w:spacing w:before="450" w:after="450" w:line="312" w:lineRule="auto"/>
      </w:pPr>
      <w:r>
        <w:rPr>
          <w:rFonts w:ascii="宋体" w:hAnsi="宋体" w:eastAsia="宋体" w:cs="宋体"/>
          <w:color w:val="000"/>
          <w:sz w:val="28"/>
          <w:szCs w:val="28"/>
        </w:rPr>
        <w:t xml:space="preserve">　　5、没有接受可能影响公正执行公务的礼物馈赠和宴请；</w:t>
      </w:r>
    </w:p>
    <w:p>
      <w:pPr>
        <w:ind w:left="0" w:right="0" w:firstLine="560"/>
        <w:spacing w:before="450" w:after="450" w:line="312" w:lineRule="auto"/>
      </w:pPr>
      <w:r>
        <w:rPr>
          <w:rFonts w:ascii="宋体" w:hAnsi="宋体" w:eastAsia="宋体" w:cs="宋体"/>
          <w:color w:val="000"/>
          <w:sz w:val="28"/>
          <w:szCs w:val="28"/>
        </w:rPr>
        <w:t xml:space="preserve">　　6、没有拖欠公款和利用职权将公款借给亲友；</w:t>
      </w:r>
    </w:p>
    <w:p>
      <w:pPr>
        <w:ind w:left="0" w:right="0" w:firstLine="560"/>
        <w:spacing w:before="450" w:after="450" w:line="312" w:lineRule="auto"/>
      </w:pPr>
      <w:r>
        <w:rPr>
          <w:rFonts w:ascii="宋体" w:hAnsi="宋体" w:eastAsia="宋体" w:cs="宋体"/>
          <w:color w:val="000"/>
          <w:sz w:val="28"/>
          <w:szCs w:val="28"/>
        </w:rPr>
        <w:t xml:space="preserve">　　7、没有到企业和单位报销应由本人及其配偶、子女支付的个人费用；</w:t>
      </w:r>
    </w:p>
    <w:p>
      <w:pPr>
        <w:ind w:left="0" w:right="0" w:firstLine="560"/>
        <w:spacing w:before="450" w:after="450" w:line="312" w:lineRule="auto"/>
      </w:pPr>
      <w:r>
        <w:rPr>
          <w:rFonts w:ascii="宋体" w:hAnsi="宋体" w:eastAsia="宋体" w:cs="宋体"/>
          <w:color w:val="000"/>
          <w:sz w:val="28"/>
          <w:szCs w:val="28"/>
        </w:rPr>
        <w:t xml:space="preserve">　　8、没有以各种名义用公款相互宴请、大吃大喝和安排高消费娱乐活动的规定；</w:t>
      </w:r>
    </w:p>
    <w:p>
      <w:pPr>
        <w:ind w:left="0" w:right="0" w:firstLine="560"/>
        <w:spacing w:before="450" w:after="450" w:line="312" w:lineRule="auto"/>
      </w:pPr>
      <w:r>
        <w:rPr>
          <w:rFonts w:ascii="宋体" w:hAnsi="宋体" w:eastAsia="宋体" w:cs="宋体"/>
          <w:color w:val="000"/>
          <w:sz w:val="28"/>
          <w:szCs w:val="28"/>
        </w:rPr>
        <w:t xml:space="preserve">　　9、没有以开会、考察、培训等名义变相公费旅游和违反规定用公款变相出国（境）旅游；</w:t>
      </w:r>
    </w:p>
    <w:p>
      <w:pPr>
        <w:ind w:left="0" w:right="0" w:firstLine="560"/>
        <w:spacing w:before="450" w:after="450" w:line="312" w:lineRule="auto"/>
      </w:pPr>
      <w:r>
        <w:rPr>
          <w:rFonts w:ascii="宋体" w:hAnsi="宋体" w:eastAsia="宋体" w:cs="宋体"/>
          <w:color w:val="000"/>
          <w:sz w:val="28"/>
          <w:szCs w:val="28"/>
        </w:rPr>
        <w:t xml:space="preserve">　　10、没有违反规定用公款配备使用住宅电话和移动电话；</w:t>
      </w:r>
    </w:p>
    <w:p>
      <w:pPr>
        <w:ind w:left="0" w:right="0" w:firstLine="560"/>
        <w:spacing w:before="450" w:after="450" w:line="312" w:lineRule="auto"/>
      </w:pPr>
      <w:r>
        <w:rPr>
          <w:rFonts w:ascii="宋体" w:hAnsi="宋体" w:eastAsia="宋体" w:cs="宋体"/>
          <w:color w:val="000"/>
          <w:sz w:val="28"/>
          <w:szCs w:val="28"/>
        </w:rPr>
        <w:t xml:space="preserve">　　11、公出没有超标准乘坐交通工具、入住高级宾馆及公车私用；</w:t>
      </w:r>
    </w:p>
    <w:p>
      <w:pPr>
        <w:ind w:left="0" w:right="0" w:firstLine="560"/>
        <w:spacing w:before="450" w:after="450" w:line="312" w:lineRule="auto"/>
      </w:pPr>
      <w:r>
        <w:rPr>
          <w:rFonts w:ascii="宋体" w:hAnsi="宋体" w:eastAsia="宋体" w:cs="宋体"/>
          <w:color w:val="000"/>
          <w:sz w:val="28"/>
          <w:szCs w:val="28"/>
        </w:rPr>
        <w:t xml:space="preserve">　　12、严格执行中央和省、地、县关于干部选拔任用工作的规定，坚持任人唯贤；</w:t>
      </w:r>
    </w:p>
    <w:p>
      <w:pPr>
        <w:ind w:left="0" w:right="0" w:firstLine="560"/>
        <w:spacing w:before="450" w:after="450" w:line="312" w:lineRule="auto"/>
      </w:pPr>
      <w:r>
        <w:rPr>
          <w:rFonts w:ascii="宋体" w:hAnsi="宋体" w:eastAsia="宋体" w:cs="宋体"/>
          <w:color w:val="000"/>
          <w:sz w:val="28"/>
          <w:szCs w:val="28"/>
        </w:rPr>
        <w:t xml:space="preserve">　　13、严格执行省、地、县关于“三重一大”（重大决策、重要干部任免、重大项目安排和和额度资金使用）的规定；</w:t>
      </w:r>
    </w:p>
    <w:p>
      <w:pPr>
        <w:ind w:left="0" w:right="0" w:firstLine="560"/>
        <w:spacing w:before="450" w:after="450" w:line="312" w:lineRule="auto"/>
      </w:pPr>
      <w:r>
        <w:rPr>
          <w:rFonts w:ascii="宋体" w:hAnsi="宋体" w:eastAsia="宋体" w:cs="宋体"/>
          <w:color w:val="000"/>
          <w:sz w:val="28"/>
          <w:szCs w:val="28"/>
        </w:rPr>
        <w:t xml:space="preserve">　　14、严格执行领导干部个人重大事项报告制度；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&gt;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检查自己这段时期的工作，虽然围绕自身工作职责和年初确定的工作目标，做了一定的工作，取得了一定的成绩，但与上级的要求和同志们的期望相比，还存在一定的差距。我认为自身还存在三个问题；第一、自身学习不够，理论思考和科学实践水平有待于进一步的提高；</w:t>
      </w:r>
    </w:p>
    <w:p>
      <w:pPr>
        <w:ind w:left="0" w:right="0" w:firstLine="560"/>
        <w:spacing w:before="450" w:after="450" w:line="312" w:lineRule="auto"/>
      </w:pPr>
      <w:r>
        <w:rPr>
          <w:rFonts w:ascii="宋体" w:hAnsi="宋体" w:eastAsia="宋体" w:cs="宋体"/>
          <w:color w:val="000"/>
          <w:sz w:val="28"/>
          <w:szCs w:val="28"/>
        </w:rPr>
        <w:t xml:space="preserve">　　第二，忙于事务，工作方法还有待提高；</w:t>
      </w:r>
    </w:p>
    <w:p>
      <w:pPr>
        <w:ind w:left="0" w:right="0" w:firstLine="560"/>
        <w:spacing w:before="450" w:after="450" w:line="312" w:lineRule="auto"/>
      </w:pPr>
      <w:r>
        <w:rPr>
          <w:rFonts w:ascii="宋体" w:hAnsi="宋体" w:eastAsia="宋体" w:cs="宋体"/>
          <w:color w:val="000"/>
          <w:sz w:val="28"/>
          <w:szCs w:val="28"/>
        </w:rPr>
        <w:t xml:space="preserve">　　第三，有时思想上还存在畏难情绪。</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对这些问题，我将在今后的工作中加以解决。</w:t>
      </w:r>
    </w:p>
    <w:p>
      <w:pPr>
        <w:ind w:left="0" w:right="0" w:firstLine="560"/>
        <w:spacing w:before="450" w:after="450" w:line="312" w:lineRule="auto"/>
      </w:pPr>
      <w:r>
        <w:rPr>
          <w:rFonts w:ascii="宋体" w:hAnsi="宋体" w:eastAsia="宋体" w:cs="宋体"/>
          <w:color w:val="000"/>
          <w:sz w:val="28"/>
          <w:szCs w:val="28"/>
        </w:rPr>
        <w:t xml:space="preserve">　　一是继续加强学习，提高领导水平和驾驭工作的能力，努力适应管理需要，着眼于理论运用，着眼于理论的思考和理性实践，着眼于新的实践和新的发展。</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二是进一步解放思想，强化开拓创新意识。从实际出发，从解放思想入手，积极探索新时期财务运作特点和管理手段的变更。</w:t>
      </w:r>
    </w:p>
    <w:p>
      <w:pPr>
        <w:ind w:left="0" w:right="0" w:firstLine="560"/>
        <w:spacing w:before="450" w:after="450" w:line="312" w:lineRule="auto"/>
      </w:pPr>
      <w:r>
        <w:rPr>
          <w:rFonts w:ascii="宋体" w:hAnsi="宋体" w:eastAsia="宋体" w:cs="宋体"/>
          <w:color w:val="000"/>
          <w:sz w:val="28"/>
          <w:szCs w:val="28"/>
        </w:rPr>
        <w:t xml:space="preserve">　　三是在财务管理上牢固树立以人为本，以财为中心的理念，探求适合企业特点的财务文化。</w:t>
      </w:r>
    </w:p>
    <w:p>
      <w:pPr>
        <w:ind w:left="0" w:right="0" w:firstLine="560"/>
        <w:spacing w:before="450" w:after="450" w:line="312" w:lineRule="auto"/>
      </w:pPr>
      <w:r>
        <w:rPr>
          <w:rFonts w:ascii="宋体" w:hAnsi="宋体" w:eastAsia="宋体" w:cs="宋体"/>
          <w:color w:val="000"/>
          <w:sz w:val="28"/>
          <w:szCs w:val="28"/>
        </w:rPr>
        <w:t xml:space="preserve">　　四是工作思路上要处理好速度与效益，规模与结构，当前与长远，社会效益与经济效益的关系，为林业局的中长期发展积累财力。</w:t>
      </w:r>
    </w:p>
    <w:p>
      <w:pPr>
        <w:ind w:left="0" w:right="0" w:firstLine="560"/>
        <w:spacing w:before="450" w:after="450" w:line="312" w:lineRule="auto"/>
      </w:pPr>
      <w:r>
        <w:rPr>
          <w:rFonts w:ascii="宋体" w:hAnsi="宋体" w:eastAsia="宋体" w:cs="宋体"/>
          <w:color w:val="000"/>
          <w:sz w:val="28"/>
          <w:szCs w:val="28"/>
        </w:rPr>
        <w:t xml:space="preserve">　　五是工作方法上运用“上者为闲，能者居中，工者局下，智者在侧”的经典，用人之长，调动各方面的主观能动性。</w:t>
      </w:r>
    </w:p>
    <w:p>
      <w:pPr>
        <w:ind w:left="0" w:right="0" w:firstLine="560"/>
        <w:spacing w:before="450" w:after="450" w:line="312" w:lineRule="auto"/>
      </w:pPr>
      <w:r>
        <w:rPr>
          <w:rFonts w:ascii="宋体" w:hAnsi="宋体" w:eastAsia="宋体" w:cs="宋体"/>
          <w:color w:val="000"/>
          <w:sz w:val="28"/>
          <w:szCs w:val="28"/>
        </w:rPr>
        <w:t xml:space="preserve">　　六是进一步加强自身建设，完善部门负责制度，个人岗位责任制，率先垂范，深入基层调查研究，狠抓落实、多办实事的工作作风，用自身良好的形象维护集团的整体形象。</w:t>
      </w:r>
    </w:p>
    <w:p>
      <w:pPr>
        <w:ind w:left="0" w:right="0" w:firstLine="560"/>
        <w:spacing w:before="450" w:after="450" w:line="312" w:lineRule="auto"/>
      </w:pPr>
      <w:r>
        <w:rPr>
          <w:rFonts w:ascii="宋体" w:hAnsi="宋体" w:eastAsia="宋体" w:cs="宋体"/>
          <w:color w:val="000"/>
          <w:sz w:val="28"/>
          <w:szCs w:val="28"/>
        </w:rPr>
        <w:t xml:space="preserve">　　以上是我一年来的工作、思想情况，请大家对我的报告给予批评指正。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2025-07-09T07:29:38+08:00</dcterms:created>
  <dcterms:modified xsi:type="dcterms:W3CDTF">2025-07-09T07:29:38+08:00</dcterms:modified>
</cp:coreProperties>
</file>

<file path=docProps/custom.xml><?xml version="1.0" encoding="utf-8"?>
<Properties xmlns="http://schemas.openxmlformats.org/officeDocument/2006/custom-properties" xmlns:vt="http://schemas.openxmlformats.org/officeDocument/2006/docPropsVTypes"/>
</file>