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博士毕业生代表毕业典礼致辞</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博士毕业生代表毕业典礼致辞3篇不少人都有写过毕业典礼的致辞稿了，这就来动笔写写。又到了芙蓉花开的日子，在这花香弥漫的时刻，大家也迎来了毕业班同学的毕业典礼。你是否在找正准备撰写“博士毕业生代表毕业典礼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博士毕业生代表毕业典礼致辞3篇</w:t>
      </w:r>
    </w:p>
    <w:p>
      <w:pPr>
        <w:ind w:left="0" w:right="0" w:firstLine="560"/>
        <w:spacing w:before="450" w:after="450" w:line="312" w:lineRule="auto"/>
      </w:pPr>
      <w:r>
        <w:rPr>
          <w:rFonts w:ascii="宋体" w:hAnsi="宋体" w:eastAsia="宋体" w:cs="宋体"/>
          <w:color w:val="000"/>
          <w:sz w:val="28"/>
          <w:szCs w:val="28"/>
        </w:rPr>
        <w:t xml:space="preserve">不少人都有写过毕业典礼的致辞稿了，这就来动笔写写。又到了芙蓉花开的日子，在这花香弥漫的时刻，大家也迎来了毕业班同学的毕业典礼。你是否在找正准备撰写“博士毕业生代表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博士毕业生代表毕业典礼致辞篇1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博士毕业生代表毕业典礼致辞篇2</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人民喜迎奥运之际，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博士毕业生代表毕业典礼致辞篇3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2025-07-08T19:30:54+08:00</dcterms:created>
  <dcterms:modified xsi:type="dcterms:W3CDTF">2025-07-08T19:30:54+08:00</dcterms:modified>
</cp:coreProperties>
</file>

<file path=docProps/custom.xml><?xml version="1.0" encoding="utf-8"?>
<Properties xmlns="http://schemas.openxmlformats.org/officeDocument/2006/custom-properties" xmlns:vt="http://schemas.openxmlformats.org/officeDocument/2006/docPropsVTypes"/>
</file>