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202_年春季运动会开幕式致辞</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春季运动会开幕式致辞5篇一年一度的春季运动会，学校践行素质教育，落实阳光体育活动的行动，运动会的开幕式，肯定是少不了演讲稿的，下面小编给大家带来20_年春季运动会开幕式致辞，希望大家喜欢!20_年春季运动会开幕式致辞1老师们、同学们...</w:t>
      </w:r>
    </w:p>
    <w:p>
      <w:pPr>
        <w:ind w:left="0" w:right="0" w:firstLine="560"/>
        <w:spacing w:before="450" w:after="450" w:line="312" w:lineRule="auto"/>
      </w:pPr>
      <w:r>
        <w:rPr>
          <w:rFonts w:ascii="宋体" w:hAnsi="宋体" w:eastAsia="宋体" w:cs="宋体"/>
          <w:color w:val="000"/>
          <w:sz w:val="28"/>
          <w:szCs w:val="28"/>
        </w:rPr>
        <w:t xml:space="preserve">20_年春季运动会开幕式致辞5篇</w:t>
      </w:r>
    </w:p>
    <w:p>
      <w:pPr>
        <w:ind w:left="0" w:right="0" w:firstLine="560"/>
        <w:spacing w:before="450" w:after="450" w:line="312" w:lineRule="auto"/>
      </w:pPr>
      <w:r>
        <w:rPr>
          <w:rFonts w:ascii="宋体" w:hAnsi="宋体" w:eastAsia="宋体" w:cs="宋体"/>
          <w:color w:val="000"/>
          <w:sz w:val="28"/>
          <w:szCs w:val="28"/>
        </w:rPr>
        <w:t xml:space="preserve">一年一度的春季运动会，学校践行素质教育，落实阳光体育活动的行动，运动会的开幕式，肯定是少不了演讲稿的，下面小编给大家带来20_年春季运动会开幕式致辞，希望大家喜欢!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20_年春季运动会开幕式致辞1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末夏初、百花争艳的宜人季节，伴随着充满青春活力的乐曲，和着20_多名师生坚实的脚步，迎来了我校_年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作为一所建校_周年的大学，我们的目标就是要培养德智体美全面发展的国家建设者和接班人。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最好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生命在于运动，青春因运动而散发光彩，我校的运动会更是展示个性，挥洒激情的舞台，是凝结力量的聚会，相信你们无论在课堂上，还是运动场上，都是一样的飒爽英姿。</w:t>
      </w:r>
    </w:p>
    <w:p>
      <w:pPr>
        <w:ind w:left="0" w:right="0" w:firstLine="560"/>
        <w:spacing w:before="450" w:after="450" w:line="312" w:lineRule="auto"/>
      </w:pPr>
      <w:r>
        <w:rPr>
          <w:rFonts w:ascii="宋体" w:hAnsi="宋体" w:eastAsia="宋体" w:cs="宋体"/>
          <w:color w:val="000"/>
          <w:sz w:val="28"/>
          <w:szCs w:val="28"/>
        </w:rPr>
        <w:t xml:space="preserve">老师们、同学们，运动会不仅是竞技类体育，更是群众性的体育，不追求结果，参与就是成功，有好的名次固然值得骄傲，但是坚持的精神更是显示大家的优良品格。所以只要大家勇于拼搏，最后胜利依然是属于大家的。</w:t>
      </w:r>
    </w:p>
    <w:p>
      <w:pPr>
        <w:ind w:left="0" w:right="0" w:firstLine="560"/>
        <w:spacing w:before="450" w:after="450" w:line="312" w:lineRule="auto"/>
      </w:pPr>
      <w:r>
        <w:rPr>
          <w:rFonts w:ascii="宋体" w:hAnsi="宋体" w:eastAsia="宋体" w:cs="宋体"/>
          <w:color w:val="000"/>
          <w:sz w:val="28"/>
          <w:szCs w:val="28"/>
        </w:rPr>
        <w:t xml:space="preserve">最后，预祝我校_年春季运动会圆满成功。谢谢大家。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20_年春季运动会开幕式致辞2</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转眼间，我们迎来了最美好的春季，一起感受着春的气息，我们如同朝阳一般充满活力，迎来了春季运动会开幕式，在此预祝所有参赛的同学们取得好成绩，向辛苦付出的老师们道一声谢谢。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_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更重要的是，全国范围内蓬勃展开“阳光体育运动”，提出“每天锻炼一小时，健康工作_年，幸福生活一辈子”的口号，让体育锻炼真正地深入人心。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一年一度的`春季运动会是对全校师生、体育竞技水平和班级文化的一次全面检阅，是一次给同学们提供的自主发展、展示个性特长的大舞台。也是对我校学生道德水平的一次展示，同时体育运动也是培养我们爱国主义、集体主义精神和自强不息的意志。</w:t>
      </w:r>
    </w:p>
    <w:p>
      <w:pPr>
        <w:ind w:left="0" w:right="0" w:firstLine="560"/>
        <w:spacing w:before="450" w:after="450" w:line="312" w:lineRule="auto"/>
      </w:pPr>
      <w:r>
        <w:rPr>
          <w:rFonts w:ascii="宋体" w:hAnsi="宋体" w:eastAsia="宋体" w:cs="宋体"/>
          <w:color w:val="000"/>
          <w:sz w:val="28"/>
          <w:szCs w:val="28"/>
        </w:rPr>
        <w:t xml:space="preserve">老师、同学们!为了让本届运动会达到预期的目的，我代表学校对全体与会人员提出以下希望：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全体裁判员和工作人员要忠于职守，树立安全意识和热情服务的精神，做到公平公正，保证运动会的顺利进行。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还有最后一点，要做好保洁工作，不乱扔垃圾，相信你们都能做好这一点。</w:t>
      </w:r>
    </w:p>
    <w:p>
      <w:pPr>
        <w:ind w:left="0" w:right="0" w:firstLine="560"/>
        <w:spacing w:before="450" w:after="450" w:line="312" w:lineRule="auto"/>
      </w:pPr>
      <w:r>
        <w:rPr>
          <w:rFonts w:ascii="宋体" w:hAnsi="宋体" w:eastAsia="宋体" w:cs="宋体"/>
          <w:color w:val="000"/>
          <w:sz w:val="28"/>
          <w:szCs w:val="28"/>
        </w:rPr>
        <w:t xml:space="preserve">认真做好以上我说的几点，相信我们的运动会将是一个文明、有趣的大会。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20_年春季运动会开幕式致辞3</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经过精心的筹备，令人期待已久的一中二零__年春季田径运动会隆重开幕了。首先，我代表学校对运动会的胜利召开表示热烈祝贺，向为筹备本次运动会而付出辛勤劳动的老师和同学们表示衷心的感谢!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__名校的奋斗目标迈进。一流的学校要有一流的体育，学校的体育水平是学校综合实力的反映，增强学生体质，发展学校体育事业，已是学校全面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态和高尚的`人格。体育精神体现了人类挑战极限的渴望，也激发了我们超越自我的潜能，体育活动考验的是同学们团结协作、热爱集体的精神，检阅的是同学们的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次运动会开成一个团结的盛会、拼搏的盛会、安全的盛会、令全体同学难以忘怀的盛会。让我们在阳光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恪尽职守，规范操作，公平公正，做好服务，保证各项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____年1月1日</w:t>
      </w:r>
    </w:p>
    <w:p>
      <w:pPr>
        <w:ind w:left="0" w:right="0" w:firstLine="560"/>
        <w:spacing w:before="450" w:after="450" w:line="312" w:lineRule="auto"/>
      </w:pPr>
      <w:r>
        <w:rPr>
          <w:rFonts w:ascii="黑体" w:hAnsi="黑体" w:eastAsia="黑体" w:cs="黑体"/>
          <w:color w:val="000000"/>
          <w:sz w:val="36"/>
          <w:szCs w:val="36"/>
          <w:b w:val="1"/>
          <w:bCs w:val="1"/>
        </w:rPr>
        <w:t xml:space="preserve">20_年春季运动会开幕式致辞4</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姹紫嫣红、鲜花盛开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20_年春季运动会开幕式致辞5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学，在上级领导的关心支持下，群情激昂，英姿勃发。内强素质，外树形象，正迈着坚实的步伐，向着更高，更快，更强的目标迈进。本次运动会是我县一年一度的中小学生体育盛会，是增加了解、增进友谊、加强团结、促进发展的体育盛会。这次运动会的召开是对我县中小学体育事业发展水平的一次大检阅，是对我县中小学生体育运动水平的一次大展示，必将推动我县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本次运动会以文明、友谊、拼搏、向上为宗旨，共有__个代表队参加__个项目的角逐。他们将以拼搏奋进，勇攀高峰的精神和参与第一、健康第一、团结第一的比赛风尚，充分展示__希望小学拼搏进取的精神风貌。</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2025-06-17T04:15:22+08:00</dcterms:created>
  <dcterms:modified xsi:type="dcterms:W3CDTF">2025-06-17T04:15:22+08:00</dcterms:modified>
</cp:coreProperties>
</file>

<file path=docProps/custom.xml><?xml version="1.0" encoding="utf-8"?>
<Properties xmlns="http://schemas.openxmlformats.org/officeDocument/2006/custom-properties" xmlns:vt="http://schemas.openxmlformats.org/officeDocument/2006/docPropsVTypes"/>
</file>