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艾滋病防治工作领导讲话6篇范文</w:t>
      </w:r>
      <w:bookmarkEnd w:id="1"/>
    </w:p>
    <w:p>
      <w:pPr>
        <w:jc w:val="center"/>
        <w:spacing w:before="0" w:after="450"/>
      </w:pPr>
      <w:r>
        <w:rPr>
          <w:rFonts w:ascii="Arial" w:hAnsi="Arial" w:eastAsia="Arial" w:cs="Arial"/>
          <w:color w:val="999999"/>
          <w:sz w:val="20"/>
          <w:szCs w:val="20"/>
        </w:rPr>
        <w:t xml:space="preserve">来源：网络  作者：星月相依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用到讲话稿的地方越来越多，讲话稿一般是开会前或出席重要场合前准备的发言稿。如何写一份恰当的讲话稿呢?下面是小编帮大家整理的艾滋病防治工作领导讲话，供大家参考借鉴，希望可以帮助到有需要的朋友。艾滋病防治工作领导讲话1同志...</w:t>
      </w:r>
    </w:p>
    <w:p>
      <w:pPr>
        <w:ind w:left="0" w:right="0" w:firstLine="560"/>
        <w:spacing w:before="450" w:after="450" w:line="312" w:lineRule="auto"/>
      </w:pPr>
      <w:r>
        <w:rPr>
          <w:rFonts w:ascii="宋体" w:hAnsi="宋体" w:eastAsia="宋体" w:cs="宋体"/>
          <w:color w:val="000"/>
          <w:sz w:val="28"/>
          <w:szCs w:val="28"/>
        </w:rPr>
        <w:t xml:space="preserve">在当今社会生活中，我们用到讲话稿的地方越来越多，讲话稿一般是开会前或出席重要场合前准备的发言稿。如何写一份恰当的讲话稿呢?下面是小编帮大家整理的艾滋病防治工作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“爱”，一个多么简单而又熟悉的字眼，却蕴含了崇高的深意。爱分为很多种。社会对我们的爱，是我感激不尽;父母对我们的爱，是我永生难忘;朋友对我们的爱，是我感慨良深。爱是力量。</w:t>
      </w:r>
    </w:p>
    <w:p>
      <w:pPr>
        <w:ind w:left="0" w:right="0" w:firstLine="560"/>
        <w:spacing w:before="450" w:after="450" w:line="312" w:lineRule="auto"/>
      </w:pPr>
      <w:r>
        <w:rPr>
          <w:rFonts w:ascii="宋体" w:hAnsi="宋体" w:eastAsia="宋体" w:cs="宋体"/>
          <w:color w:val="000"/>
          <w:sz w:val="28"/>
          <w:szCs w:val="28"/>
        </w:rPr>
        <w:t xml:space="preserve">提起艾滋病，许多人都会认为得这个病的人不自尊、不自爱。可是绝大多数的艾滋病患者都是极不情愿染上它的，他们被艾滋病病毒侵略，失去了免疫功能，忍受着巨大的痛苦。他们是脆弱的，是孤独的，是需要关怀的。假如在我们的周围有这么一位患者，我想更多的人对他的态度是歧视、是排斥。人类太自私了，从来都只会为自己考虑，却总是忽视别人的感受。换位思考一下，我们需要爱，同时他们也需要爱。他们是不幸的，幸运的我们可能无法知道艾滋病人的不便和痛苦，我们能做的只是给他们一些微薄的关怀。或许我们现在的力量还很小，或许我们能为他们做的只是一些微不足道的小事可是对他们来说却似一缕阳光，一泓清泉。</w:t>
      </w:r>
    </w:p>
    <w:p>
      <w:pPr>
        <w:ind w:left="0" w:right="0" w:firstLine="560"/>
        <w:spacing w:before="450" w:after="450" w:line="312" w:lineRule="auto"/>
      </w:pPr>
      <w:r>
        <w:rPr>
          <w:rFonts w:ascii="宋体" w:hAnsi="宋体" w:eastAsia="宋体" w:cs="宋体"/>
          <w:color w:val="000"/>
          <w:sz w:val="28"/>
          <w:szCs w:val="28"/>
        </w:rPr>
        <w:t xml:space="preserve">作为这个社会的一份子，就应该承担起一份责任，抵抗艾滋病毒，帮助艾滋病患者同其作斗争，早些走出痛苦的阴影。首先，我们不应该刻意疏远他们，尽量多的给他们温暖，让他们燃起生的意志，脱离孤独的个人世界;其次，在我们靠近他们的时候，要做好个人卫生，因为他们失去了免疫功能，所以为了不让他们感染其他细菌和病菌，要从自己做起;最后，要在他们需要帮助的时候，及时伸出援助之手，做一些力所能及的事，使他们感受太阳般的温暖。因为我们经常讲要帮助他人，关心爱护他人，那么对于这个社会的弱势群体艾滋病患者，我们更应该从生活的各个方面关心爱护他们。我相信，他们会早日战胜艾滋病毒的。</w:t>
      </w:r>
    </w:p>
    <w:p>
      <w:pPr>
        <w:ind w:left="0" w:right="0" w:firstLine="560"/>
        <w:spacing w:before="450" w:after="450" w:line="312" w:lineRule="auto"/>
      </w:pPr>
      <w:r>
        <w:rPr>
          <w:rFonts w:ascii="宋体" w:hAnsi="宋体" w:eastAsia="宋体" w:cs="宋体"/>
          <w:color w:val="000"/>
          <w:sz w:val="28"/>
          <w:szCs w:val="28"/>
        </w:rPr>
        <w:t xml:space="preserve">此外，我们应该注意自己平时的生活，避免艾滋病毒通过血液传播伤害我们。</w:t>
      </w:r>
    </w:p>
    <w:p>
      <w:pPr>
        <w:ind w:left="0" w:right="0" w:firstLine="560"/>
        <w:spacing w:before="450" w:after="450" w:line="312" w:lineRule="auto"/>
      </w:pPr>
      <w:r>
        <w:rPr>
          <w:rFonts w:ascii="宋体" w:hAnsi="宋体" w:eastAsia="宋体" w:cs="宋体"/>
          <w:color w:val="000"/>
          <w:sz w:val="28"/>
          <w:szCs w:val="28"/>
        </w:rPr>
        <w:t xml:space="preserve">让我们向零艾滋迈进，向艾滋病毒说不。让我们用温暖的手握起艾滋病患者的手，将真诚的心贴近他们的心，让和谐之音回想的更深更远，让他们与我们共享美好的生活!</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有那么一群人，走到哪里人们都畏惧，或许他们的身体会被隔离，或许那颗心总很孤寂，朋友远离，亲人抛弃。他们恐惧，恐惧下一清晨初升的太阳已不属于自己。</w:t>
      </w:r>
    </w:p>
    <w:p>
      <w:pPr>
        <w:ind w:left="0" w:right="0" w:firstLine="560"/>
        <w:spacing w:before="450" w:after="450" w:line="312" w:lineRule="auto"/>
      </w:pPr>
      <w:r>
        <w:rPr>
          <w:rFonts w:ascii="宋体" w:hAnsi="宋体" w:eastAsia="宋体" w:cs="宋体"/>
          <w:color w:val="000"/>
          <w:sz w:val="28"/>
          <w:szCs w:val="28"/>
        </w:rPr>
        <w:t xml:space="preserve">他们会在生命末期前夕发现天是那么的蓝，草是那么的蓝，世界是那样的美好，可是这一切的美好他们都将失去。</w:t>
      </w:r>
    </w:p>
    <w:p>
      <w:pPr>
        <w:ind w:left="0" w:right="0" w:firstLine="560"/>
        <w:spacing w:before="450" w:after="450" w:line="312" w:lineRule="auto"/>
      </w:pPr>
      <w:r>
        <w:rPr>
          <w:rFonts w:ascii="宋体" w:hAnsi="宋体" w:eastAsia="宋体" w:cs="宋体"/>
          <w:color w:val="000"/>
          <w:sz w:val="28"/>
          <w:szCs w:val="28"/>
        </w:rPr>
        <w:t xml:space="preserve">可是，他们并不需要怜悯，不需要施舍，对于上帝，他们也没有什么过高的要求。他们需要的只是我们的一个拥抱，只是我们发自内心的一句问候，只是我们面对他们的微笑。只是这样，他们就会感激你，并一生记住你对他的微笑。</w:t>
      </w:r>
    </w:p>
    <w:p>
      <w:pPr>
        <w:ind w:left="0" w:right="0" w:firstLine="560"/>
        <w:spacing w:before="450" w:after="450" w:line="312" w:lineRule="auto"/>
      </w:pPr>
      <w:r>
        <w:rPr>
          <w:rFonts w:ascii="宋体" w:hAnsi="宋体" w:eastAsia="宋体" w:cs="宋体"/>
          <w:color w:val="000"/>
          <w:sz w:val="28"/>
          <w:szCs w:val="28"/>
        </w:rPr>
        <w:t xml:space="preserve">或许因为生命真的太短暂了，或许因为对他们来说，爱真的太奢移。也或许，世界已经抛弃他们了吧!你呢?会不会用异样的眼光扼杀他们的尊严和脆弱的心灵呢?</w:t>
      </w:r>
    </w:p>
    <w:p>
      <w:pPr>
        <w:ind w:left="0" w:right="0" w:firstLine="560"/>
        <w:spacing w:before="450" w:after="450" w:line="312" w:lineRule="auto"/>
      </w:pPr>
      <w:r>
        <w:rPr>
          <w:rFonts w:ascii="宋体" w:hAnsi="宋体" w:eastAsia="宋体" w:cs="宋体"/>
          <w:color w:val="000"/>
          <w:sz w:val="28"/>
          <w:szCs w:val="28"/>
        </w:rPr>
        <w:t xml:space="preserve">艾滋病就如一个从瓶里放出来的魔鬼，无情地吞噬着我们的灵魂。尽管现在不断地提出、呼吁要对艾滋病病毒携带者多一份关爱，减少社会对他们的歧视，可他们却摆脱不了人们对弱势群体的待遇。当被查出被艾滋病病毒感染便不可能像一个正常人一样生活在这个世界。</w:t>
      </w:r>
    </w:p>
    <w:p>
      <w:pPr>
        <w:ind w:left="0" w:right="0" w:firstLine="560"/>
        <w:spacing w:before="450" w:after="450" w:line="312" w:lineRule="auto"/>
      </w:pPr>
      <w:r>
        <w:rPr>
          <w:rFonts w:ascii="宋体" w:hAnsi="宋体" w:eastAsia="宋体" w:cs="宋体"/>
          <w:color w:val="000"/>
          <w:sz w:val="28"/>
          <w:szCs w:val="28"/>
        </w:rPr>
        <w:t xml:space="preserve">他们，仅仅是想要正常的生活，也从不奢求成为艾滋病史上的奇迹，仅仅是，不希望被人们畏惧，不想被隔离，不想心总那么孤单，想和亲人、朋友幸福地在一起度过余生。</w:t>
      </w:r>
    </w:p>
    <w:p>
      <w:pPr>
        <w:ind w:left="0" w:right="0" w:firstLine="560"/>
        <w:spacing w:before="450" w:after="450" w:line="312" w:lineRule="auto"/>
      </w:pPr>
      <w:r>
        <w:rPr>
          <w:rFonts w:ascii="宋体" w:hAnsi="宋体" w:eastAsia="宋体" w:cs="宋体"/>
          <w:color w:val="000"/>
          <w:sz w:val="28"/>
          <w:szCs w:val="28"/>
        </w:rPr>
        <w:t xml:space="preserve">如果，世界已抛弃了他们，你会厌恶、害怕他们吗?还是……深爱他们?</w:t>
      </w:r>
    </w:p>
    <w:p>
      <w:pPr>
        <w:ind w:left="0" w:right="0" w:firstLine="560"/>
        <w:spacing w:before="450" w:after="450" w:line="312" w:lineRule="auto"/>
      </w:pPr>
      <w:r>
        <w:rPr>
          <w:rFonts w:ascii="宋体" w:hAnsi="宋体" w:eastAsia="宋体" w:cs="宋体"/>
          <w:color w:val="000"/>
          <w:sz w:val="28"/>
          <w:szCs w:val="28"/>
        </w:rPr>
        <w:t xml:space="preserve">请深爱他们吧!让他们有生之年感到有意义，帮他们抵挡怪异的目光，平等看待他们吧!</w:t>
      </w:r>
    </w:p>
    <w:p>
      <w:pPr>
        <w:ind w:left="0" w:right="0" w:firstLine="560"/>
        <w:spacing w:before="450" w:after="450" w:line="312" w:lineRule="auto"/>
      </w:pPr>
      <w:r>
        <w:rPr>
          <w:rFonts w:ascii="宋体" w:hAnsi="宋体" w:eastAsia="宋体" w:cs="宋体"/>
          <w:color w:val="000"/>
          <w:sz w:val="28"/>
          <w:szCs w:val="28"/>
        </w:rPr>
        <w:t xml:space="preserve">那样，他们会永远活着，即便只是在我们心里。</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今年12月1日是第____个“世界艾滋病日”。意在号召大家都要勇于承担防治责任，积极参与艾滋病防治工作，各尽其力，各负其责，同心携手，加强合作，共同防治艾滋病，为实现健康中国梦努力奋斗。</w:t>
      </w:r>
    </w:p>
    <w:p>
      <w:pPr>
        <w:ind w:left="0" w:right="0" w:firstLine="560"/>
        <w:spacing w:before="450" w:after="450" w:line="312" w:lineRule="auto"/>
      </w:pPr>
      <w:r>
        <w:rPr>
          <w:rFonts w:ascii="宋体" w:hAnsi="宋体" w:eastAsia="宋体" w:cs="宋体"/>
          <w:color w:val="000"/>
          <w:sz w:val="28"/>
          <w:szCs w:val="28"/>
        </w:rPr>
        <w:t xml:space="preserve">今天我们谈起艾滋病，可能会有人想这里是青春校园，是远离尘嚣的象牙塔，谈艾滋病不是杞人忧天吗?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其实，感染艾滋病的途径林林总总，艾滋病离我们并不遥远。亲人、同学、朋友、火车上的临座，擦肩而过的陌生人、说不定就有艾滋病感染者，他们就在我们身边。艾滋病已成为严重的公共卫生问题和社会问题。据卫生部门统计，我国20_年报告感染者和病人10.4万例，感染者中以男性和青壮年为主，85%的感染者年龄在21—40岁之间，全球新增的`430万艾滋病病毒感染者中40%是15—24岁的年轻人。伊宁市是全国艾滋病、性病高发地区之一。艾滋病的形势非常严峻，带来的.严重损失和危害是触目惊心的，因此预防艾滋病迫在眉睫、刻不容缓!</w:t>
      </w:r>
    </w:p>
    <w:p>
      <w:pPr>
        <w:ind w:left="0" w:right="0" w:firstLine="560"/>
        <w:spacing w:before="450" w:after="450" w:line="312" w:lineRule="auto"/>
      </w:pPr>
      <w:r>
        <w:rPr>
          <w:rFonts w:ascii="宋体" w:hAnsi="宋体" w:eastAsia="宋体" w:cs="宋体"/>
          <w:color w:val="000"/>
          <w:sz w:val="28"/>
          <w:szCs w:val="28"/>
        </w:rPr>
        <w:t xml:space="preserve">艾滋病可怕可恨，但艾滋病人可悲可怜!如果你看到无辜的婴儿，被艾滋病折磨得奄奄一息，你能不为之心痛吗如果你看到妙龄的.少女被艾滋病摧残得瘦比黄花，你能不为之惋惜吗他们在痛苦中呐喊，在无奈中抗争，在失望中期盼。面对这样一群不幸的病人，我们能忍心无动于衷能弃之不管吗?防治艾滋病，这是一场没有硝烟的战争，这是一场只有爱心才能战胜的战争。关注艾滋病而不是漠视它，正视艾滋病人而不是恐惧他们，关爱艾滋病人而不是歧视他们;这些是何等地重要，它关系到生命的尊严，关系到以人为本的国策，甚至关系到国家的盛衰、民族的兴亡!</w:t>
      </w:r>
    </w:p>
    <w:p>
      <w:pPr>
        <w:ind w:left="0" w:right="0" w:firstLine="560"/>
        <w:spacing w:before="450" w:after="450" w:line="312" w:lineRule="auto"/>
      </w:pPr>
      <w:r>
        <w:rPr>
          <w:rFonts w:ascii="宋体" w:hAnsi="宋体" w:eastAsia="宋体" w:cs="宋体"/>
          <w:color w:val="000"/>
          <w:sz w:val="28"/>
          <w:szCs w:val="28"/>
        </w:rPr>
        <w:t xml:space="preserve">教师是人类灵魂的工程师，培养未来的社会栋梁，有义务做好艾滋病的预防宣传工作。不仅要自己掌握艾滋病的防御知识，还要在校园内社会上广泛宣传艾滋病的预防知识，不仅帮助人们消除恐慌，增强自我保护意识，还要带动学生和社会其它成员消除歧视，关爱艾滋病患者。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艾滋病的英文简写就是人们所熟悉的\"aids\"。这个简称的字面意义就是“援助”的意思。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朋友们!让红丝带在每人的心中飘扬。让红丝带将你的心，我的心，他的心，我们的心连结在一块;让红丝带把大家的力量凝聚在一起。万众一心，众志成城，战胜艾滋，共同撑起生命的晴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世界艾滋病日到了，艾滋病这几个字已经越来越多的被我们提起，都已经忘记了是从哪一天开始的，艾滋病这个略带西方色彩的字眼闯如了我们的生活。它惊醒了沉睡中的我们。让我们认识了艾滋病，了解了艾滋病，惧怕了艾滋病，远离了艾滋病人。</w:t>
      </w:r>
    </w:p>
    <w:p>
      <w:pPr>
        <w:ind w:left="0" w:right="0" w:firstLine="560"/>
        <w:spacing w:before="450" w:after="450" w:line="312" w:lineRule="auto"/>
      </w:pPr>
      <w:r>
        <w:rPr>
          <w:rFonts w:ascii="宋体" w:hAnsi="宋体" w:eastAsia="宋体" w:cs="宋体"/>
          <w:color w:val="000"/>
          <w:sz w:val="28"/>
          <w:szCs w:val="28"/>
        </w:rPr>
        <w:t xml:space="preserve">人性就在这时体现了。普存忻这个我们熟知的演员，同时也是有名的艾滋病大使，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还做不到，因为我心里会害怕。</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的善良。也许是自己保护的意识让我收起了善良。我对以前的我说声对不起。今天我在这里高唱凯歌，百般称赞那些能做到和艾滋病人平等的人，而且，从今天起，我也要勇敢的面对艾滋病，关爱艾滋病人，他们应该得到更多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今晚，大家都神色凝重，心情沉重，我也一样，因为我们今晚的相聚，是为了千万个身患绝症的艾滋病人，为了无数个家破人亡的艾滋家庭。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12月1日是一个特殊的纪念日——世界艾滋病日。艾滋病是目前危害人类最严重的疾病，全世界都在关注艾滋病，关注艾滋病人，并用红丝带作为象征。因此，每当我们看到飘起的红丝带，心中就不禁涌起些许的沉重。1981年，世界出现了一种新的病症，一时间成为“令人恐惧的医学之谜”，瞬间燃起了公众的恐慌。1982年，这种新病症被人类正式命名为“获得性免疫缺陷综合症”，简称aids，中文简称艾滋病。今年是艾滋病正式命名30周年，人类也与艾滋病整整对抗了30余年。自1981年世界发现首例艾滋病感染者后，短短30余年，艾滋病肆虐全球，夺去2500人的生命。全球每天有近15000人饱受艾滋病的折磨。其中，80%以上是青少年。在我国，艾滋病的传播呈持续快速增长趋势。到目前为止，卫生部通报，截至9月30日，我国累计报告艾滋病病例264302例。中国现存艾滋病病毒感染者约70万，有44万人不知晓自己已经被感染。当前我国艾滋病疫情呈现以下特点：</w:t>
      </w:r>
    </w:p>
    <w:p>
      <w:pPr>
        <w:ind w:left="0" w:right="0" w:firstLine="560"/>
        <w:spacing w:before="450" w:after="450" w:line="312" w:lineRule="auto"/>
      </w:pPr>
      <w:r>
        <w:rPr>
          <w:rFonts w:ascii="宋体" w:hAnsi="宋体" w:eastAsia="宋体" w:cs="宋体"/>
          <w:color w:val="000"/>
          <w:sz w:val="28"/>
          <w:szCs w:val="28"/>
        </w:rPr>
        <w:t xml:space="preserve">一是经性途径已成为艾滋病病毒的主要传播途径，男男同性性传播比例上升明显。二是局部地区和特定人群疫情严重。全国累计报告感染者和病人数超过1000的县(区)有93个，超过5000的县(区)有5个。15—24岁青少年和50岁以上老年人感染数逐年上升。三是感染者陆续进入发病期，艾滋病死亡人数增加。艾滋病正严重地威胁着我们宝贵的生命，危害着我们赖以生存的家园。</w:t>
      </w:r>
    </w:p>
    <w:p>
      <w:pPr>
        <w:ind w:left="0" w:right="0" w:firstLine="560"/>
        <w:spacing w:before="450" w:after="450" w:line="312" w:lineRule="auto"/>
      </w:pPr>
      <w:r>
        <w:rPr>
          <w:rFonts w:ascii="宋体" w:hAnsi="宋体" w:eastAsia="宋体" w:cs="宋体"/>
          <w:color w:val="000"/>
          <w:sz w:val="28"/>
          <w:szCs w:val="28"/>
        </w:rPr>
        <w:t xml:space="preserve">同学们，艾滋病是人类共同的敌人。我们要主动地学习预防艾滋病的科学知识，保护好自己，并把对艾滋病的宣传教育当作自己一份神圣的职责，向家人、朋友、同学，向那些不了解、不熟悉艾滋病的人宣传预防艾滋病的知识。同时我们要知道，虽然艾滋病是我们的敌人，但艾滋病感染者和病人却依然是我们的朋友。我们要做红丝带精神的倡导者，关怀、理解艾滋病人，用我们的爱心去融化那此孤独冰冷的心灵，激励他们战胜病魔，笑对人生，让生命重新绽放出灿烂的色彩。让我们献出一份真心，以抚慰受伤的心灵，用红丝带去装点一个相互理解、尊重、支持和关爱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2025-06-17T17:08:35+08:00</dcterms:created>
  <dcterms:modified xsi:type="dcterms:W3CDTF">2025-06-17T17:08:35+08:00</dcterms:modified>
</cp:coreProperties>
</file>

<file path=docProps/custom.xml><?xml version="1.0" encoding="utf-8"?>
<Properties xmlns="http://schemas.openxmlformats.org/officeDocument/2006/custom-properties" xmlns:vt="http://schemas.openxmlformats.org/officeDocument/2006/docPropsVTypes"/>
</file>