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文明礼仪从我做起国旗下讲话稿范本</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明礼仪从我做起国旗下讲话稿范本7篇孔子说“不学礼，无以立”；汉代贾谊则把是否讲礼、守礼看作是人与兽的区别。礼仪，简单地说就是律己、敬人的一种行为规范，是表现对他人尊重和理解的过程和手段。下面是小编为大家整理的文明礼仪从我做起国旗下讲话稿范...</w:t>
      </w:r>
    </w:p>
    <w:p>
      <w:pPr>
        <w:ind w:left="0" w:right="0" w:firstLine="560"/>
        <w:spacing w:before="450" w:after="450" w:line="312" w:lineRule="auto"/>
      </w:pPr>
      <w:r>
        <w:rPr>
          <w:rFonts w:ascii="宋体" w:hAnsi="宋体" w:eastAsia="宋体" w:cs="宋体"/>
          <w:color w:val="000"/>
          <w:sz w:val="28"/>
          <w:szCs w:val="28"/>
        </w:rPr>
        <w:t xml:space="preserve">文明礼仪从我做起国旗下讲话稿范本7篇</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下面是小编为大家整理的文明礼仪从我做起国旗下讲话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受学校委托，今天国旗下讲话的内容是《文明礼仪是民族之魂》。</w:t>
      </w:r>
    </w:p>
    <w:p>
      <w:pPr>
        <w:ind w:left="0" w:right="0" w:firstLine="560"/>
        <w:spacing w:before="450" w:after="450" w:line="312" w:lineRule="auto"/>
      </w:pPr>
      <w:r>
        <w:rPr>
          <w:rFonts w:ascii="宋体" w:hAnsi="宋体" w:eastAsia="宋体" w:cs="宋体"/>
          <w:color w:val="000"/>
          <w:sz w:val="28"/>
          <w:szCs w:val="28"/>
        </w:rPr>
        <w:t xml:space="preserve">鲁迅说过：“唯有民族之魂是值得宝贵的，唯有它发扬起来，中国才有真正的进步。”在一个国家中个人是主体，对于个人来说什么是最重要的呢？我想首先应该是文明素质，只有每个人都具备了良好的文明素质，这个国家的整体素质才能提高，才能得到世界各国人民的尊重。</w:t>
      </w:r>
    </w:p>
    <w:p>
      <w:pPr>
        <w:ind w:left="0" w:right="0" w:firstLine="560"/>
        <w:spacing w:before="450" w:after="450" w:line="312" w:lineRule="auto"/>
      </w:pPr>
      <w:r>
        <w:rPr>
          <w:rFonts w:ascii="宋体" w:hAnsi="宋体" w:eastAsia="宋体" w:cs="宋体"/>
          <w:color w:val="000"/>
          <w:sz w:val="28"/>
          <w:szCs w:val="28"/>
        </w:rPr>
        <w:t xml:space="preserve">不久前，曾经看到这样一则报道，说的是新加坡，新加坡是一个通用英语的国家，这个国家的公共场所的各种标语大多是用英语书写，但其中的一些文明礼貌的标语如“不准随地吐痰”“禁止吸烟”“不准进入草坪”等却是用中文的书写的。为什么呢？人家回答：“因为有这些不文明行为的大多数是中国大陆的游客。”为此，一位到新加坡考察的中学校长语重心长地说：“不文明行为也是国耻啊。”不知大家是否记得中央电视台曾经报道，国庆节后的天安门广场上随处可见口香糖残迹，40万平方米的天安门广场上竟有60万块口香糖残碴，有的地方不到一平方米的地上竟有9块口香糖污迹，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同学们，以上的两个报道表明，个人的文明素质不仅反映了一个人的气质风度、阅历见识、道德情操、精神风貌而且还影响着一个城市、一个国家、一个民族的对外形象。反思我们的所作所为可见良好的文明素质离我们还有一段距离，例如，在平时学习生活中有的同学喜欢在楼道上追逐、打闹；同学之间喊绰号；楼梯上时常能见到与我们美丽的校园不和谐的纸屑、食品碎屑，用完的面巾纸到处可见，甚至有极少数学生恶意破坏学校的财物---厕所上的门吸，想拆就拆；开门不用手，而是用脚踢；拉窗帘不按常规，都是猛拉、猛拽；安装在墙上的电线被拉下；走廊、过道上的安全指示牌及消防栓窗口的玻璃被打碎等等，这是一种心志不健康的体现，这种行为是非常幼稚的，是我们每个正常人所不齿的行为。我们有部分同学把学习文化知识放在首位，却常常忽略了最起码的社会公德的培养，而这恰恰从本质上展现了一个人的思想品质。事实上，良好的行为习惯是保证我们顺利学习的前提，也是树立健康人格的基础，是作为人最基本的素养。在学校里没有良好的行为习惯的同学就可能目无法纪，扰乱班级正常的学习环境。相反，我们有了良好的文明行为，大家就会相互尊重，就会有良好的学习环境，我们的心志就会健康的成长。同学们，一个学校的学生只有具备了良好的文明行为习惯，才能构建出高品位的学习环境，创设出积极向上的学习氛围。现在我们正处于人生中最关键的成长时期，是人生观，价值观形成的初始阶段，我们的所作所为，将潜移默化的影响着我们心理健康的成长。良好的文明行为是帮助我们提高自身的心理素质，同时也在完善我们自身的道德品质，使我们在今后的道路上更富有竞争力。我们首先应该做一个堂堂正正的人，一个懂文明、有礼貌的谦谦君子，然后才能成为有用的人才，而不是一部单纯掌握知识的机器。讲文明讲礼貌，是做人的起点。每个人来到世上，学习做人就是从讲文明礼貌开始的，《公民道德建设实施纲要》将“明礼”作为基本道德规范之一，反映了人民群众的愿望，也是我们树立民族新风尚所必需的。</w:t>
      </w:r>
    </w:p>
    <w:p>
      <w:pPr>
        <w:ind w:left="0" w:right="0" w:firstLine="560"/>
        <w:spacing w:before="450" w:after="450" w:line="312" w:lineRule="auto"/>
      </w:pPr>
      <w:r>
        <w:rPr>
          <w:rFonts w:ascii="宋体" w:hAnsi="宋体" w:eastAsia="宋体" w:cs="宋体"/>
          <w:color w:val="000"/>
          <w:sz w:val="28"/>
          <w:szCs w:val="28"/>
        </w:rPr>
        <w:t xml:space="preserve">同学们，古人说：“积土成山，风雨兴焉；积水成渊，蛟龙生焉；积善成德，而神明自得，圣心备焉。”意思是说：一个人只要从日常小的善行做起，日积月累就可以养成文明的素质，高尚的德行。让我们每个同学都从自己做起，从小事做起，从现在做起，管住我们的口，不说粗话、不随地吐痰；管住我们的手不乱扔垃圾，不打架斗殴；管住我们的脚，不踢门，不践踏草坪。我相信，经过我们全体师生的努力，一定会营造出文明美好的校园。你们也将成为社会受尊敬的有德人才。</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礼貌。今天我在国旗下讲话的主题就是《文明礼貌，从我做起》。</w:t>
      </w:r>
    </w:p>
    <w:p>
      <w:pPr>
        <w:ind w:left="0" w:right="0" w:firstLine="560"/>
        <w:spacing w:before="450" w:after="450" w:line="312" w:lineRule="auto"/>
      </w:pPr>
      <w:r>
        <w:rPr>
          <w:rFonts w:ascii="宋体" w:hAnsi="宋体" w:eastAsia="宋体" w:cs="宋体"/>
          <w:color w:val="000"/>
          <w:sz w:val="28"/>
          <w:szCs w:val="28"/>
        </w:rPr>
        <w:t xml:space="preserve">我们祖国素以“礼仪之邦”著称于世，“孔融四岁让梨”的故事更是家喻户晓。现在之所以重提文明礼貌，那是因为现在的人们在接受教育的时候，把文化知识的学习放在首位而忽略了社会公德、文明习惯的养成，而这恰恰从本质上体现了一个人的思想品质。文明就是我们素质的前沿，拥有了它，我们就拥有了宝贵的财富。所以，我们一定要养成文明礼貌的好习惯。</w:t>
      </w:r>
    </w:p>
    <w:p>
      <w:pPr>
        <w:ind w:left="0" w:right="0" w:firstLine="560"/>
        <w:spacing w:before="450" w:after="450" w:line="312" w:lineRule="auto"/>
      </w:pPr>
      <w:r>
        <w:rPr>
          <w:rFonts w:ascii="宋体" w:hAnsi="宋体" w:eastAsia="宋体" w:cs="宋体"/>
          <w:color w:val="000"/>
          <w:sz w:val="28"/>
          <w:szCs w:val="28"/>
        </w:rPr>
        <w:t xml:space="preserve">文明由细节构成。在课堂上表现为：坐姿端正、凝神听讲、举手发言；在课间表现为：不随地吐痰、不乱扔纸屑、不打架闹事，上下楼梯靠右行；不践踏绿草，不采摘鲜花、不留下杂物。在社会中表现为：公交车上主动让座，接人待物礼貌周到。表现在一声真诚的“谢谢”，一句真心的“对不起”，还有每日的“您早、你好、再见”之中。</w:t>
      </w:r>
    </w:p>
    <w:p>
      <w:pPr>
        <w:ind w:left="0" w:right="0" w:firstLine="560"/>
        <w:spacing w:before="450" w:after="450" w:line="312" w:lineRule="auto"/>
      </w:pPr>
      <w:r>
        <w:rPr>
          <w:rFonts w:ascii="宋体" w:hAnsi="宋体" w:eastAsia="宋体" w:cs="宋体"/>
          <w:color w:val="000"/>
          <w:sz w:val="28"/>
          <w:szCs w:val="28"/>
        </w:rPr>
        <w:t xml:space="preserve">说文明话，做文明事，但要真正做好，持之以恒，却不容易。反思我们同学们的所作所为，离文明还有一段距离。在我们身边，有一小部分同学身上，还存在着一些不文明的行为。在走廊上、楼道里，我们总能见到与之极不和谐的纸屑，食品袋、餐巾纸等。这些东西的留下和我们走廊是极不相符的。在操场上，我们也总能在上面看见同学们丢的纸屑。</w:t>
      </w:r>
    </w:p>
    <w:p>
      <w:pPr>
        <w:ind w:left="0" w:right="0" w:firstLine="560"/>
        <w:spacing w:before="450" w:after="450" w:line="312" w:lineRule="auto"/>
      </w:pPr>
      <w:r>
        <w:rPr>
          <w:rFonts w:ascii="宋体" w:hAnsi="宋体" w:eastAsia="宋体" w:cs="宋体"/>
          <w:color w:val="000"/>
          <w:sz w:val="28"/>
          <w:szCs w:val="28"/>
        </w:rPr>
        <w:t xml:space="preserve">同学们，你们是学校的主人，让我们携起手来，从现在做起，从自己做起，从身边的小事做起，养成良好的文明习惯，争做文明学生！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文明之人》记得有人说过：\"人字一撇一捺，写起来容易做起来难。我们要经常性地思考，我在做什么，我做得怎样，我要成为怎样的人。\"做怎样的人，一百个人会有一百种答案，但在每一个答案的背后都有一个共同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好坏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同学们，听了今天的国旗下讲话，你是否知道如何对待手中的一张废纸、学校洁白的一面墙壁、教室内的桌椅公物，如何面对每一节课、一次日常的作业、一次普通的考试？无论你们将来从事什么样的工作，你们都会面临各种各样的挑战，而一个人只有学会做人，学会善待这些小事，才算具备了成功的基础。\"良言入耳三冬暖，恶语伤人六月寒\"，这句俗话大家要记住。文明礼貌是最容易做到的事，同时也是生活里最重要的事，它比最高的智慧，比一切的学问都重要。礼貌经常可以让人与人之间建立一种最珍贵的感情。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文明礼仪从我做起国旗下讲话稿范本精选篇4</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在十月美丽的秋天，我们再次聚集在国旗下。今天，我演讲的题目是《文明礼仪，从小做起》。</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中国是个历史悠久的文明古国，素有“礼仪之邦”的美誉，是我们每一个中国人的骄傲。我们虽然还小，但我们是祖国的未来，学习文明礼仪，也是我们的责任。</w:t>
      </w:r>
    </w:p>
    <w:p>
      <w:pPr>
        <w:ind w:left="0" w:right="0" w:firstLine="560"/>
        <w:spacing w:before="450" w:after="450" w:line="312" w:lineRule="auto"/>
      </w:pPr>
      <w:r>
        <w:rPr>
          <w:rFonts w:ascii="宋体" w:hAnsi="宋体" w:eastAsia="宋体" w:cs="宋体"/>
          <w:color w:val="000"/>
          <w:sz w:val="28"/>
          <w:szCs w:val="28"/>
        </w:rPr>
        <w:t xml:space="preserve">那么，礼仪在哪里？我们该如何学习礼仪？我告诉大家，文明礼仪就从我们平常的一言一行中来。</w:t>
      </w:r>
    </w:p>
    <w:p>
      <w:pPr>
        <w:ind w:left="0" w:right="0" w:firstLine="560"/>
        <w:spacing w:before="450" w:after="450" w:line="312" w:lineRule="auto"/>
      </w:pPr>
      <w:r>
        <w:rPr>
          <w:rFonts w:ascii="宋体" w:hAnsi="宋体" w:eastAsia="宋体" w:cs="宋体"/>
          <w:color w:val="000"/>
          <w:sz w:val="28"/>
          <w:szCs w:val="28"/>
        </w:rPr>
        <w:t xml:space="preserve">在幼儿园，我们要尊敬老师，见到老师、同学要问好；我们要爱护公物、爱护花草树木，保护环境；上课发言要举手，同学之间要团结，做个爱学习、爱劳动的好宝宝。</w:t>
      </w:r>
    </w:p>
    <w:p>
      <w:pPr>
        <w:ind w:left="0" w:right="0" w:firstLine="560"/>
        <w:spacing w:before="450" w:after="450" w:line="312" w:lineRule="auto"/>
      </w:pPr>
      <w:r>
        <w:rPr>
          <w:rFonts w:ascii="宋体" w:hAnsi="宋体" w:eastAsia="宋体" w:cs="宋体"/>
          <w:color w:val="000"/>
          <w:sz w:val="28"/>
          <w:szCs w:val="28"/>
        </w:rPr>
        <w:t xml:space="preserve">在家里，我们要尊敬长辈，自己的事情自己做，大人的事情帮着做；早睡早起不睡懒觉，做个勤劳、勇敢的好宝宝。</w:t>
      </w:r>
    </w:p>
    <w:p>
      <w:pPr>
        <w:ind w:left="0" w:right="0" w:firstLine="560"/>
        <w:spacing w:before="450" w:after="450" w:line="312" w:lineRule="auto"/>
      </w:pPr>
      <w:r>
        <w:rPr>
          <w:rFonts w:ascii="宋体" w:hAnsi="宋体" w:eastAsia="宋体" w:cs="宋体"/>
          <w:color w:val="000"/>
          <w:sz w:val="28"/>
          <w:szCs w:val="28"/>
        </w:rPr>
        <w:t xml:space="preserve">在公共场所，我们要遵守交通规则，不乱穿马路；不大声说话、不说脏话、不乱丢垃圾，做个文明礼貌的好宝宝。</w:t>
      </w:r>
    </w:p>
    <w:p>
      <w:pPr>
        <w:ind w:left="0" w:right="0" w:firstLine="560"/>
        <w:spacing w:before="450" w:after="450" w:line="312" w:lineRule="auto"/>
      </w:pPr>
      <w:r>
        <w:rPr>
          <w:rFonts w:ascii="宋体" w:hAnsi="宋体" w:eastAsia="宋体" w:cs="宋体"/>
          <w:color w:val="000"/>
          <w:sz w:val="28"/>
          <w:szCs w:val="28"/>
        </w:rPr>
        <w:t xml:space="preserve">总之，无论在哪里，我们都要从小养成良好的习惯，说文明话、做文明事、当文明人，不愧于我们“礼仪之邦”的美誉。我的话讲完了，谢谢大家！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大家早晨好！今天，我在国旗下讲话的题目是;争做文明礼仪小使者。</w:t>
      </w:r>
    </w:p>
    <w:p>
      <w:pPr>
        <w:ind w:left="0" w:right="0" w:firstLine="560"/>
        <w:spacing w:before="450" w:after="450" w:line="312" w:lineRule="auto"/>
      </w:pPr>
      <w:r>
        <w:rPr>
          <w:rFonts w:ascii="宋体" w:hAnsi="宋体" w:eastAsia="宋体" w:cs="宋体"/>
          <w:color w:val="000"/>
          <w:sz w:val="28"/>
          <w:szCs w:val="28"/>
        </w:rPr>
        <w:t xml:space="preserve">说到礼仪，对一个国家来说，是文明程度、道德风尚的反映；对一个人来说，是思想道德、文化修养的外在表现。礼仪的内容涵盖很多方面，有仪容、举止、表情、服饰、谈吐的礼仪；还有个人礼仪、公共场所礼仪、餐桌礼仪、馈赠礼仪、文明交往礼仪等等。</w:t>
      </w:r>
    </w:p>
    <w:p>
      <w:pPr>
        <w:ind w:left="0" w:right="0" w:firstLine="560"/>
        <w:spacing w:before="450" w:after="450" w:line="312" w:lineRule="auto"/>
      </w:pPr>
      <w:r>
        <w:rPr>
          <w:rFonts w:ascii="宋体" w:hAnsi="宋体" w:eastAsia="宋体" w:cs="宋体"/>
          <w:color w:val="000"/>
          <w:sz w:val="28"/>
          <w:szCs w:val="28"/>
        </w:rPr>
        <w:t xml:space="preserve">礼仪内容丰富多样，但它也有规律性，主要有四项原则：一是敬人原则，即尊敬别人；二是自律原则，就是自己约束好自己；三是适度的原则，适度得体，掌握分寸；四是真诚的原则，以诚待人，言行一致。</w:t>
      </w:r>
    </w:p>
    <w:p>
      <w:pPr>
        <w:ind w:left="0" w:right="0" w:firstLine="560"/>
        <w:spacing w:before="450" w:after="450" w:line="312" w:lineRule="auto"/>
      </w:pPr>
      <w:r>
        <w:rPr>
          <w:rFonts w:ascii="宋体" w:hAnsi="宋体" w:eastAsia="宋体" w:cs="宋体"/>
          <w:color w:val="000"/>
          <w:sz w:val="28"/>
          <w:szCs w:val="28"/>
        </w:rPr>
        <w:t xml:space="preserve">礼仪无处不在，在这春意浓浓、生机勃勃的日子里，我们小学生应该怎样做，才能处处洋溢着小学生礼仪呢？我想，可以从以下几个方面考虑：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首先，着装得体。衣服不一定新颖，但应该整洁、大方，符合学生的身份，体现出我们蓬勃向上的风采，让人一看便知道你的修养。</w:t>
      </w:r>
    </w:p>
    <w:p>
      <w:pPr>
        <w:ind w:left="0" w:right="0" w:firstLine="560"/>
        <w:spacing w:before="450" w:after="450" w:line="312" w:lineRule="auto"/>
      </w:pPr>
      <w:r>
        <w:rPr>
          <w:rFonts w:ascii="宋体" w:hAnsi="宋体" w:eastAsia="宋体" w:cs="宋体"/>
          <w:color w:val="000"/>
          <w:sz w:val="28"/>
          <w:szCs w:val="28"/>
        </w:rPr>
        <w:t xml:space="preserve">第二，是在升旗仪式上的表现。升国旗，奏国歌是一个庄严的时刻。国旗下的我们要严肃认真、精神饱满，不负于礼仪之邦这个美誉。</w:t>
      </w:r>
    </w:p>
    <w:p>
      <w:pPr>
        <w:ind w:left="0" w:right="0" w:firstLine="560"/>
        <w:spacing w:before="450" w:after="450" w:line="312" w:lineRule="auto"/>
      </w:pPr>
      <w:r>
        <w:rPr>
          <w:rFonts w:ascii="宋体" w:hAnsi="宋体" w:eastAsia="宋体" w:cs="宋体"/>
          <w:color w:val="000"/>
          <w:sz w:val="28"/>
          <w:szCs w:val="28"/>
        </w:rPr>
        <w:t xml:space="preserve">第三，课堂上的礼仪。每位同学在课堂上的表现，都将直接影响自身的学习，还影响到来上课的老师，还关系到一个班的荣誉与凝聚力，能体现出这个班级的班风班貌来。</w:t>
      </w:r>
    </w:p>
    <w:p>
      <w:pPr>
        <w:ind w:left="0" w:right="0" w:firstLine="560"/>
        <w:spacing w:before="450" w:after="450" w:line="312" w:lineRule="auto"/>
      </w:pPr>
      <w:r>
        <w:rPr>
          <w:rFonts w:ascii="宋体" w:hAnsi="宋体" w:eastAsia="宋体" w:cs="宋体"/>
          <w:color w:val="000"/>
          <w:sz w:val="28"/>
          <w:szCs w:val="28"/>
        </w:rPr>
        <w:t xml:space="preserve">第四：校园礼仪。下课休息时，做到不随地吐痰、不乱扔纸屑、上下楼梯一律右行，爱惜学校设施，爱护花草树木、见到老师主动问好等等。</w:t>
      </w:r>
    </w:p>
    <w:p>
      <w:pPr>
        <w:ind w:left="0" w:right="0" w:firstLine="560"/>
        <w:spacing w:before="450" w:after="450" w:line="312" w:lineRule="auto"/>
      </w:pPr>
      <w:r>
        <w:rPr>
          <w:rFonts w:ascii="宋体" w:hAnsi="宋体" w:eastAsia="宋体" w:cs="宋体"/>
          <w:color w:val="000"/>
          <w:sz w:val="28"/>
          <w:szCs w:val="28"/>
        </w:rPr>
        <w:t xml:space="preserve">此外，同学之间也离不开礼仪，它就像润滑油，使粗糙的磨擦消除。如果同学间出现了矛盾，那就多进行自我批评，每人退一步，互相理解、宽容，这样，友谊之树就能常青。</w:t>
      </w:r>
    </w:p>
    <w:p>
      <w:pPr>
        <w:ind w:left="0" w:right="0" w:firstLine="560"/>
        <w:spacing w:before="450" w:after="450" w:line="312" w:lineRule="auto"/>
      </w:pPr>
      <w:r>
        <w:rPr>
          <w:rFonts w:ascii="宋体" w:hAnsi="宋体" w:eastAsia="宋体" w:cs="宋体"/>
          <w:color w:val="000"/>
          <w:sz w:val="28"/>
          <w:szCs w:val="28"/>
        </w:rPr>
        <w:t xml:space="preserve">自古以来，中国就是礼仪之邦，全国都弥漫着文明礼貌的芳香。而这些芳香正来自于各种花朵，你，我，他，便是其中的一份子。愿每位同学都能挑起传承礼仪的使命，无负于未来，做一个文明礼仪的小使者，让文明之花盛开在我们美丽的校园！</w:t>
      </w:r>
    </w:p>
    <w:p>
      <w:pPr>
        <w:ind w:left="0" w:right="0" w:firstLine="560"/>
        <w:spacing w:before="450" w:after="450" w:line="312" w:lineRule="auto"/>
      </w:pPr>
      <w:r>
        <w:rPr>
          <w:rFonts w:ascii="宋体" w:hAnsi="宋体" w:eastAsia="宋体" w:cs="宋体"/>
          <w:color w:val="000"/>
          <w:sz w:val="28"/>
          <w:szCs w:val="28"/>
        </w:rPr>
        <w:t xml:space="preserve">三月是传统的学雷锋月，3月又有许多重要纪念日：3月8日国际劳动妇女节、3月12日中国植树节、3月15日消费者权益日、3月21日世界森林日、3月22日世界水日 、3月23日世界气象日、3月的最后一周为全国安全教育周等节日、纪念日，为此，决定各中队在三月份开展以”学雷锋事迹，扬北京精神，做文明使者”为主题的活动。</w:t>
      </w:r>
    </w:p>
    <w:p>
      <w:pPr>
        <w:ind w:left="0" w:right="0" w:firstLine="560"/>
        <w:spacing w:before="450" w:after="450" w:line="312" w:lineRule="auto"/>
      </w:pPr>
      <w:r>
        <w:rPr>
          <w:rFonts w:ascii="宋体" w:hAnsi="宋体" w:eastAsia="宋体" w:cs="宋体"/>
          <w:color w:val="000"/>
          <w:sz w:val="28"/>
          <w:szCs w:val="28"/>
        </w:rPr>
        <w:t xml:space="preserve">将爱心献给社会，全校师生为社会服务，开展以打扫卫生、美化环境、清理垃圾、清除杂物为主要内容的环境清整活动。</w:t>
      </w:r>
    </w:p>
    <w:p>
      <w:pPr>
        <w:ind w:left="0" w:right="0" w:firstLine="560"/>
        <w:spacing w:before="450" w:after="450" w:line="312" w:lineRule="auto"/>
      </w:pPr>
      <w:r>
        <w:rPr>
          <w:rFonts w:ascii="宋体" w:hAnsi="宋体" w:eastAsia="宋体" w:cs="宋体"/>
          <w:color w:val="000"/>
          <w:sz w:val="28"/>
          <w:szCs w:val="28"/>
        </w:rPr>
        <w:t xml:space="preserve">将爱心献给妈妈，以“三八妇女节”为教育契机，给妈妈洗一次脚、跟妈妈说说心里话、做一张贺卡、干一件力所能及的事。 体会妈妈对自己的关爱.</w:t>
      </w:r>
    </w:p>
    <w:p>
      <w:pPr>
        <w:ind w:left="0" w:right="0" w:firstLine="560"/>
        <w:spacing w:before="450" w:after="450" w:line="312" w:lineRule="auto"/>
      </w:pPr>
      <w:r>
        <w:rPr>
          <w:rFonts w:ascii="宋体" w:hAnsi="宋体" w:eastAsia="宋体" w:cs="宋体"/>
          <w:color w:val="000"/>
          <w:sz w:val="28"/>
          <w:szCs w:val="28"/>
        </w:rPr>
        <w:t xml:space="preserve">将爱心献给地球“我为雁栖添绿，为校园添美。”以3.12植树节3月21日世界森林日、3月22日世界水日 、3月23日世界气象日为契机，各班开展主题活动，树立环保意识，写一条环保标语、开展以“节约一滴水、一度电、一张纸、一粒米”的“四个一”等节约资源活动，以实际行动来保护我们的家园。实行“绿色每一班，低碳环保我做起”并为班级添上一盘花或一棵绿色植物，形成自主管理绿化带；将爱心献给他人 开展学雷锋,手拉手,互帮助,解困难活动从学习思想生活中帮困助学一帮一一对红.将爱心献给自己 像雷锋一样珍惜时间，像雷锋一样勤奋学习，像雷锋一样勤俭节约 。</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今天我讲的话题是“养成良好习惯，做文明小学生”。</w:t>
      </w:r>
    </w:p>
    <w:p>
      <w:pPr>
        <w:ind w:left="0" w:right="0" w:firstLine="560"/>
        <w:spacing w:before="450" w:after="450" w:line="312" w:lineRule="auto"/>
      </w:pPr>
      <w:r>
        <w:rPr>
          <w:rFonts w:ascii="宋体" w:hAnsi="宋体" w:eastAsia="宋体" w:cs="宋体"/>
          <w:color w:val="000"/>
          <w:sz w:val="28"/>
          <w:szCs w:val="28"/>
        </w:rPr>
        <w:t xml:space="preserve">我国是一个历史悠久、文化底蕴丰厚的文明古国，也是一个举世闻名的礼仪之邦。中华民族在发展历程中，形成了代代相继的传统美德。现在，我们二十一世纪的少年儿童要认真做好准备，好好学习，好好做事，将来才能把祖国优秀文化发扬光大。</w:t>
      </w:r>
    </w:p>
    <w:p>
      <w:pPr>
        <w:ind w:left="0" w:right="0" w:firstLine="560"/>
        <w:spacing w:before="450" w:after="450" w:line="312" w:lineRule="auto"/>
      </w:pPr>
      <w:r>
        <w:rPr>
          <w:rFonts w:ascii="宋体" w:hAnsi="宋体" w:eastAsia="宋体" w:cs="宋体"/>
          <w:color w:val="000"/>
          <w:sz w:val="28"/>
          <w:szCs w:val="28"/>
        </w:rPr>
        <w:t xml:space="preserve">那么同学们怎样开始行动呢？首先，让我们一起来争做文明礼貌的小学生，从自己做起，从我们从身边的点滴小事做起，养成好习惯，改掉坏习惯。比如：在公共场所不大声吵闹、不乱丢垃圾；在校园里，微笑面对老师和同学，热情主动地打招呼问好；平时热心真诚地帮助有困难的人；行走在大街上时，能自觉遵守交通法规，与文明和安全同行；在公共汽车上，能热心地为身边的老人、怀着宝宝的阿姨、或者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让我们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伟大的中华民族有着上下五千年的文明史，自古以来就是礼仪之邦，礼仪是中华民族的传统美德。作为肩负着民族复兴重任的21世纪新人，我们更加应该继承和发扬“讲文明、重礼仪”的美好品德。不学礼，无以立。现在我们国家正在开展轰轰烈烈的文明城市、卫生城市创建活动，作为一名中国人，我们也应响应国家的号召，为创建美好家园贡献自己微薄之力。本周我们还将迎来省地理优质课大赛，作为大赛的主会场，我们更应该严格要求自己，见到来宾、老师主问好，注意自己的言行举止，服饰，向大家展示我们开发区高级中学同学们较高的素质水平。为了进一步提高我们自身的修养，塑造我们健全的人格，营造一个和谐的校园，在此，我代表文明监督岗全体同学向大家郑重发出倡议：</w:t>
      </w:r>
    </w:p>
    <w:p>
      <w:pPr>
        <w:ind w:left="0" w:right="0" w:firstLine="560"/>
        <w:spacing w:before="450" w:after="450" w:line="312" w:lineRule="auto"/>
      </w:pPr>
      <w:r>
        <w:rPr>
          <w:rFonts w:ascii="宋体" w:hAnsi="宋体" w:eastAsia="宋体" w:cs="宋体"/>
          <w:color w:val="000"/>
          <w:sz w:val="28"/>
          <w:szCs w:val="28"/>
        </w:rPr>
        <w:t xml:space="preserve">一、争做文明礼仪的学习者。学习礼仪有助于提高自身修养，有助于美化生活，有助于改善人际关系，有助于净化社会风气。我们要认真学习礼仪知识，革除顽症陋习，遵守社会交往中的礼仪规范和社会行为准则，养成文明礼仪的好习惯。</w:t>
      </w:r>
    </w:p>
    <w:p>
      <w:pPr>
        <w:ind w:left="0" w:right="0" w:firstLine="560"/>
        <w:spacing w:before="450" w:after="450" w:line="312" w:lineRule="auto"/>
      </w:pPr>
      <w:r>
        <w:rPr>
          <w:rFonts w:ascii="宋体" w:hAnsi="宋体" w:eastAsia="宋体" w:cs="宋体"/>
          <w:color w:val="000"/>
          <w:sz w:val="28"/>
          <w:szCs w:val="28"/>
        </w:rPr>
        <w:t xml:space="preserve">二、争做文明礼仪的倡导者。弘扬传统美德，积极传播礼仪知识，不断增强文明礼仪意识，倡导健康文明的生活方式。让文明礼仪进学校、进班级、进宿舍、进家庭，让文明行事成为一种良好的生活习惯。</w:t>
      </w:r>
    </w:p>
    <w:p>
      <w:pPr>
        <w:ind w:left="0" w:right="0" w:firstLine="560"/>
        <w:spacing w:before="450" w:after="450" w:line="312" w:lineRule="auto"/>
      </w:pPr>
      <w:r>
        <w:rPr>
          <w:rFonts w:ascii="宋体" w:hAnsi="宋体" w:eastAsia="宋体" w:cs="宋体"/>
          <w:color w:val="000"/>
          <w:sz w:val="28"/>
          <w:szCs w:val="28"/>
        </w:rPr>
        <w:t xml:space="preserve">三、争做文明礼仪活动的实践者。文明礼仪重在实践，我们要积极倡导社会公德。努力做到不随地吐痰、不乱扔垃圾、不插队、不乱贴乱画、不说脏话粗话。微笑对人、举止优雅、宽容待人、关爱他人。每一位开高人，请告诉自己：从我做起，从此刻做起，从身边的小事做起！</w:t>
      </w:r>
    </w:p>
    <w:p>
      <w:pPr>
        <w:ind w:left="0" w:right="0" w:firstLine="560"/>
        <w:spacing w:before="450" w:after="450" w:line="312" w:lineRule="auto"/>
      </w:pPr>
      <w:r>
        <w:rPr>
          <w:rFonts w:ascii="宋体" w:hAnsi="宋体" w:eastAsia="宋体" w:cs="宋体"/>
          <w:color w:val="000"/>
          <w:sz w:val="28"/>
          <w:szCs w:val="28"/>
        </w:rPr>
        <w:t xml:space="preserve">让我们一起行动吧！争当文明礼仪的先行者、实践者！我们要以主人翁的责任感和荣誉感，为使开发区高级中学成为文明之花遍地盛开的和谐校园及环境优雅的学习乐土，贡献自己的一份绵薄之力！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2025-06-17T07:51:26+08:00</dcterms:created>
  <dcterms:modified xsi:type="dcterms:W3CDTF">2025-06-17T07:51:26+08:00</dcterms:modified>
</cp:coreProperties>
</file>

<file path=docProps/custom.xml><?xml version="1.0" encoding="utf-8"?>
<Properties xmlns="http://schemas.openxmlformats.org/officeDocument/2006/custom-properties" xmlns:vt="http://schemas.openxmlformats.org/officeDocument/2006/docPropsVTypes"/>
</file>