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202_年开学典礼教师优秀发言稿</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20_年开学典礼教师优秀发言稿5篇发言者根据原则性的提纲进行发言, 便于临场发挥,真实感强，又具有照读式发言和背诵式发言的长处。下面是小编为大家整理的20_年开学典礼教师优秀发言稿，希望能够帮助到大家!20_年开学典礼教师优秀发言稿篇1尊敬...</w:t>
      </w:r>
    </w:p>
    <w:p>
      <w:pPr>
        <w:ind w:left="0" w:right="0" w:firstLine="560"/>
        <w:spacing w:before="450" w:after="450" w:line="312" w:lineRule="auto"/>
      </w:pPr>
      <w:r>
        <w:rPr>
          <w:rFonts w:ascii="宋体" w:hAnsi="宋体" w:eastAsia="宋体" w:cs="宋体"/>
          <w:color w:val="000"/>
          <w:sz w:val="28"/>
          <w:szCs w:val="28"/>
        </w:rPr>
        <w:t xml:space="preserve">20_年开学典礼教师优秀发言稿5篇</w:t>
      </w:r>
    </w:p>
    <w:p>
      <w:pPr>
        <w:ind w:left="0" w:right="0" w:firstLine="560"/>
        <w:spacing w:before="450" w:after="450" w:line="312" w:lineRule="auto"/>
      </w:pPr>
      <w:r>
        <w:rPr>
          <w:rFonts w:ascii="宋体" w:hAnsi="宋体" w:eastAsia="宋体" w:cs="宋体"/>
          <w:color w:val="000"/>
          <w:sz w:val="28"/>
          <w:szCs w:val="28"/>
        </w:rPr>
        <w:t xml:space="preserve">发言者根据原则性的提纲进行发言, 便于临场发挥,真实感强，又具有照读式发言和背诵式发言的长处。下面是小编为大家整理的20_年开学典礼教师优秀发言稿，希望能够帮助到大家!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20_年开学典礼教师优秀发言稿篇1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硕果飘香。满怀着喜悦的心情、带着美好的憧憬，我们又迎来了新的学期。大家又可以开开心心热热闹闹地在一起学习生活了。让我们以热烈的掌声来欢庆这一美好时光的到来吧！在过去的一学期里，通过我们广大师生的共同努力，我们的校园变得更靓了，同学们笑得也更灿烂了，你们多了一份进步，老师们多了一份收获。我们的校园又充盈着同学们朗朗的笑声、洋溢着全体师生灿烂的笑容。借此机会，我代表全体老师向加入我们这个新集体、大家庭的老师们、同学们表示最热烈的欢迎。你们会尽快熟悉我们的校园、老师、班级、同学，在德胜中心小学会过得愉快。因为这是一个值得你流留恋的大家庭，我们的领导时时给我们营造人文关怀的浓厚气氛，我们的老师们有兄弟姐妹般的手足情，而我们的学生就象我们的子女、象我们的弟弟妹妹，他们懂事尊师、他们谦逊礼貌、他们勤奋上进。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只心愿一样呢，同学们，老师为了你们成长而倾注的情感、耗去的精力、花费的心血一点也不比你们的父母亲少啊！老师们时时刻刻都关注你，你们痛苦，老师跟着伤心，你们高兴，老师也倍感欣慰，我们的每一位老师都在期待着你们，盼望你们能在新学期里取得优异成绩来向你们的父母汇报。新的学期，是新的起点，是新的希望，是新的旅程！同学们！旅程已经开始，你们的背包该带些什么上路呢？有的同学一脸的徬徨，有的同学满脸的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是带上自信和坚强。我们的旅程中免不了会有惊涛骇浪，有风沙泥潭！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第三是勤奋和努力。“一寸光阴一寸金”、“书上有路勤为径，学海无涯苦作舟”，这些耳熟能详的话语，可是古人用毕生的心血换来的真理，它无时无刻不在警醒着大家。</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20_年开学典礼教师优秀发言稿篇2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伴随着夏日恩赐的热情，我们热切地迎来了飒爽的金秋！秋是个丰收的季节，唯有平日点点滴滴的付出，才能迎来硕果累累的金秋。所以，为了那丰收的一天，我注重平时每一次阅读。不管是平日，还是暑假，几乎天天与书为伴。</w:t>
      </w:r>
    </w:p>
    <w:p>
      <w:pPr>
        <w:ind w:left="0" w:right="0" w:firstLine="560"/>
        <w:spacing w:before="450" w:after="450" w:line="312" w:lineRule="auto"/>
      </w:pPr>
      <w:r>
        <w:rPr>
          <w:rFonts w:ascii="宋体" w:hAnsi="宋体" w:eastAsia="宋体" w:cs="宋体"/>
          <w:color w:val="000"/>
          <w:sz w:val="28"/>
          <w:szCs w:val="28"/>
        </w:rPr>
        <w:t xml:space="preserve">虽然舍弃了很多玩耍的时间，但我从书中却获得更多快乐：从法布尔的《昆虫记》中，我探索到了一个神秘的昆虫世界，在那里，我可以和智慧的蜘蛛交朋友，可以倾听蟋蟀的歌声；从海伦·凯勒的《假如给我三天光明》中，我感受到了海伦身残志坚的伟大，在那里，我学会了坚强地面对今后的风风雨雨；从亚米契斯的《爱的教育》中，我看到了一个朴素、充满爱的世界，在那里，我懂得了爱与感恩</w:t>
      </w:r>
    </w:p>
    <w:p>
      <w:pPr>
        <w:ind w:left="0" w:right="0" w:firstLine="560"/>
        <w:spacing w:before="450" w:after="450" w:line="312" w:lineRule="auto"/>
      </w:pPr>
      <w:r>
        <w:rPr>
          <w:rFonts w:ascii="宋体" w:hAnsi="宋体" w:eastAsia="宋体" w:cs="宋体"/>
          <w:color w:val="000"/>
          <w:sz w:val="28"/>
          <w:szCs w:val="28"/>
        </w:rPr>
        <w:t xml:space="preserve">在书海里，我尽情徜徉着不动笔墨不读书，为了丰富积累，我还坚持写，至今已坚持写了近200篇读书笔记。书里的好段让我目不暇接，我喜欢像一个收藏家一样把里面最好的部分记录在我的笔记本上，并写上。这样空闲时可以拿出来欣赏一番，不断提高自己的文学修养。采得百花，才能酿成甜蜜。</w:t>
      </w:r>
    </w:p>
    <w:p>
      <w:pPr>
        <w:ind w:left="0" w:right="0" w:firstLine="560"/>
        <w:spacing w:before="450" w:after="450" w:line="312" w:lineRule="auto"/>
      </w:pPr>
      <w:r>
        <w:rPr>
          <w:rFonts w:ascii="宋体" w:hAnsi="宋体" w:eastAsia="宋体" w:cs="宋体"/>
          <w:color w:val="000"/>
          <w:sz w:val="28"/>
          <w:szCs w:val="28"/>
        </w:rPr>
        <w:t xml:space="preserve">长期的阅读，使我对写作也有了浓厚的兴趣。只要有想法，我就会写写或随笔，写下我对生活与自然的感悟。半年里，我写了几十篇日记，每一篇都见证了我的成长足迹。多读几本好书，就是多积累几笔精神的财富。同学们，坚持阅读吧，相信你们也会享受到阅读的快乐与成功！今天，站在这儿：熟悉的校园，依然美丽；熟悉的面孔，依然亲切；熟悉的声音，依然动听。</w:t>
      </w:r>
    </w:p>
    <w:p>
      <w:pPr>
        <w:ind w:left="0" w:right="0" w:firstLine="560"/>
        <w:spacing w:before="450" w:after="450" w:line="312" w:lineRule="auto"/>
      </w:pPr>
      <w:r>
        <w:rPr>
          <w:rFonts w:ascii="宋体" w:hAnsi="宋体" w:eastAsia="宋体" w:cs="宋体"/>
          <w:color w:val="000"/>
          <w:sz w:val="28"/>
          <w:szCs w:val="28"/>
        </w:rPr>
        <w:t xml:space="preserve">唯一不同的是，我们的脚步又向前迈进了一大步，我们的人生又将掀开崭新的一页！在这崭新的一刻，请允许我代表四（1）班所有的同学表达我们最真的心愿：低年级的朋友们，请别怕我们愿意牵起你们的小手，一起茁壮成长！中年级的朋友们，请放心我们愿意风雨同舟、同甘共苦，一起超越自己！高年级的朋友们，请珍惜我们愿意为你们呐喊助威，一起奋发向上！</w:t>
      </w:r>
    </w:p>
    <w:p>
      <w:pPr>
        <w:ind w:left="0" w:right="0" w:firstLine="560"/>
        <w:spacing w:before="450" w:after="450" w:line="312" w:lineRule="auto"/>
      </w:pPr>
      <w:r>
        <w:rPr>
          <w:rFonts w:ascii="宋体" w:hAnsi="宋体" w:eastAsia="宋体" w:cs="宋体"/>
          <w:color w:val="000"/>
          <w:sz w:val="28"/>
          <w:szCs w:val="28"/>
        </w:rPr>
        <w:t xml:space="preserve">最亲爱的老师们，请相信我们愿意谨记你们的教导，一起传承胡小精神！为了做到这一切，我们将一如既往地努力读书，成为知识渊博的接班人；我们将以苦为乐，练习书法民乐，让胡小的墨香沁人心脾，让胡小的乐声飘扬上空；我们将勇敢尝试每一堂经历课，积淀丰富的人生底蕴从今天开始的每一天，我们将用爱、用理解、用行动让胡小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20_年开学典礼教师优秀发言稿篇3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中学__——__年学年度开学典礼。在这激动人心的时刻，我代表学校向本学期新来我校学习新同学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新年的工作和学习我们要对各位同学说，如下规矩必须遵守：</w:t>
      </w:r>
    </w:p>
    <w:p>
      <w:pPr>
        <w:ind w:left="0" w:right="0" w:firstLine="560"/>
        <w:spacing w:before="450" w:after="450" w:line="312" w:lineRule="auto"/>
      </w:pPr>
      <w:r>
        <w:rPr>
          <w:rFonts w:ascii="宋体" w:hAnsi="宋体" w:eastAsia="宋体" w:cs="宋体"/>
          <w:color w:val="000"/>
          <w:sz w:val="28"/>
          <w:szCs w:val="28"/>
        </w:rPr>
        <w:t xml:space="preserve">一、要遵守校纪校规，要求全体同学按时上学，不迟到，不早退，不缺课，更不准逃学，不准进网吧，不准玩游戏机，不准出现“擂肥”现象。</w:t>
      </w:r>
    </w:p>
    <w:p>
      <w:pPr>
        <w:ind w:left="0" w:right="0" w:firstLine="560"/>
        <w:spacing w:before="450" w:after="450" w:line="312" w:lineRule="auto"/>
      </w:pPr>
      <w:r>
        <w:rPr>
          <w:rFonts w:ascii="宋体" w:hAnsi="宋体" w:eastAsia="宋体" w:cs="宋体"/>
          <w:color w:val="000"/>
          <w:sz w:val="28"/>
          <w:szCs w:val="28"/>
        </w:rPr>
        <w:t xml:space="preserve">二、要端正学习态度，爱学习，肯学习，上课认真听讲，按时完成课内外作业，争取学习成绩天天向上。</w:t>
      </w:r>
    </w:p>
    <w:p>
      <w:pPr>
        <w:ind w:left="0" w:right="0" w:firstLine="560"/>
        <w:spacing w:before="450" w:after="450" w:line="312" w:lineRule="auto"/>
      </w:pPr>
      <w:r>
        <w:rPr>
          <w:rFonts w:ascii="宋体" w:hAnsi="宋体" w:eastAsia="宋体" w:cs="宋体"/>
          <w:color w:val="000"/>
          <w:sz w:val="28"/>
          <w:szCs w:val="28"/>
        </w:rPr>
        <w:t xml:space="preserve">三、要树立安全意识，珍爱生命，要求上下楼道必须列队靠右行，放学必须列队出校门，过马路必须走斑马线，乘车必须遵守交通规则，课间不许在走廊上奔跑，不许在梯楼间扶手上滑行，不许将头伸出走廊外墙，课外不许到高楼、建筑工地、水库、河、堰上玩，不许私自下河，下塘堰玩水。还要提醒同学们，不要和陌生人说话，放学按时回家，节、假日不随便外出。</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春季传染疾病，更要关注公共卫生，特别是校园环境卫生，不允许乱扔乱丢，不允许将一次性纸袋、塑料碗、筷带进校园。不允许把纸屑、食品袋等垃圾从楼上往下抛洒，同学之间相互监督，欢迎举报，学校要设立卫生监督岗，对乱扔乱洒现象实行处罚。</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允许损坏公物，不允许乱刻乱涂，乱写乱画，不允许在花坛边，草坪上玩耍，要珍惜花草树木的生命，清洁值时进花坛拾垃圾不允许踩踏花草，在你的生活小区也要养成讲文明卫生的习惯。</w:t>
      </w:r>
    </w:p>
    <w:p>
      <w:pPr>
        <w:ind w:left="0" w:right="0" w:firstLine="560"/>
        <w:spacing w:before="450" w:after="450" w:line="312" w:lineRule="auto"/>
      </w:pPr>
      <w:r>
        <w:rPr>
          <w:rFonts w:ascii="宋体" w:hAnsi="宋体" w:eastAsia="宋体" w:cs="宋体"/>
          <w:color w:val="000"/>
          <w:sz w:val="28"/>
          <w:szCs w:val="28"/>
        </w:rPr>
        <w:t xml:space="preserve">六、学校将推出文明班级评比活动，一月一次，颁发循环红旗，要比班风，比学风，比校风，比文明，比纪律，比学习，要让三小的每一个学生都成为文明守纪，成绩优异的好孩子！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接着，我想对各位老师说：教育教学工作是日积月累的细功夫和慢工夫，我们应该要有勤心、细心、更要有爱心，应该掌握学生的学习心理，培养对学生的亲和力，增强教学的艺术魅力，以吸引学生更好地学习。关爱每一个孩子，让他们都有不同程度的学习收获。</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20_年开学典礼教师优秀发言稿篇4</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能有这个机会，来代表我们老师在这儿发言，我也是很荣幸，度过了一个幸福吉祥的新春鼠年，我们也是再次的回到了学校里面，现在这一个春季下学期，大家也是进入到了新的学期，都是有着新的一个目标，我们老师也是要做很多的工作，来帮助同学们去实现这个目标，去把这学期的教学给做好了，我也是非常的期待同学们在这学期能有所收获，能在期末获得自己的成功。</w:t>
      </w:r>
    </w:p>
    <w:p>
      <w:pPr>
        <w:ind w:left="0" w:right="0" w:firstLine="560"/>
        <w:spacing w:before="450" w:after="450" w:line="312" w:lineRule="auto"/>
      </w:pPr>
      <w:r>
        <w:rPr>
          <w:rFonts w:ascii="宋体" w:hAnsi="宋体" w:eastAsia="宋体" w:cs="宋体"/>
          <w:color w:val="000"/>
          <w:sz w:val="28"/>
          <w:szCs w:val="28"/>
        </w:rPr>
        <w:t xml:space="preserve">作为老师，我们也是需要把自己的工作给做好，我是高三的班主任，可以说压力其实也是比较大的，我们高三其实已经开学一段时间了，为了高考，为了更快的把复习做好，多一些准备，那么就多一些把握，这样同学们也是能更好的去考试，考到理想的大学，而在这学期，我也是要管理好班级，帮同学们积极的解决问题，让大家能专心在学习这件事情上面，为高考而付出，我想我也是这么在做的，而在工作之中，我也是可以感受到同学们对我的一个信任，我想其他班级的老师同样如此，也是会努力的去把同学们教学好，让大家有更大的一个收获。</w:t>
      </w:r>
    </w:p>
    <w:p>
      <w:pPr>
        <w:ind w:left="0" w:right="0" w:firstLine="560"/>
        <w:spacing w:before="450" w:after="450" w:line="312" w:lineRule="auto"/>
      </w:pPr>
      <w:r>
        <w:rPr>
          <w:rFonts w:ascii="宋体" w:hAnsi="宋体" w:eastAsia="宋体" w:cs="宋体"/>
          <w:color w:val="000"/>
          <w:sz w:val="28"/>
          <w:szCs w:val="28"/>
        </w:rPr>
        <w:t xml:space="preserve">而同学们也是需要在这一学期努力，无论是哪个年级的，其实都是有自己的一个任务，有自己的一个目标要去实现，不管如何，我们总是需要付出很多的努力，那么才能有更好的收获。像高一的同学，也是要做好学习，并且开始有所侧重，明确知道自己未来是选择哪个方向的学习，无论文理，都是要制定好自己的一个目标。而高二的同学，而今的你们也是下半年要进入到高三了，所以可以说学习其实还听紧迫的，得把基础打好，那样的话，进入高三复习，就能更加的从容了。而我们高三的同学们，我想你们也是压力挺大的，不过真的要放松下来，我们得在心中重视，但是也必须在学习上，不要被压力压垮了自己，要注意自己的身体，只有身体好，那么才能更好的去把学习搞好，去复习好知识，为高考做好准备。我想大家都是非常努力的，也是会在高考中有自己的收获。</w:t>
      </w:r>
    </w:p>
    <w:p>
      <w:pPr>
        <w:ind w:left="0" w:right="0" w:firstLine="560"/>
        <w:spacing w:before="450" w:after="450" w:line="312" w:lineRule="auto"/>
      </w:pPr>
      <w:r>
        <w:rPr>
          <w:rFonts w:ascii="宋体" w:hAnsi="宋体" w:eastAsia="宋体" w:cs="宋体"/>
          <w:color w:val="000"/>
          <w:sz w:val="28"/>
          <w:szCs w:val="28"/>
        </w:rPr>
        <w:t xml:space="preserve">同学们，新的学期也是在这春日灿烂的阳光下开始了，让我们一起努力，一起在新年里把自己的一个目标给去实现，去努力吧，去奋斗吧。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20_年开学典礼教师优秀发言稿篇5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大家好！很荣幸，今天能代表高三教师在这里发言。首先请允许我代表港中所有的老师和同学对新加入我们港中大家庭的全体高一学生致以最真诚的祝贺与最热烈的欢迎！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九月，对于学生和教师，都是一个激动人心的季节，因为它是个收获的季节。我为今年我校的毕业生在高考中取得的优异成绩感到骄傲，是他们为母校争添了光彩，赢得了荣誉。</w:t>
      </w:r>
    </w:p>
    <w:p>
      <w:pPr>
        <w:ind w:left="0" w:right="0" w:firstLine="560"/>
        <w:spacing w:before="450" w:after="450" w:line="312" w:lineRule="auto"/>
      </w:pPr>
      <w:r>
        <w:rPr>
          <w:rFonts w:ascii="宋体" w:hAnsi="宋体" w:eastAsia="宋体" w:cs="宋体"/>
          <w:color w:val="000"/>
          <w:sz w:val="28"/>
          <w:szCs w:val="28"/>
        </w:rPr>
        <w:t xml:space="preserve">面对社会更高的需求，面对家长殷勤的嘱托，作为老师，我们深感重任在肩，但我们无怨无悔！在新学期开学之际，请允许我代表全体教师郑重承诺：我们会本着“对学生负责”的宗旨，倾我们所有，全力以赴。我想告诉大家——世上只有妈妈好，老师其实也不错！</w:t>
      </w:r>
    </w:p>
    <w:p>
      <w:pPr>
        <w:ind w:left="0" w:right="0" w:firstLine="560"/>
        <w:spacing w:before="450" w:after="450" w:line="312" w:lineRule="auto"/>
      </w:pPr>
      <w:r>
        <w:rPr>
          <w:rFonts w:ascii="宋体" w:hAnsi="宋体" w:eastAsia="宋体" w:cs="宋体"/>
          <w:color w:val="000"/>
          <w:sz w:val="28"/>
          <w:szCs w:val="28"/>
        </w:rPr>
        <w:t xml:space="preserve">同学们高考是高中学习生活的终点，但它不仅仅是高三的事，而是高中三年的事。如果高中三年依次找三个关键词表述的话，我觉得分别可以是：奇点，跃点和融点。</w:t>
      </w:r>
    </w:p>
    <w:p>
      <w:pPr>
        <w:ind w:left="0" w:right="0" w:firstLine="560"/>
        <w:spacing w:before="450" w:after="450" w:line="312" w:lineRule="auto"/>
      </w:pPr>
      <w:r>
        <w:rPr>
          <w:rFonts w:ascii="宋体" w:hAnsi="宋体" w:eastAsia="宋体" w:cs="宋体"/>
          <w:color w:val="000"/>
          <w:sz w:val="28"/>
          <w:szCs w:val="28"/>
        </w:rPr>
        <w:t xml:space="preserve">高一是奇点——（奇是奇怪的奇）。物理学中奇点是指大爆炸宇宙论所追溯的宇宙演化的起始点，它与无限密不可分，宇宙就是从“奇点”开始膨胀的。高一的同学们，在求知的道路上，你们每个人都是一个奇点，有着无限的潜能。你们选择了港中这片富有激情的热土，这片孕育知识的沃土，相信通过今后的努力奋斗，你们一定会爆发出惊人的小宇宙，为港中的\'发展添上辉煌的一笔！</w:t>
      </w:r>
    </w:p>
    <w:p>
      <w:pPr>
        <w:ind w:left="0" w:right="0" w:firstLine="560"/>
        <w:spacing w:before="450" w:after="450" w:line="312" w:lineRule="auto"/>
      </w:pPr>
      <w:r>
        <w:rPr>
          <w:rFonts w:ascii="宋体" w:hAnsi="宋体" w:eastAsia="宋体" w:cs="宋体"/>
          <w:color w:val="000"/>
          <w:sz w:val="28"/>
          <w:szCs w:val="28"/>
        </w:rPr>
        <w:t xml:space="preserve">高二是跃点——（跃是跳跃的跃）经过高一一年的学习积淀之后，对分科你们作出了自己的选择，这是高中阶段重要的转折点，在这里你们有重来一次的机会，在这里你们更加明确了方向，在这里你们同样有着无限的可能。希望高二的同学们不要迷恋过去的岁月，尽快的适应新班级，在老师的引领下向下一个目标迈出坚定的步伐。衷心的祝愿你们在高二的跃点上跳出完美的弧线，创造精彩的人生！</w:t>
      </w:r>
    </w:p>
    <w:p>
      <w:pPr>
        <w:ind w:left="0" w:right="0" w:firstLine="560"/>
        <w:spacing w:before="450" w:after="450" w:line="312" w:lineRule="auto"/>
      </w:pPr>
      <w:r>
        <w:rPr>
          <w:rFonts w:ascii="宋体" w:hAnsi="宋体" w:eastAsia="宋体" w:cs="宋体"/>
          <w:color w:val="000"/>
          <w:sz w:val="28"/>
          <w:szCs w:val="28"/>
        </w:rPr>
        <w:t xml:space="preserve">高三是融点——（融是融合的融）作为一名高三的教师，我更想对高三的全体同学说几句心里话。在我心里你们就是准备踏上征程的勇士，你们摩拳擦掌，跃跃欲试，从你们的眼神中，我读到了执着，读到了坚定，和信念。今天，在新学期的开学典礼上想用一个词与大家共勉，那就是“凤凰涅盘”——传说凤凰经历烈火的煎熬和痛苦的考验，能获得重生，并在重生中达到升华，称为“凤凰涅磐，这个典故告诉我们要拥有不畏痛苦、义无返顾、不断追求、提升自我的执着精神。”</w:t>
      </w:r>
    </w:p>
    <w:p>
      <w:pPr>
        <w:ind w:left="0" w:right="0" w:firstLine="560"/>
        <w:spacing w:before="450" w:after="450" w:line="312" w:lineRule="auto"/>
      </w:pPr>
      <w:r>
        <w:rPr>
          <w:rFonts w:ascii="宋体" w:hAnsi="宋体" w:eastAsia="宋体" w:cs="宋体"/>
          <w:color w:val="000"/>
          <w:sz w:val="28"/>
          <w:szCs w:val="28"/>
        </w:rPr>
        <w:t xml:space="preserve">勇士们，你们真的为这样一个艰苦的高三历程做好准备了吗？借此机会，我想叮嘱大家两个方面，希望你们可以从中受益：</w:t>
      </w:r>
    </w:p>
    <w:p>
      <w:pPr>
        <w:ind w:left="0" w:right="0" w:firstLine="560"/>
        <w:spacing w:before="450" w:after="450" w:line="312" w:lineRule="auto"/>
      </w:pPr>
      <w:r>
        <w:rPr>
          <w:rFonts w:ascii="宋体" w:hAnsi="宋体" w:eastAsia="宋体" w:cs="宋体"/>
          <w:color w:val="000"/>
          <w:sz w:val="28"/>
          <w:szCs w:val="28"/>
        </w:rPr>
        <w:t xml:space="preserve">第一，要用明确、合理的目标指引自己。目标好比我们物理学里面的场源，目标越明确，就好比场源周围的干扰因素越少，目标越合理，就好比场源离我们越近，场就会越强，对我们的作用力就越大，我们达到目标就越快，越容易！</w:t>
      </w:r>
    </w:p>
    <w:p>
      <w:pPr>
        <w:ind w:left="0" w:right="0" w:firstLine="560"/>
        <w:spacing w:before="450" w:after="450" w:line="312" w:lineRule="auto"/>
      </w:pPr>
      <w:r>
        <w:rPr>
          <w:rFonts w:ascii="宋体" w:hAnsi="宋体" w:eastAsia="宋体" w:cs="宋体"/>
          <w:color w:val="000"/>
          <w:sz w:val="28"/>
          <w:szCs w:val="28"/>
        </w:rPr>
        <w:t xml:space="preserve">第二，要用持久、饱满的热情克服困难。高三遇到的困难肯定是很多的，例如，起早贪黑，你会很辛苦；知识繁杂，你会很困惑；埋头前行，你会很寂寞；雪藏爱好，你会很不舍等等，但我要告诉你，这就是真实的高三。我来问大家两个问题：氢弹爆炸，释放的能量是否巨大？你们知道引爆它需要的温度是多少？两千万度以上，只有克服了这个极端高温才能实现。这个例子告诉我们，面对高三你无需恐惧和埋怨，因为经历磨练之后你会收获更多。</w:t>
      </w:r>
    </w:p>
    <w:p>
      <w:pPr>
        <w:ind w:left="0" w:right="0" w:firstLine="560"/>
        <w:spacing w:before="450" w:after="450" w:line="312" w:lineRule="auto"/>
      </w:pPr>
      <w:r>
        <w:rPr>
          <w:rFonts w:ascii="宋体" w:hAnsi="宋体" w:eastAsia="宋体" w:cs="宋体"/>
          <w:color w:val="000"/>
          <w:sz w:val="28"/>
          <w:szCs w:val="28"/>
        </w:rPr>
        <w:t xml:space="preserve">不经历起早贪黑的辛苦，怎能体会父母的不易，怎会拥有那份责任与担当，来面对未来的独立生活；</w:t>
      </w:r>
    </w:p>
    <w:p>
      <w:pPr>
        <w:ind w:left="0" w:right="0" w:firstLine="560"/>
        <w:spacing w:before="450" w:after="450" w:line="312" w:lineRule="auto"/>
      </w:pPr>
      <w:r>
        <w:rPr>
          <w:rFonts w:ascii="宋体" w:hAnsi="宋体" w:eastAsia="宋体" w:cs="宋体"/>
          <w:color w:val="000"/>
          <w:sz w:val="28"/>
          <w:szCs w:val="28"/>
        </w:rPr>
        <w:t xml:space="preserve">不探索知识繁杂的困惑，怎能应付千变万化的高考，怎会在千军万马中脱颖而出实现自己美好的梦想；</w:t>
      </w:r>
    </w:p>
    <w:p>
      <w:pPr>
        <w:ind w:left="0" w:right="0" w:firstLine="560"/>
        <w:spacing w:before="450" w:after="450" w:line="312" w:lineRule="auto"/>
      </w:pPr>
      <w:r>
        <w:rPr>
          <w:rFonts w:ascii="宋体" w:hAnsi="宋体" w:eastAsia="宋体" w:cs="宋体"/>
          <w:color w:val="000"/>
          <w:sz w:val="28"/>
          <w:szCs w:val="28"/>
        </w:rPr>
        <w:t xml:space="preserve">没有埋头前行的寂寞，怎能享受金榜题名时的祝福，为关心你以及你关心的人带来幸福；</w:t>
      </w:r>
    </w:p>
    <w:p>
      <w:pPr>
        <w:ind w:left="0" w:right="0" w:firstLine="560"/>
        <w:spacing w:before="450" w:after="450" w:line="312" w:lineRule="auto"/>
      </w:pPr>
      <w:r>
        <w:rPr>
          <w:rFonts w:ascii="宋体" w:hAnsi="宋体" w:eastAsia="宋体" w:cs="宋体"/>
          <w:color w:val="000"/>
          <w:sz w:val="28"/>
          <w:szCs w:val="28"/>
        </w:rPr>
        <w:t xml:space="preserve">没有雪藏爱好的不舍，怎能学会珍惜未来美好的生活。当你懂得了这一切，你将更富热情，更加成熟，更加坚韧，更加强大！</w:t>
      </w:r>
    </w:p>
    <w:p>
      <w:pPr>
        <w:ind w:left="0" w:right="0" w:firstLine="560"/>
        <w:spacing w:before="450" w:after="450" w:line="312" w:lineRule="auto"/>
      </w:pPr>
      <w:r>
        <w:rPr>
          <w:rFonts w:ascii="宋体" w:hAnsi="宋体" w:eastAsia="宋体" w:cs="宋体"/>
          <w:color w:val="000"/>
          <w:sz w:val="28"/>
          <w:szCs w:val="28"/>
        </w:rPr>
        <w:t xml:space="preserve">这就是高三带给你的收获，相信我们只要瞄准目标，保持斗志，用两千万度的热情去克服它，成功引爆这颗人生的核弹，我们就是最后的成功者！</w:t>
      </w:r>
    </w:p>
    <w:p>
      <w:pPr>
        <w:ind w:left="0" w:right="0" w:firstLine="560"/>
        <w:spacing w:before="450" w:after="450" w:line="312" w:lineRule="auto"/>
      </w:pPr>
      <w:r>
        <w:rPr>
          <w:rFonts w:ascii="宋体" w:hAnsi="宋体" w:eastAsia="宋体" w:cs="宋体"/>
          <w:color w:val="000"/>
          <w:sz w:val="28"/>
          <w:szCs w:val="28"/>
        </w:rPr>
        <w:t xml:space="preserve">同学们，想要走得快，请独自上路；想要走得远，就结伴同行。快中求独立，练坚强；远中有合作，不孤单。快与远，都应是我们的追求。我们全体高三教师对于你们有着共同的情感，我们早已做好准备与你们互守诚信，携手前行！</w:t>
      </w:r>
    </w:p>
    <w:p>
      <w:pPr>
        <w:ind w:left="0" w:right="0" w:firstLine="560"/>
        <w:spacing w:before="450" w:after="450" w:line="312" w:lineRule="auto"/>
      </w:pPr>
      <w:r>
        <w:rPr>
          <w:rFonts w:ascii="宋体" w:hAnsi="宋体" w:eastAsia="宋体" w:cs="宋体"/>
          <w:color w:val="000"/>
          <w:sz w:val="28"/>
          <w:szCs w:val="28"/>
        </w:rPr>
        <w:t xml:space="preserve">最后，在第__个教师节来临之际，祝全校教职员工节日快乐，身体健康，也祝愿所有的学子都学有所获，祝愿我们港中的明天更加辉煌！谢谢大家！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2025-06-20T17:07:04+08:00</dcterms:created>
  <dcterms:modified xsi:type="dcterms:W3CDTF">2025-06-20T17:07:04+08:00</dcterms:modified>
</cp:coreProperties>
</file>

<file path=docProps/custom.xml><?xml version="1.0" encoding="utf-8"?>
<Properties xmlns="http://schemas.openxmlformats.org/officeDocument/2006/custom-properties" xmlns:vt="http://schemas.openxmlformats.org/officeDocument/2006/docPropsVTypes"/>
</file>