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小学生的环保演讲稿10篇范文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小学生的环保演讲稿，希望会对大家的工作与学习有所帮助。小学生的环保演讲...</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小学生的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小学生的环保演讲稿1</w:t>
      </w:r>
    </w:p>
    <w:p>
      <w:pPr>
        <w:ind w:left="0" w:right="0" w:firstLine="560"/>
        <w:spacing w:before="450" w:after="450" w:line="312" w:lineRule="auto"/>
      </w:pPr>
      <w:r>
        <w:rPr>
          <w:rFonts w:ascii="宋体" w:hAnsi="宋体" w:eastAsia="宋体" w:cs="宋体"/>
          <w:color w:val="000"/>
          <w:sz w:val="28"/>
          <w:szCs w:val="28"/>
        </w:rPr>
        <w:t xml:space="preserve">时间过得真快，转眼间就到了20___年。在这30年来，世界真的是有着“翻天覆地”的变化。</w:t>
      </w:r>
    </w:p>
    <w:p>
      <w:pPr>
        <w:ind w:left="0" w:right="0" w:firstLine="560"/>
        <w:spacing w:before="450" w:after="450" w:line="312" w:lineRule="auto"/>
      </w:pPr>
      <w:r>
        <w:rPr>
          <w:rFonts w:ascii="宋体" w:hAnsi="宋体" w:eastAsia="宋体" w:cs="宋体"/>
          <w:color w:val="000"/>
          <w:sz w:val="28"/>
          <w:szCs w:val="28"/>
        </w:rPr>
        <w:t xml:space="preserve">瞧，一幢幢金碧辉煌的高楼大厦，光彩夺目;以前的潘天寿小学现在已经变成了高档次的学校：扶手、楼梯已经“退休”了，现在接班的是最潮流的自动电梯。操场比以前的扩大了几十倍，还建了个小小的室内操场，同学们再也不用担心下雨天不能打篮球、踢足球了，马路旁换上了银光闪闪的银杏树，可是这些银杏树都是假的，都是用现代高科技制造出来的。你知道为什么要用假树吗?哎，让我来告诉你吧。现在的水资源正在渐渐地减少，人类都有可能面临缺水的问题，怎可能会给这些无用处的树浇水呢。那你肯定会说，那还有雨水啊。雨水就更别提了，现在的天灰蒙蒙的，天空已经不是五彩缤纷的，而是只有单调的暗灰色。更可怕的是，有时还会有沙尘暴来侵袭，几乎每天都有雾霾。我们不得不每天戴着口罩出门，真不是滋味!虽然，我现在才43岁，可是我已经面如土色，皮包骨头，双唇开裂。别人也好不到哪里去，个个都是骨瘦如柴、垂头丧气。虽然现在科技越来越发达，但是这些不是我们想要的。我们渴求的是甜净的水，清新的空气!</w:t>
      </w:r>
    </w:p>
    <w:p>
      <w:pPr>
        <w:ind w:left="0" w:right="0" w:firstLine="560"/>
        <w:spacing w:before="450" w:after="450" w:line="312" w:lineRule="auto"/>
      </w:pPr>
      <w:r>
        <w:rPr>
          <w:rFonts w:ascii="宋体" w:hAnsi="宋体" w:eastAsia="宋体" w:cs="宋体"/>
          <w:color w:val="000"/>
          <w:sz w:val="28"/>
          <w:szCs w:val="28"/>
        </w:rPr>
        <w:t xml:space="preserve">我小的时候，天空是那么明朗，空气是那么清新。每天能喝上纯净的水，每天都能看到太阳把万缕金光洒向大地，鸟儿也会在天空中自由地翱翔。双休日，我经常和小伙伴到公园玩游戏，我坐在秋千上荡啊荡，我仿佛与天空融合在一起，这些日子是多么的美好呀!现在后悔都来不及，可是只要我回忆起小的时候，心里是多么开心。可是现在来说，这只是一场“白日梦”。</w:t>
      </w:r>
    </w:p>
    <w:p>
      <w:pPr>
        <w:ind w:left="0" w:right="0" w:firstLine="560"/>
        <w:spacing w:before="450" w:after="450" w:line="312" w:lineRule="auto"/>
      </w:pPr>
      <w:r>
        <w:rPr>
          <w:rFonts w:ascii="宋体" w:hAnsi="宋体" w:eastAsia="宋体" w:cs="宋体"/>
          <w:color w:val="000"/>
          <w:sz w:val="28"/>
          <w:szCs w:val="28"/>
        </w:rPr>
        <w:t xml:space="preserve">20___年，怎么会变成现在的模样?</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小学生的环保演讲稿2</w:t>
      </w:r>
    </w:p>
    <w:p>
      <w:pPr>
        <w:ind w:left="0" w:right="0" w:firstLine="560"/>
        <w:spacing w:before="450" w:after="450" w:line="312" w:lineRule="auto"/>
      </w:pPr>
      <w:r>
        <w:rPr>
          <w:rFonts w:ascii="宋体" w:hAnsi="宋体" w:eastAsia="宋体" w:cs="宋体"/>
          <w:color w:val="000"/>
          <w:sz w:val="28"/>
          <w:szCs w:val="28"/>
        </w:rPr>
        <w:t xml:space="preserve">地球似乎养育了我们的母亲，所以我们与自然关系密切，所以我们应该保护环境，爱我们的母亲。</w:t>
      </w:r>
    </w:p>
    <w:p>
      <w:pPr>
        <w:ind w:left="0" w:right="0" w:firstLine="560"/>
        <w:spacing w:before="450" w:after="450" w:line="312" w:lineRule="auto"/>
      </w:pPr>
      <w:r>
        <w:rPr>
          <w:rFonts w:ascii="宋体" w:hAnsi="宋体" w:eastAsia="宋体" w:cs="宋体"/>
          <w:color w:val="000"/>
          <w:sz w:val="28"/>
          <w:szCs w:val="28"/>
        </w:rPr>
        <w:t xml:space="preserve">然而，有些人不仅没有保护环境，还破坏了环境。</w:t>
      </w:r>
    </w:p>
    <w:p>
      <w:pPr>
        <w:ind w:left="0" w:right="0" w:firstLine="560"/>
        <w:spacing w:before="450" w:after="450" w:line="312" w:lineRule="auto"/>
      </w:pPr>
      <w:r>
        <w:rPr>
          <w:rFonts w:ascii="宋体" w:hAnsi="宋体" w:eastAsia="宋体" w:cs="宋体"/>
          <w:color w:val="000"/>
          <w:sz w:val="28"/>
          <w:szCs w:val="28"/>
        </w:rPr>
        <w:t xml:space="preserve">比如有人浪费水资源。中国的水资源不多，但是有人在不断的破坏。有的人不关水龙头，有的人无节制用水，有的人喝水后吐在地上。有的人乱砍。在原始时期，我们国家有很多树，但是由于人类的增加和对食物的需求，残忍的人类砍伐树木来种植庄稼。也就是结果有沙尘暴。有些人把白色垃圾扔在地上。只要下雨，白色垃圾就会渗入地下，污染环境。其他人把废电池扔在地上。一旦下雨下雪，它就会渗入地下。一旦渗入地下，就会污染60万吨水，相当于一个人一生的水。</w:t>
      </w:r>
    </w:p>
    <w:p>
      <w:pPr>
        <w:ind w:left="0" w:right="0" w:firstLine="560"/>
        <w:spacing w:before="450" w:after="450" w:line="312" w:lineRule="auto"/>
      </w:pPr>
      <w:r>
        <w:rPr>
          <w:rFonts w:ascii="宋体" w:hAnsi="宋体" w:eastAsia="宋体" w:cs="宋体"/>
          <w:color w:val="000"/>
          <w:sz w:val="28"/>
          <w:szCs w:val="28"/>
        </w:rPr>
        <w:t xml:space="preserve">有一次放学，我和朋友把废电池当球踢到外面。这时候我心想：我是环保小卫士。我不能让它掉进沟里污染水资源。于是，我立刻把它捡起来，扔进了指定的废电池回收站。</w:t>
      </w:r>
    </w:p>
    <w:p>
      <w:pPr>
        <w:ind w:left="0" w:right="0" w:firstLine="560"/>
        <w:spacing w:before="450" w:after="450" w:line="312" w:lineRule="auto"/>
      </w:pPr>
      <w:r>
        <w:rPr>
          <w:rFonts w:ascii="宋体" w:hAnsi="宋体" w:eastAsia="宋体" w:cs="宋体"/>
          <w:color w:val="000"/>
          <w:sz w:val="28"/>
          <w:szCs w:val="28"/>
        </w:rPr>
        <w:t xml:space="preserve">还有一次，爸爸妈妈总是空手去小市场买东西，回来却是从东到西大包小包的回来。这时我想：塑料袋是白色垃圾，我不能让他们和我们家做朋友。我对妈妈说：“塑料袋是白色垃圾，你不能带。”母亲说：“儿子没事，他们都拿走了。”我看我们家的旧床单还是很好的，就求奶奶做个布袋。准备好了，我举起来对妈妈说：“妈妈，以后请你用它来买菜。”妈妈说：“好吧，妈妈这次就听你的!”</w:t>
      </w:r>
    </w:p>
    <w:p>
      <w:pPr>
        <w:ind w:left="0" w:right="0" w:firstLine="560"/>
        <w:spacing w:before="450" w:after="450" w:line="312" w:lineRule="auto"/>
      </w:pPr>
      <w:r>
        <w:rPr>
          <w:rFonts w:ascii="宋体" w:hAnsi="宋体" w:eastAsia="宋体" w:cs="宋体"/>
          <w:color w:val="000"/>
          <w:sz w:val="28"/>
          <w:szCs w:val="28"/>
        </w:rPr>
        <w:t xml:space="preserve">每次看到水龙头开着，我就关了。每次看到小孩在灯光球场玩耍，我都会上前制止。</w:t>
      </w:r>
    </w:p>
    <w:p>
      <w:pPr>
        <w:ind w:left="0" w:right="0" w:firstLine="560"/>
        <w:spacing w:before="450" w:after="450" w:line="312" w:lineRule="auto"/>
      </w:pPr>
      <w:r>
        <w:rPr>
          <w:rFonts w:ascii="宋体" w:hAnsi="宋体" w:eastAsia="宋体" w:cs="宋体"/>
          <w:color w:val="000"/>
          <w:sz w:val="28"/>
          <w:szCs w:val="28"/>
        </w:rPr>
        <w:t xml:space="preserve">保护环境是每个人的责任。希望大家和我一样保护环境，建设和谐美好的家园，让地球母亲开怀大笑。</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小学生的环保演讲稿3</w:t>
      </w:r>
    </w:p>
    <w:p>
      <w:pPr>
        <w:ind w:left="0" w:right="0" w:firstLine="560"/>
        <w:spacing w:before="450" w:after="450" w:line="312" w:lineRule="auto"/>
      </w:pPr>
      <w:r>
        <w:rPr>
          <w:rFonts w:ascii="宋体" w:hAnsi="宋体" w:eastAsia="宋体" w:cs="宋体"/>
          <w:color w:val="000"/>
          <w:sz w:val="28"/>
          <w:szCs w:val="28"/>
        </w:rPr>
        <w:t xml:space="preserve">地球是人类的母亲，也是我们赖以生存的家园。随着生活水平的提高，人类在享受的同时不自觉地破坏着，我们的生存环境也在不断恶化。</w:t>
      </w:r>
    </w:p>
    <w:p>
      <w:pPr>
        <w:ind w:left="0" w:right="0" w:firstLine="560"/>
        <w:spacing w:before="450" w:after="450" w:line="312" w:lineRule="auto"/>
      </w:pPr>
      <w:r>
        <w:rPr>
          <w:rFonts w:ascii="宋体" w:hAnsi="宋体" w:eastAsia="宋体" w:cs="宋体"/>
          <w:color w:val="000"/>
          <w:sz w:val="28"/>
          <w:szCs w:val="28"/>
        </w:rPr>
        <w:t xml:space="preserve">我们的地球怎么了?是什么造成了如此巨大的环境灾难?经过科学家的研究，这些都是人类污染和破坏自然造成的严重后果，人类对地球的贪婪是环境退化的罪魁祸首。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人们的环保意识不是很强。化工企业引入的大量废气被偷偷排放，乱扔垃圾，浪费水资源等。这直接破坏了人类的生存环境。很难想象如果这种情况继续下去，我们的地球会是什么样子!</w:t>
      </w:r>
    </w:p>
    <w:p>
      <w:pPr>
        <w:ind w:left="0" w:right="0" w:firstLine="560"/>
        <w:spacing w:before="450" w:after="450" w:line="312" w:lineRule="auto"/>
      </w:pPr>
      <w:r>
        <w:rPr>
          <w:rFonts w:ascii="宋体" w:hAnsi="宋体" w:eastAsia="宋体" w:cs="宋体"/>
          <w:color w:val="000"/>
          <w:sz w:val="28"/>
          <w:szCs w:val="28"/>
        </w:rPr>
        <w:t xml:space="preserve">当我们经常在商场购物时，人们手里拿着大包小包的塑料袋。焚烧塑料袋会产生有毒气体，在填埋时不易分解，还会导致土壤破坏。中国人这么多，你可以想象有多少塑料袋是很难处理的。在餐馆吃饭时，人们经常使用一次性木筷子。它会消耗大量的树木。据说中国人每年将“吃掉”大约2500万棵树。各种情况，让人触目惊心!</w:t>
      </w:r>
    </w:p>
    <w:p>
      <w:pPr>
        <w:ind w:left="0" w:right="0" w:firstLine="560"/>
        <w:spacing w:before="450" w:after="450" w:line="312" w:lineRule="auto"/>
      </w:pPr>
      <w:r>
        <w:rPr>
          <w:rFonts w:ascii="宋体" w:hAnsi="宋体" w:eastAsia="宋体" w:cs="宋体"/>
          <w:color w:val="000"/>
          <w:sz w:val="28"/>
          <w:szCs w:val="28"/>
        </w:rPr>
        <w:t xml:space="preserve">那我们为什么不做一些既节能又环保的事情呢?我们可以从工厂收集废气，进行处理，然后转化成气体和液化气……然后再利用。这样既节约能源，又污染环境。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一点一点做起。我们应该少开私家车，少用塑料袋，不扔废电池，不使用一次性木筷子.单个人的环保行动就像一盏灯。当它亮起来的时候，周围的黑暗就会少一些。如果每个人都点亮自己的灯，整个世界都会变得明亮。为了地球的明天，为了人类的未来，让我们行动起来!保护环境是每个人的责任，让祖国绿水青山!</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小学生的环保演讲稿4</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早上好!我今天演讲的主题是“保护环境，从我做起”。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同学们，我们的家丰富而美丽。我们生活和学习的地方空气如此清新，环境如此美丽。地球像母亲一样，带给我们快乐和幸福。但是，你知道吗</w:t>
      </w:r>
    </w:p>
    <w:p>
      <w:pPr>
        <w:ind w:left="0" w:right="0" w:firstLine="560"/>
        <w:spacing w:before="450" w:after="450" w:line="312" w:lineRule="auto"/>
      </w:pPr>
      <w:r>
        <w:rPr>
          <w:rFonts w:ascii="宋体" w:hAnsi="宋体" w:eastAsia="宋体" w:cs="宋体"/>
          <w:color w:val="000"/>
          <w:sz w:val="28"/>
          <w:szCs w:val="28"/>
        </w:rPr>
        <w:t xml:space="preserve">在我们生活的地球上，美丽的环境正在被破坏，这将给我们带来无尽的灾难。</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然后从身边的小事做起。和家人出去旅游，不仅不乱扔垃圾和包装纸，还发现垃圾可以捡起来扔进垃圾箱，那你就是一个保护环境的好孩子;在学校里，看到水龙头没关，就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同学们，你们看，因为我们的参与，青山格外绿;因为我们的行动，绿水格外清澈;因为我们的存在，大地母亲开心地笑了!</w:t>
      </w:r>
    </w:p>
    <w:p>
      <w:pPr>
        <w:ind w:left="0" w:right="0" w:firstLine="560"/>
        <w:spacing w:before="450" w:after="450" w:line="312" w:lineRule="auto"/>
      </w:pPr>
      <w:r>
        <w:rPr>
          <w:rFonts w:ascii="宋体" w:hAnsi="宋体" w:eastAsia="宋体" w:cs="宋体"/>
          <w:color w:val="000"/>
          <w:sz w:val="28"/>
          <w:szCs w:val="28"/>
        </w:rPr>
        <w:t xml:space="preserve">谢谢大家!演讲结束!</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小学生的环保演讲稿7</w:t>
      </w:r>
    </w:p>
    <w:p>
      <w:pPr>
        <w:ind w:left="0" w:right="0" w:firstLine="560"/>
        <w:spacing w:before="450" w:after="450" w:line="312" w:lineRule="auto"/>
      </w:pPr>
      <w:r>
        <w:rPr>
          <w:rFonts w:ascii="宋体" w:hAnsi="宋体" w:eastAsia="宋体" w:cs="宋体"/>
          <w:color w:val="000"/>
          <w:sz w:val="28"/>
          <w:szCs w:val="28"/>
        </w:rPr>
        <w:t xml:space="preserve">今天是植树节。为了环境保护，我们计划骑自行车而不是开车去户外。</w:t>
      </w:r>
    </w:p>
    <w:p>
      <w:pPr>
        <w:ind w:left="0" w:right="0" w:firstLine="560"/>
        <w:spacing w:before="450" w:after="450" w:line="312" w:lineRule="auto"/>
      </w:pPr>
      <w:r>
        <w:rPr>
          <w:rFonts w:ascii="宋体" w:hAnsi="宋体" w:eastAsia="宋体" w:cs="宋体"/>
          <w:color w:val="000"/>
          <w:sz w:val="28"/>
          <w:szCs w:val="28"/>
        </w:rPr>
        <w:t xml:space="preserve">路过西湖，我看到了柳树的嫩叶，正如诗人何所写的：“碧玉打扮成一棵树，垂下一万片绿丝挂毯。”——漂亮。平时坐车的时候，窗外的风景总是匆匆而过，从来没有引起我的注意。现在我发现骑自行车可以一路欣赏美丽的风景。</w:t>
      </w:r>
    </w:p>
    <w:p>
      <w:pPr>
        <w:ind w:left="0" w:right="0" w:firstLine="560"/>
        <w:spacing w:before="450" w:after="450" w:line="312" w:lineRule="auto"/>
      </w:pPr>
      <w:r>
        <w:rPr>
          <w:rFonts w:ascii="宋体" w:hAnsi="宋体" w:eastAsia="宋体" w:cs="宋体"/>
          <w:color w:val="000"/>
          <w:sz w:val="28"/>
          <w:szCs w:val="28"/>
        </w:rPr>
        <w:t xml:space="preserve">来到宝石山，我们发现山后是一片阳光明媚、软绵绵的土地，把随身带来的花种拿出来，均匀地撒在泥土上，再盖上一层薄薄的泥土。我还在花旁边发现了一块石头，并在上面做了标记，所以我计划经常去参观它。</w:t>
      </w:r>
    </w:p>
    <w:p>
      <w:pPr>
        <w:ind w:left="0" w:right="0" w:firstLine="560"/>
        <w:spacing w:before="450" w:after="450" w:line="312" w:lineRule="auto"/>
      </w:pPr>
      <w:r>
        <w:rPr>
          <w:rFonts w:ascii="宋体" w:hAnsi="宋体" w:eastAsia="宋体" w:cs="宋体"/>
          <w:color w:val="000"/>
          <w:sz w:val="28"/>
          <w:szCs w:val="28"/>
        </w:rPr>
        <w:t xml:space="preserve">下山的时候发现有游客在地上扔零食袋，我们就捡起来扔进垃圾桶。</w:t>
      </w:r>
    </w:p>
    <w:p>
      <w:pPr>
        <w:ind w:left="0" w:right="0" w:firstLine="560"/>
        <w:spacing w:before="450" w:after="450" w:line="312" w:lineRule="auto"/>
      </w:pPr>
      <w:r>
        <w:rPr>
          <w:rFonts w:ascii="宋体" w:hAnsi="宋体" w:eastAsia="宋体" w:cs="宋体"/>
          <w:color w:val="000"/>
          <w:sz w:val="28"/>
          <w:szCs w:val="28"/>
        </w:rPr>
        <w:t xml:space="preserve">地球已经存在了46亿年，而我们人类的历史只有几百万年。我觉得地球应该因为人类而更绿更好。</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小学生的环保演讲稿8</w:t>
      </w:r>
    </w:p>
    <w:p>
      <w:pPr>
        <w:ind w:left="0" w:right="0" w:firstLine="560"/>
        <w:spacing w:before="450" w:after="450" w:line="312" w:lineRule="auto"/>
      </w:pPr>
      <w:r>
        <w:rPr>
          <w:rFonts w:ascii="宋体" w:hAnsi="宋体" w:eastAsia="宋体" w:cs="宋体"/>
          <w:color w:val="000"/>
          <w:sz w:val="28"/>
          <w:szCs w:val="28"/>
        </w:rPr>
        <w:t xml:space="preserve">千山叠翠，万木葱茏，清新的空气，明朗的星空。美好的环境让人心旷神怡。自然环境和我们每个人都有着密不可分的关系，大自然哺育了我们、进化了我们、发展了我们，我们每个人又有什么理由不应该珍惜大自然给我们带来的恩赐，保护好我们的地球家园，保护好我们的生存环境呢?</w:t>
      </w:r>
    </w:p>
    <w:p>
      <w:pPr>
        <w:ind w:left="0" w:right="0" w:firstLine="560"/>
        <w:spacing w:before="450" w:after="450" w:line="312" w:lineRule="auto"/>
      </w:pPr>
      <w:r>
        <w:rPr>
          <w:rFonts w:ascii="宋体" w:hAnsi="宋体" w:eastAsia="宋体" w:cs="宋体"/>
          <w:color w:val="000"/>
          <w:sz w:val="28"/>
          <w:szCs w:val="28"/>
        </w:rPr>
        <w:t xml:space="preserve">我们生活在自然之中，是自然界有机整体的一部分。天人合一，我们的祖先在很久远的时候就告诉后人要与自然和谐相处。因此，环境保护对于我们这样一个文明古国来说并不是一个新鲜的话题，然而，严峻的环境形势让我们更是不容乐观。水污染、空气混浊、江河断流、沙尘漫天等等环境问题正威胁着我们的生存空间。也许98年的洪水和08年汶川的地震已经被一些健忘的人抛在了脑后，那么您不妨打开电视机看一看国内时下南方的旱灾、天山的洪水，国外，美洲的飓风、太子港的地震，孟加拉湾的海啸、南极漂移的冰川!我们就会知道，地球其实已经千疮百孔。如果有那么一天，地球不堪重负，我们的命运又将何去何从呢?我想，那只是一个毫无悬念的结果。老师们、同学们，作为一名负责任的地球公民，我们不能仅仅把担忧放在心头，将抱怨至于嘴上，而必须加紧行动，像爱护我们的眼睛一样爱护我们的地球。</w:t>
      </w:r>
    </w:p>
    <w:p>
      <w:pPr>
        <w:ind w:left="0" w:right="0" w:firstLine="560"/>
        <w:spacing w:before="450" w:after="450" w:line="312" w:lineRule="auto"/>
      </w:pPr>
      <w:r>
        <w:rPr>
          <w:rFonts w:ascii="宋体" w:hAnsi="宋体" w:eastAsia="宋体" w:cs="宋体"/>
          <w:color w:val="000"/>
          <w:sz w:val="28"/>
          <w:szCs w:val="28"/>
        </w:rPr>
        <w:t xml:space="preserve">首先，我们应当加强环境保护意识的培养，有些人认为，现在是社会主义初级阶段，首先要把经济搞上去，环境治理那是后话。他们经常说:天空那么大，放点烟气算什么;江河这么多，排点废水算什么;大地这么广，有点噪音算什么。殊不知当今环境问题已成为我们发展经济的一大制约因素，而且环境污染所造成的危害已经远远超过前几年污染企业所产生的效益。当前，我们的生活越来越便捷，越来越舒适，而消耗的资源却越来越多，人们在不自觉地适应了现代生活，尽情享受现代文明的同时，根本没有意识到自己的生活正在消耗着我们赖以生存的大环境。哥本哈根大会告诉我们:地球温室效应越来越明显，地表温度越来越高，南极、北极冰山融化速度急剧加快，大量物种灭绝。如果我们再不重视节能环保，那么在不久的将来，大家于干涸、荒漠、孤寂的大地上看到的便只有我们人类那一张张备受煎熬的痛苦而无奈的面孔。</w:t>
      </w:r>
    </w:p>
    <w:p>
      <w:pPr>
        <w:ind w:left="0" w:right="0" w:firstLine="560"/>
        <w:spacing w:before="450" w:after="450" w:line="312" w:lineRule="auto"/>
      </w:pPr>
      <w:r>
        <w:rPr>
          <w:rFonts w:ascii="宋体" w:hAnsi="宋体" w:eastAsia="宋体" w:cs="宋体"/>
          <w:color w:val="000"/>
          <w:sz w:val="28"/>
          <w:szCs w:val="28"/>
        </w:rPr>
        <w:t xml:space="preserve">其次，落实环保行动。我们应该尽量少用或不用一次性的物品，比如，一次性筷子，一次性牙刷等等。虽然这些物品给我们带来了短暂的便利，但却使生态环境付出了高昂而沉重的代价，可谓得不偿失!</w:t>
      </w:r>
    </w:p>
    <w:p>
      <w:pPr>
        <w:ind w:left="0" w:right="0" w:firstLine="560"/>
        <w:spacing w:before="450" w:after="450" w:line="312" w:lineRule="auto"/>
      </w:pPr>
      <w:r>
        <w:rPr>
          <w:rFonts w:ascii="宋体" w:hAnsi="宋体" w:eastAsia="宋体" w:cs="宋体"/>
          <w:color w:val="000"/>
          <w:sz w:val="28"/>
          <w:szCs w:val="28"/>
        </w:rPr>
        <w:t xml:space="preserve">再次，我们应当学会保护动物，保护植物，与其他生物和平、和谐相处。因为，其他生物也是地球生态圈中巨大生物链上的一个重要环节，缺少它们其中的任何一环，地球的生态系统都将失衡，我们的生活都将黯然失色!</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大家好!我是六(6)班的___，今天我演讲的主题是《校园，我的家》。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这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保护校园环境，是我们共同的愿望，现在的我们，要保护校园环境，如果我们看到有人扔垃圾，就让我们帮助扔垃圾的人，让他以后不要继续随便乱扔垃圾。如果地上有垃圾，就让我们弯腰捡起垃圾，扔到垃圾箱中。如果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小学生的环保演讲稿10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普通大众：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地球，人类的母亲，生命的摇篮，是如此美丽，壮丽，可亲。我们曾经多么美丽地装扮我们的地球母亲。但现在，我们为了自己的利益伤害了她。值得吗?</w:t>
      </w:r>
    </w:p>
    <w:p>
      <w:pPr>
        <w:ind w:left="0" w:right="0" w:firstLine="560"/>
        <w:spacing w:before="450" w:after="450" w:line="312" w:lineRule="auto"/>
      </w:pPr>
      <w:r>
        <w:rPr>
          <w:rFonts w:ascii="宋体" w:hAnsi="宋体" w:eastAsia="宋体" w:cs="宋体"/>
          <w:color w:val="000"/>
          <w:sz w:val="28"/>
          <w:szCs w:val="28"/>
        </w:rPr>
        <w:t xml:space="preserve">在过去的两千年里，地球为我们提供了多少资源?那是数不清的!我们使用了两千年的水资源、森林资源、生物资源和大气资源，现在正面临枯竭。现在该怎么办?如果我们不节约资源，我们的子孙后代的生活将是不可想象的。我建议：</w:t>
      </w:r>
    </w:p>
    <w:p>
      <w:pPr>
        <w:ind w:left="0" w:right="0" w:firstLine="560"/>
        <w:spacing w:before="450" w:after="450" w:line="312" w:lineRule="auto"/>
      </w:pPr>
      <w:r>
        <w:rPr>
          <w:rFonts w:ascii="宋体" w:hAnsi="宋体" w:eastAsia="宋体" w:cs="宋体"/>
          <w:color w:val="000"/>
          <w:sz w:val="28"/>
          <w:szCs w:val="28"/>
        </w:rPr>
        <w:t xml:space="preserve">1少用机动车辆，尽量以环保的方式出现;</w:t>
      </w:r>
    </w:p>
    <w:p>
      <w:pPr>
        <w:ind w:left="0" w:right="0" w:firstLine="560"/>
        <w:spacing w:before="450" w:after="450" w:line="312" w:lineRule="auto"/>
      </w:pPr>
      <w:r>
        <w:rPr>
          <w:rFonts w:ascii="宋体" w:hAnsi="宋体" w:eastAsia="宋体" w:cs="宋体"/>
          <w:color w:val="000"/>
          <w:sz w:val="28"/>
          <w:szCs w:val="28"/>
        </w:rPr>
        <w:t xml:space="preserve">2.节约资源。地球的资源是有限的，要节约资源，不要乱扔垃圾，放入垃圾箱回收利用;不要频繁使用一次性物品，减少“白色污染”;</w:t>
      </w:r>
    </w:p>
    <w:p>
      <w:pPr>
        <w:ind w:left="0" w:right="0" w:firstLine="560"/>
        <w:spacing w:before="450" w:after="450" w:line="312" w:lineRule="auto"/>
      </w:pPr>
      <w:r>
        <w:rPr>
          <w:rFonts w:ascii="宋体" w:hAnsi="宋体" w:eastAsia="宋体" w:cs="宋体"/>
          <w:color w:val="000"/>
          <w:sz w:val="28"/>
          <w:szCs w:val="28"/>
        </w:rPr>
        <w:t xml:space="preserve">3节约用水。减少水污染，不向河流等水域排放污水;</w:t>
      </w:r>
    </w:p>
    <w:p>
      <w:pPr>
        <w:ind w:left="0" w:right="0" w:firstLine="560"/>
        <w:spacing w:before="450" w:after="450" w:line="312" w:lineRule="auto"/>
      </w:pPr>
      <w:r>
        <w:rPr>
          <w:rFonts w:ascii="宋体" w:hAnsi="宋体" w:eastAsia="宋体" w:cs="宋体"/>
          <w:color w:val="000"/>
          <w:sz w:val="28"/>
          <w:szCs w:val="28"/>
        </w:rPr>
        <w:t xml:space="preserve">动物是我们的朋友。不捕猎或吃野生动物，但要保护它们;</w:t>
      </w:r>
    </w:p>
    <w:p>
      <w:pPr>
        <w:ind w:left="0" w:right="0" w:firstLine="560"/>
        <w:spacing w:before="450" w:after="450" w:line="312" w:lineRule="auto"/>
      </w:pPr>
      <w:r>
        <w:rPr>
          <w:rFonts w:ascii="宋体" w:hAnsi="宋体" w:eastAsia="宋体" w:cs="宋体"/>
          <w:color w:val="000"/>
          <w:sz w:val="28"/>
          <w:szCs w:val="28"/>
        </w:rPr>
        <w:t xml:space="preserve">爱护花草树木。不乱砍伐树木，积极参加植树活动;注意卫生，不随地吐痰，不在公共场所吸烟，不吵闹。</w:t>
      </w:r>
    </w:p>
    <w:p>
      <w:pPr>
        <w:ind w:left="0" w:right="0" w:firstLine="560"/>
        <w:spacing w:before="450" w:after="450" w:line="312" w:lineRule="auto"/>
      </w:pPr>
      <w:r>
        <w:rPr>
          <w:rFonts w:ascii="宋体" w:hAnsi="宋体" w:eastAsia="宋体" w:cs="宋体"/>
          <w:color w:val="000"/>
          <w:sz w:val="28"/>
          <w:szCs w:val="28"/>
        </w:rPr>
        <w:t xml:space="preserve">俗话说“看以前的国家和家，勤快被奢侈打败。”保护环境不仅保护生命，也保护我们的蓝天、大地和白云。地球，我们美丽善良的母亲，我们美丽的家园，让我一起守护她!</w:t>
      </w:r>
    </w:p>
    <w:p>
      <w:pPr>
        <w:ind w:left="0" w:right="0" w:firstLine="560"/>
        <w:spacing w:before="450" w:after="450" w:line="312" w:lineRule="auto"/>
      </w:pPr>
      <w:r>
        <w:rPr>
          <w:rFonts w:ascii="宋体" w:hAnsi="宋体" w:eastAsia="宋体" w:cs="宋体"/>
          <w:color w:val="000"/>
          <w:sz w:val="28"/>
          <w:szCs w:val="28"/>
        </w:rPr>
        <w:t xml:space="preserve">祝大家身体健康，事业顺利!</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style=\"color:#FF0000\"&gt;小学生的环保演讲稿10篇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