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做一个领导的英文演讲稿5篇范文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现在，让我们来写一份做一个领导的英文演讲稿。做一个领导，应该具有强烈地责任心。领导者的工作不仅体现在对下级的指示，更重要的是对上级的负责，责任心是一个领导具备的基本素质。下面是小编为大家收集有关于做一个领导的英文演讲稿，希望你喜欢。1做一个...</w:t>
      </w:r>
    </w:p>
    <w:p>
      <w:pPr>
        <w:ind w:left="0" w:right="0" w:firstLine="560"/>
        <w:spacing w:before="450" w:after="450" w:line="312" w:lineRule="auto"/>
      </w:pPr>
      <w:r>
        <w:rPr>
          <w:rFonts w:ascii="宋体" w:hAnsi="宋体" w:eastAsia="宋体" w:cs="宋体"/>
          <w:color w:val="000"/>
          <w:sz w:val="28"/>
          <w:szCs w:val="28"/>
        </w:rPr>
        <w:t xml:space="preserve">现在，让我们来写一份做一个领导的英文演讲稿。做一个领导，应该具有强烈地责任心。领导者的工作不仅体现在对下级的指示，更重要的是对上级的负责，责任心是一个领导具备的基本素质。下面是小编为大家收集有关于做一个领导的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1做一个领导的英文演讲稿</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withyou at such a special occation.first of all,please allow me to epress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epected, ican do 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2做一个领导的英文演讲稿</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w:t>
      </w:r>
    </w:p>
    <w:p>
      <w:pPr>
        <w:ind w:left="0" w:right="0" w:firstLine="560"/>
        <w:spacing w:before="450" w:after="450" w:line="312" w:lineRule="auto"/>
      </w:pPr>
      <w:r>
        <w:rPr>
          <w:rFonts w:ascii="宋体" w:hAnsi="宋体" w:eastAsia="宋体" w:cs="宋体"/>
          <w:color w:val="000"/>
          <w:sz w:val="28"/>
          <w:szCs w:val="28"/>
        </w:rPr>
        <w:t xml:space="preserve">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3做一个领导的英文演讲稿</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w:t>
      </w:r>
    </w:p>
    <w:p>
      <w:pPr>
        <w:ind w:left="0" w:right="0" w:firstLine="560"/>
        <w:spacing w:before="450" w:after="450" w:line="312" w:lineRule="auto"/>
      </w:pPr>
      <w:r>
        <w:rPr>
          <w:rFonts w:ascii="宋体" w:hAnsi="宋体" w:eastAsia="宋体" w:cs="宋体"/>
          <w:color w:val="000"/>
          <w:sz w:val="28"/>
          <w:szCs w:val="28"/>
        </w:rPr>
        <w:t xml:space="preserve">We should always make sure that we stay in good shape and dress well. Whenwe are healthy and well-groomed， we will not only look better but also feelbetter. In addition， we should smile and appear friendly. After all， our facialepression is an important part of our appearance. If we can do this， peoplewill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w:t>
      </w:r>
    </w:p>
    <w:p>
      <w:pPr>
        <w:ind w:left="0" w:right="0" w:firstLine="560"/>
        <w:spacing w:before="450" w:after="450" w:line="312" w:lineRule="auto"/>
      </w:pPr>
      <w:r>
        <w:rPr>
          <w:rFonts w:ascii="宋体" w:hAnsi="宋体" w:eastAsia="宋体" w:cs="宋体"/>
          <w:color w:val="000"/>
          <w:sz w:val="28"/>
          <w:szCs w:val="28"/>
        </w:rPr>
        <w:t xml:space="preserve">It\'s also important to be good listeners; in this way people will feelcomfortable enough to confide in us. However， no matter what we do， we must notgossip. Above all， we must remember to be ourselves， not phonies. Only by beingsincere and respectful of others can we earn their respect. If we can do all ofthe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4做一个领导的英文演讲稿</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5做一个领导的英文演讲稿</w:t>
      </w:r>
    </w:p>
    <w:p>
      <w:pPr>
        <w:ind w:left="0" w:right="0" w:firstLine="560"/>
        <w:spacing w:before="450" w:after="450" w:line="312" w:lineRule="auto"/>
      </w:pPr>
      <w:r>
        <w:rPr>
          <w:rFonts w:ascii="宋体" w:hAnsi="宋体" w:eastAsia="宋体" w:cs="宋体"/>
          <w:color w:val="000"/>
          <w:sz w:val="28"/>
          <w:szCs w:val="28"/>
        </w:rPr>
        <w:t xml:space="preserve">Life without friends and enrich my life, like a beacon lit up my heart. Isa friend helped me when I meet with difficulties, when I encountered setbacksare friends encouraged me. She and I help each other, make progress together.Although I can\'t say she changed everything to me, but in the process of gettingalong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The first time I met her was in fourth grade the second half of thesemester, she looks mediocre, is not so attractive, is not a pair of small eyesunder the thick eyebrows, but it is god, the bridge of the nose is not high. Shegenerous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The class was over, her seat was crowded with people, everybody asked hername, from where and so on, she replied: \"I live right saltworks now.\" Iwhispered: \"I also live in there.\" All of a sudden, she turned around and saidto me: \"when you live in there? Can you go with me? Tell the truth the road inthe cement field is terrible, I hope you can go with me.\" I stood there, hergenerous and active let I was shocked. \"What\'s wrong? Don\'t want to?\" She is nottoo big eyes looked at me. I return to absolute being, said: \"no, I\'d love to!\"Later, we will together to and from school. In the process, I know her name iscandy, before go to school in altay, performance remains one of the best! Shetold me in her naturally there living environment. I also listened withinterest.</w:t>
      </w:r>
    </w:p>
    <w:p>
      <w:pPr>
        <w:ind w:left="0" w:right="0" w:firstLine="560"/>
        <w:spacing w:before="450" w:after="450" w:line="312" w:lineRule="auto"/>
      </w:pPr>
      <w:r>
        <w:rPr>
          <w:rFonts w:ascii="宋体" w:hAnsi="宋体" w:eastAsia="宋体" w:cs="宋体"/>
          <w:color w:val="000"/>
          <w:sz w:val="28"/>
          <w:szCs w:val="28"/>
        </w:rPr>
        <w:t xml:space="preserve">She told me a lot of things, for example, she and her teacher. Betweenstudents, these things let me know she is a girl of heart is very wide, canalways go to others. It was also because of her generous, her tolerance, let usgo closer, she always can tolerate everything of mine, if I said hard wordsagain, she still endure to endure. Finally one day, I can\'t help but ask her:\"you never angry?\" She is still a face of smile ground to say: \"what thingsshould come to your senses, how to tolerate others, actually is also a good wayto treasure the friendship, which is beneficial to oneself, you\'re right!\"Listen to her words, I also learned to tolerance, learned to take a stepback.</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2025-06-21T05:45:43+08:00</dcterms:created>
  <dcterms:modified xsi:type="dcterms:W3CDTF">2025-06-21T05:45:43+08:00</dcterms:modified>
</cp:coreProperties>
</file>

<file path=docProps/custom.xml><?xml version="1.0" encoding="utf-8"?>
<Properties xmlns="http://schemas.openxmlformats.org/officeDocument/2006/custom-properties" xmlns:vt="http://schemas.openxmlformats.org/officeDocument/2006/docPropsVTypes"/>
</file>