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用电安全的中学生演讲稿5篇范文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是人类必不可少的生活能源。因为平时很多时候都需要电，比如：灯，电视，电饭锅，电脑……能够说，需要用到电的地方真是数也数不清。可是，电能源不是无限的，所以，我们要节俭用电，在节俭用电的同时，也要安全用电。面给大家分享一些关于用电安全的中学...</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可是，电能源不是无限的，所以，我们要节俭用电，在节俭用电的同时，也要安全用电。面给大家分享一些关于用电安全的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现代人生活生产的基本保障，是社会提高的动力，是人们生存的依托。医生做手术时需要电;人造卫星的研制和发射更需要电;每当夜幕降临的时候，千家万户需要电来照明……同学们，随着人们生活水平的不断提高，生活中用电的机会越来越多了。可是，你们在享受电给我们带来极大方便的同时是否懂得安全用电呢?如果用电不注意安全，就会发生触电危险或引发火灾。</w:t>
      </w:r>
    </w:p>
    <w:p>
      <w:pPr>
        <w:ind w:left="0" w:right="0" w:firstLine="560"/>
        <w:spacing w:before="450" w:after="450" w:line="312" w:lineRule="auto"/>
      </w:pPr>
      <w:r>
        <w:rPr>
          <w:rFonts w:ascii="宋体" w:hAnsi="宋体" w:eastAsia="宋体" w:cs="宋体"/>
          <w:color w:val="000"/>
          <w:sz w:val="28"/>
          <w:szCs w:val="28"/>
        </w:rPr>
        <w:t xml:space="preserve">20_年7月上海一户居民家发生了一齐触电悲惨事故，事故造成了一人死亡的严重后果。死者小吴今年20岁。发现小吴触电的原因是小吴当天晚上在玩电脑过程中电脑出现了故障。他把电脑主机箱拆开试图修理，不想电脑没修好，事故发生了。在此，我提醒大家使用电器的时候要按照说明书正确使用。电器发生故障要找有关的专业人员来修理，切不可自我随意拆修。以防发生事故。</w:t>
      </w:r>
    </w:p>
    <w:p>
      <w:pPr>
        <w:ind w:left="0" w:right="0" w:firstLine="560"/>
        <w:spacing w:before="450" w:after="450" w:line="312" w:lineRule="auto"/>
      </w:pPr>
      <w:r>
        <w:rPr>
          <w:rFonts w:ascii="宋体" w:hAnsi="宋体" w:eastAsia="宋体" w:cs="宋体"/>
          <w:color w:val="000"/>
          <w:sz w:val="28"/>
          <w:szCs w:val="28"/>
        </w:rPr>
        <w:t xml:space="preserve">20_年10月9日哈尔滨市“经纬360”的“双子座”大厦发生特大火灾。”在建工程发生火灾后，消防部门查明，因工人违章电焊引燃天棚上的装修材料，导致火灾。</w:t>
      </w:r>
    </w:p>
    <w:p>
      <w:pPr>
        <w:ind w:left="0" w:right="0" w:firstLine="560"/>
        <w:spacing w:before="450" w:after="450" w:line="312" w:lineRule="auto"/>
      </w:pPr>
      <w:r>
        <w:rPr>
          <w:rFonts w:ascii="宋体" w:hAnsi="宋体" w:eastAsia="宋体" w:cs="宋体"/>
          <w:color w:val="000"/>
          <w:sz w:val="28"/>
          <w:szCs w:val="28"/>
        </w:rPr>
        <w:t xml:space="preserve">一幕幕令人震惊的画面，一个个活生生的例子。我们能不重视安全用电吗?为防范于未然，我们应时刻提高警惕注意安全用电：</w:t>
      </w:r>
    </w:p>
    <w:p>
      <w:pPr>
        <w:ind w:left="0" w:right="0" w:firstLine="560"/>
        <w:spacing w:before="450" w:after="450" w:line="312" w:lineRule="auto"/>
      </w:pPr>
      <w:r>
        <w:rPr>
          <w:rFonts w:ascii="宋体" w:hAnsi="宋体" w:eastAsia="宋体" w:cs="宋体"/>
          <w:color w:val="000"/>
          <w:sz w:val="28"/>
          <w:szCs w:val="28"/>
        </w:rPr>
        <w:t xml:space="preserve">1、学会看安全用电标志。</w:t>
      </w:r>
    </w:p>
    <w:p>
      <w:pPr>
        <w:ind w:left="0" w:right="0" w:firstLine="560"/>
        <w:spacing w:before="450" w:after="450" w:line="312" w:lineRule="auto"/>
      </w:pPr>
      <w:r>
        <w:rPr>
          <w:rFonts w:ascii="宋体" w:hAnsi="宋体" w:eastAsia="宋体" w:cs="宋体"/>
          <w:color w:val="000"/>
          <w:sz w:val="28"/>
          <w:szCs w:val="28"/>
        </w:rPr>
        <w:t xml:space="preserve">2、认识了解电源总开关，学会在紧急情景下关断总电源。</w:t>
      </w:r>
    </w:p>
    <w:p>
      <w:pPr>
        <w:ind w:left="0" w:right="0" w:firstLine="560"/>
        <w:spacing w:before="450" w:after="450" w:line="312" w:lineRule="auto"/>
      </w:pPr>
      <w:r>
        <w:rPr>
          <w:rFonts w:ascii="宋体" w:hAnsi="宋体" w:eastAsia="宋体" w:cs="宋体"/>
          <w:color w:val="000"/>
          <w:sz w:val="28"/>
          <w:szCs w:val="28"/>
        </w:rPr>
        <w:t xml:space="preserve">3、儿童不要玩弄电线、灯头、开关、电动机等电气设备，不要到电动机和变压器附近玩耍，不要爬电杆，不要在电线附近放风筝，万一风筝落在电线上，要由电工来处理。</w:t>
      </w:r>
    </w:p>
    <w:p>
      <w:pPr>
        <w:ind w:left="0" w:right="0" w:firstLine="560"/>
        <w:spacing w:before="450" w:after="450" w:line="312" w:lineRule="auto"/>
      </w:pPr>
      <w:r>
        <w:rPr>
          <w:rFonts w:ascii="宋体" w:hAnsi="宋体" w:eastAsia="宋体" w:cs="宋体"/>
          <w:color w:val="000"/>
          <w:sz w:val="28"/>
          <w:szCs w:val="28"/>
        </w:rPr>
        <w:t xml:space="preserve">4、晒衣服的铁丝不要靠近电线，以防铁丝与电线相碰。</w:t>
      </w:r>
    </w:p>
    <w:p>
      <w:pPr>
        <w:ind w:left="0" w:right="0" w:firstLine="560"/>
        <w:spacing w:before="450" w:after="450" w:line="312" w:lineRule="auto"/>
      </w:pPr>
      <w:r>
        <w:rPr>
          <w:rFonts w:ascii="宋体" w:hAnsi="宋体" w:eastAsia="宋体" w:cs="宋体"/>
          <w:color w:val="000"/>
          <w:sz w:val="28"/>
          <w:szCs w:val="28"/>
        </w:rPr>
        <w:t xml:space="preserve">5、在雷雨时，不可走近高压电杆、铁塔、避雷针的接地线和接地体周围，以免因跨步电压而造成触电。</w:t>
      </w:r>
    </w:p>
    <w:p>
      <w:pPr>
        <w:ind w:left="0" w:right="0" w:firstLine="560"/>
        <w:spacing w:before="450" w:after="450" w:line="312" w:lineRule="auto"/>
      </w:pPr>
      <w:r>
        <w:rPr>
          <w:rFonts w:ascii="宋体" w:hAnsi="宋体" w:eastAsia="宋体" w:cs="宋体"/>
          <w:color w:val="000"/>
          <w:sz w:val="28"/>
          <w:szCs w:val="28"/>
        </w:rPr>
        <w:t xml:space="preserve">6、无论是团体或个人，需要拉接临时电线时，都必须经供电局同意，由电工安装，禁止私拉乱接临时电线。</w:t>
      </w:r>
    </w:p>
    <w:p>
      <w:pPr>
        <w:ind w:left="0" w:right="0" w:firstLine="560"/>
        <w:spacing w:before="450" w:after="450" w:line="312" w:lineRule="auto"/>
      </w:pPr>
      <w:r>
        <w:rPr>
          <w:rFonts w:ascii="宋体" w:hAnsi="宋体" w:eastAsia="宋体" w:cs="宋体"/>
          <w:color w:val="000"/>
          <w:sz w:val="28"/>
          <w:szCs w:val="28"/>
        </w:rPr>
        <w:t xml:space="preserve">7、发生触电事故时，我们在保证救护者本人安全的同时，必须首先设法使触电者迅速脱离电源等。</w:t>
      </w:r>
    </w:p>
    <w:p>
      <w:pPr>
        <w:ind w:left="0" w:right="0" w:firstLine="560"/>
        <w:spacing w:before="450" w:after="450" w:line="312" w:lineRule="auto"/>
      </w:pPr>
      <w:r>
        <w:rPr>
          <w:rFonts w:ascii="宋体" w:hAnsi="宋体" w:eastAsia="宋体" w:cs="宋体"/>
          <w:color w:val="000"/>
          <w:sz w:val="28"/>
          <w:szCs w:val="28"/>
        </w:rPr>
        <w:t xml:space="preserve">综上所述，你是否对“电”有更多的了解呢?安全用电是我们每一个小学生应尽的职责和义务。电，使我们的生活变得多姿多彩，但如果使用得不恰当，它又会使我们失去一切，甚至生命。同学们，安全用电人人有责!让我们进取行动起来正确使用家用电器，正确掌握安全用电知识吧!</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网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杀人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电，这个名字大家一定很熟悉吧!在我们生活中电可起着不可缺少的作用哦。如果我们没有了电，就会生活在一片黑乎乎的世界里，犹如摔入万丈深渊!如果有了电，就像是如鱼得水。电对于我们来说实在是太重要了。电给人类带来了光明。电的应用极大地改变了人们的生活。人类社会因此进入了新的时代。人们建设了火力发电站、水力发电站、核电站，把电输送到城市、农村，电进入了千家万户，我们用上了电饭煲、电冰箱、电视机、电脑、微波炉、洗衣机……</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过得更充实。但有时候电是人类最忠实的朋友，而有的时候，它又是人类命运的天敌。如果不正确地安全用电，人们又会因对电的无知而发生惨剧。请看：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一个10 岁的小女孩因一个人在家，想插上插头看一会电视，不慎插座漏电，使这位 10岁的女孩倒在地上，先是昏迷不醒，继而呼吸没有了，心脏也随之停止了跳动，最后导致这个小生命就这样夭折了…… 像这样的事情几乎每天都有发生，让人感到触目惊心 !!</w:t>
      </w:r>
    </w:p>
    <w:p>
      <w:pPr>
        <w:ind w:left="0" w:right="0" w:firstLine="560"/>
        <w:spacing w:before="450" w:after="450" w:line="312" w:lineRule="auto"/>
      </w:pPr>
      <w:r>
        <w:rPr>
          <w:rFonts w:ascii="宋体" w:hAnsi="宋体" w:eastAsia="宋体" w:cs="宋体"/>
          <w:color w:val="000"/>
          <w:sz w:val="28"/>
          <w:szCs w:val="28"/>
        </w:rPr>
        <w:t xml:space="preserve">同学们，随着人们的生活水平不断提高，生活中用电的地方越来越多了。因此，我们小学生有必要掌握以下最基本的安全用电常识：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 、认识了解电源总开关，学会在紧急情况下关断总电源。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 、不用手或导电物(如铁丝、钉子、别针等金属制品)去接触、探试电源插座内部。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用电安全的中学生演讲稿5篇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2025-05-02T03:01:58+08:00</dcterms:created>
  <dcterms:modified xsi:type="dcterms:W3CDTF">2025-05-02T03:01:58+08:00</dcterms:modified>
</cp:coreProperties>
</file>

<file path=docProps/custom.xml><?xml version="1.0" encoding="utf-8"?>
<Properties xmlns="http://schemas.openxmlformats.org/officeDocument/2006/custom-properties" xmlns:vt="http://schemas.openxmlformats.org/officeDocument/2006/docPropsVTypes"/>
</file>