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三月三活动开幕式领导致辞稿</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月三活动开幕式领导致辞稿【5篇】美丽的彩虹在雨后，真心的想念在别后，好运好梦好心情在你收到短信后，亲爱的朋友，真心希望这一刻，幸福美妙就在你身旁。下面给大家分享三月三活动开幕式领导致辞稿，欢迎阅读！三月三活动开幕式领导致辞稿精选篇1__“...</w:t>
      </w:r>
    </w:p>
    <w:p>
      <w:pPr>
        <w:ind w:left="0" w:right="0" w:firstLine="560"/>
        <w:spacing w:before="450" w:after="450" w:line="312" w:lineRule="auto"/>
      </w:pPr>
      <w:r>
        <w:rPr>
          <w:rFonts w:ascii="宋体" w:hAnsi="宋体" w:eastAsia="宋体" w:cs="宋体"/>
          <w:color w:val="000"/>
          <w:sz w:val="28"/>
          <w:szCs w:val="28"/>
        </w:rPr>
        <w:t xml:space="preserve">三月三活动开幕式领导致辞稿【5篇】</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美丽的彩虹在雨后，真心的想念在别后，好运好梦好心情在你收到短信后，亲爱的朋友，真心希望这一刻，幸福美妙就在你身旁。下面给大家分享三月三活动开幕式领导致辞稿，欢迎阅读！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三月三活动开幕式领导致辞稿精选篇1</w:t>
      </w:r>
    </w:p>
    <w:p>
      <w:pPr>
        <w:ind w:left="0" w:right="0" w:firstLine="560"/>
        <w:spacing w:before="450" w:after="450" w:line="312" w:lineRule="auto"/>
      </w:pPr>
      <w:r>
        <w:rPr>
          <w:rFonts w:ascii="宋体" w:hAnsi="宋体" w:eastAsia="宋体" w:cs="宋体"/>
          <w:color w:val="000"/>
          <w:sz w:val="28"/>
          <w:szCs w:val="28"/>
        </w:rPr>
        <w:t xml:space="preserve">__“三月三”活动开幕式讲话稿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晚，我们相约在巍峨的五指山，欢聚在美丽的翡翠城，共同迎接__年海南黎族苗族传统节日“三月三”节的到来。在此，我谨代表中共五指山市委、五指山市人民政府，向出席今天主会场活动的各位领导、来宾和各界朋友表示热烈的欢迎和衷心的感谢，向海南广大黎族苗族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三月三”节是海南黎族苗族同胞在长期发展过程中创造的璀璨文化。十年前，五指山成功申报“三月三”节为全国首批非物质文化遗产。十年后，海南“三月三”节活动主会场再次安排到五指山，回到了海南黎族苗族文化的发祥地，我们全市上下满怀喜悦、欢欣鼓舞。</w:t>
      </w:r>
    </w:p>
    <w:p>
      <w:pPr>
        <w:ind w:left="0" w:right="0" w:firstLine="560"/>
        <w:spacing w:before="450" w:after="450" w:line="312" w:lineRule="auto"/>
      </w:pPr>
      <w:r>
        <w:rPr>
          <w:rFonts w:ascii="宋体" w:hAnsi="宋体" w:eastAsia="宋体" w:cs="宋体"/>
          <w:color w:val="000"/>
          <w:sz w:val="28"/>
          <w:szCs w:val="28"/>
        </w:rPr>
        <w:t xml:space="preserve">五指山作为原海南黎族苗族自治州首府所在地，是海南百万黎族苗族同胞的精神家园。多年来，在中央、省委省政府的正确领导和关心支持下，我们坚持民生为本，致力于发展经济，改善群众生活，积极抢抓海南国际旅游岛建设机遇，鼎力打造热带雨林养生度假旅游城市，黎乡苗寨的面貌和黎苗同胞的生活明显改观；我们坚持文化铸魂，致力于传承、繁荣民族文化，文化设施不断完善，黎锦、苗绣等民族技艺成功申报为国家级非物质文化遗产，魅力独特、多姿多彩的黎族苗族文化薪火相传；我们坚持环境为先，致力于保护母亲山，呵护民族群众赖以生存发展的根，全市森林覆盖率、大气水体质量居于全省领先水平。经过各族人民的团结奋斗，黎苗同胞的这片家园正不断发展壮大，欣欣向荣！</w:t>
      </w:r>
    </w:p>
    <w:p>
      <w:pPr>
        <w:ind w:left="0" w:right="0" w:firstLine="560"/>
        <w:spacing w:before="450" w:after="450" w:line="312" w:lineRule="auto"/>
      </w:pPr>
      <w:r>
        <w:rPr>
          <w:rFonts w:ascii="宋体" w:hAnsi="宋体" w:eastAsia="宋体" w:cs="宋体"/>
          <w:color w:val="000"/>
          <w:sz w:val="28"/>
          <w:szCs w:val="28"/>
        </w:rPr>
        <w:t xml:space="preserve">本次主会场活动的主题，是“浓情三月三，幸福五指山”。我们将通过主题文艺晚会、黎祖祭祀庆典、原生态民歌大赛、传统体育竞技等一系列活动，努力把“三月三”节办成民俗“三月三”、文化“三月三”和欢乐“三月三”。我们也衷心期盼，以这次“三月三”为契机，大力推动我市民族特色文化发展，促进山城崛起，真正让五指山黎苗风情更浓郁，让全市各族人民生活更幸福！</w:t>
      </w:r>
    </w:p>
    <w:p>
      <w:pPr>
        <w:ind w:left="0" w:right="0" w:firstLine="560"/>
        <w:spacing w:before="450" w:after="450" w:line="312" w:lineRule="auto"/>
      </w:pPr>
      <w:r>
        <w:rPr>
          <w:rFonts w:ascii="宋体" w:hAnsi="宋体" w:eastAsia="宋体" w:cs="宋体"/>
          <w:color w:val="000"/>
          <w:sz w:val="28"/>
          <w:szCs w:val="28"/>
        </w:rPr>
        <w:t xml:space="preserve">各位领导，各位来宾，有朋自远方来，不亦乐乎！今晚，让我们共享这美好时刻，同绘民族团结、繁荣发展的蓝图！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走进三月，就走进了春天，走进了与文明同行的季节。</w:t>
      </w:r>
    </w:p>
    <w:p>
      <w:pPr>
        <w:ind w:left="0" w:right="0" w:firstLine="560"/>
        <w:spacing w:before="450" w:after="450" w:line="312" w:lineRule="auto"/>
      </w:pPr>
      <w:r>
        <w:rPr>
          <w:rFonts w:ascii="宋体" w:hAnsi="宋体" w:eastAsia="宋体" w:cs="宋体"/>
          <w:color w:val="000"/>
          <w:sz w:val="28"/>
          <w:szCs w:val="28"/>
        </w:rPr>
        <w:t xml:space="preserve">三月，是文明礼貌月。环顾四周，我们的校园整齐洁净，优美和谐。作为学校的主人，我们理应为建设美好校园作出自己的一份贡献，用实际行动撒下文明的种子，掀起文明的新风。</w:t>
      </w:r>
    </w:p>
    <w:p>
      <w:pPr>
        <w:ind w:left="0" w:right="0" w:firstLine="560"/>
        <w:spacing w:before="450" w:after="450" w:line="312" w:lineRule="auto"/>
      </w:pPr>
      <w:r>
        <w:rPr>
          <w:rFonts w:ascii="宋体" w:hAnsi="宋体" w:eastAsia="宋体" w:cs="宋体"/>
          <w:color w:val="000"/>
          <w:sz w:val="28"/>
          <w:szCs w:val="28"/>
        </w:rPr>
        <w:t xml:space="preserve">粗话脏话会成为校园乐章中不和谐的音符，你能管住自己的口，把它们从曲谱上划掉吗?地面上的垃圾是校园画卷上刺眼的污渍，你能伸出自己的手，将它们从画布上消除吗?桌面、墙面上的刻字是校园母亲身上最丑陋的伤疤，你能下定决心，用文明的行动治愈它们吗?如果你还没有，那么就让我们在国旗下暗暗下定决心，说文明话，做文明事，当文明人。</w:t>
      </w:r>
    </w:p>
    <w:p>
      <w:pPr>
        <w:ind w:left="0" w:right="0" w:firstLine="560"/>
        <w:spacing w:before="450" w:after="450" w:line="312" w:lineRule="auto"/>
      </w:pPr>
      <w:r>
        <w:rPr>
          <w:rFonts w:ascii="宋体" w:hAnsi="宋体" w:eastAsia="宋体" w:cs="宋体"/>
          <w:color w:val="000"/>
          <w:sz w:val="28"/>
          <w:szCs w:val="28"/>
        </w:rPr>
        <w:t xml:space="preserve">三月，是学习雷锋月。今天我们学习雷锋，不是高谈阔论，不是标语口号，而是从身边的小事做起，主动关心帮助他人，用热情温暖人们的心灵。</w:t>
      </w:r>
    </w:p>
    <w:p>
      <w:pPr>
        <w:ind w:left="0" w:right="0" w:firstLine="560"/>
        <w:spacing w:before="450" w:after="450" w:line="312" w:lineRule="auto"/>
      </w:pPr>
      <w:r>
        <w:rPr>
          <w:rFonts w:ascii="宋体" w:hAnsi="宋体" w:eastAsia="宋体" w:cs="宋体"/>
          <w:color w:val="000"/>
          <w:sz w:val="28"/>
          <w:szCs w:val="28"/>
        </w:rPr>
        <w:t xml:space="preserve">若同学在学习中遇到困难，分享自己的经验心得是一种帮助。 若好友生病了，那么默默递上一杯热水也是一种关心; 若楼梯拥挤，那么微微侧身为他人让路也是一种关怀。</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从点点滴滴的小事做起，养成良好的文明习惯，培养乐于助人的精神，决不是一件可有可无的事。文明能使人与人之间少一份苦恼，多一份快乐，少一份冷漠，多一份温情，少一份庸俗，多一份高尚。</w:t>
      </w:r>
    </w:p>
    <w:p>
      <w:pPr>
        <w:ind w:left="0" w:right="0" w:firstLine="560"/>
        <w:spacing w:before="450" w:after="450" w:line="312" w:lineRule="auto"/>
      </w:pPr>
      <w:r>
        <w:rPr>
          <w:rFonts w:ascii="宋体" w:hAnsi="宋体" w:eastAsia="宋体" w:cs="宋体"/>
          <w:color w:val="000"/>
          <w:sz w:val="28"/>
          <w:szCs w:val="28"/>
        </w:rPr>
        <w:t xml:space="preserve">让我们在阳春三月，撒下文明之种，栽下礼仪之花。让校园因我们更美丽，让春天因我们更温暖。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盼望已久的“六一”国际儿童节到了。在这个特殊的日子里，我们尊敬的西冲镇党委书记顾书记和各位领导在百忙之中前来参加，我们倍感荣幸和自豪。下面我们以热烈的掌声欢迎他们的到来。今天我们欢聚在这里，共同庆祝我们少年儿童自己的节日。 首先请允许我代表全校师生对前来参加这次活动的各位领导、各位嘉宾表示由衷的感谢!对全校的同学们表示节日的祝贺：祝你们节日快乐!健康成长!同时，我借此机会向辛勤耕耘、呕心沥血培育祖国花朵的园丁们致以崇高的敬意!是他(她)们把知识和幸福的阳光洒满你们的心田，让祖国的花朵在明媚的春天里灿烂开放，一直以来，老师们勤勤恳恳，教书育人，任劳任怨，创造了咱们学校优美的环境和优良的教学质量，为学校的发展创造了良好的基础条件。我们更要感谢一直关心和支持我校发展及同学们成长的各位领导和家长朋友，有了您们的关爱和支持，同学们才能健康成长。你们在工作上支持和配合我们，在舆论上肯定我们，使得我们学校有了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六一儿童节终于来了，一年一度，她令我们神往。可同学们是否知道：六一儿童节的来历和意义呢?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健康地成长。 同学们，当我看到你们一张张纯真的笑脸时，不得不使我想起汶川大地震那一幕幕：那些令人心碎的孩子们的画面; 那从废墟中伸出的小手紧攥着铅笔; 那一个个没有了主人的小书包; 那一只只沾满尘埃的小球鞋; 那一个个还躺在病床上的小患者，那一双双失去亲人的大眼睛;那一张张期盼老师的小脸庞;那一幢幢充满希望的大帐篷。和他们相比，我们是幸运的。我们更要从这场灾难中学会仁爱;学会感恩;学会珍惜;学会生存;学会坚强;学会做人。这也是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古人言：千里之行，始于足下。少年时代是美好人生的开端，我真诚地希望全体同学珍惜今天来之不易的美好生活和这良好的学习环境，从小树立社会主义荣辱观，热爱自己的祖国，热爱自己的家乡，尊敬师长，团结同学，诚实守信，好好学习，努力成为优秀的社会主义事业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最后祝同学们节日快乐!祝各位领导、嘉宾和老师们工作顺利，平安幸福!预祝这次庆祝活动起得圆满成功!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 大家下午好!</w:t>
      </w:r>
    </w:p>
    <w:p>
      <w:pPr>
        <w:ind w:left="0" w:right="0" w:firstLine="560"/>
        <w:spacing w:before="450" w:after="450" w:line="312" w:lineRule="auto"/>
      </w:pPr>
      <w:r>
        <w:rPr>
          <w:rFonts w:ascii="宋体" w:hAnsi="宋体" w:eastAsia="宋体" w:cs="宋体"/>
          <w:color w:val="000"/>
          <w:sz w:val="28"/>
          <w:szCs w:val="28"/>
        </w:rPr>
        <w:t xml:space="preserve">十二月的--市寒意袭人，我们在这里迎来一个真情奉献温暖人心的日子。在我们积极掀起学习贯彻落实精神热潮之际，--区总工会“两节”送温暖启动仪式在这里举行。首先，请允许我代表--区广大职工群众，向莅临今天活动的各位领导表示衷心的感谢!向在此次送温暖活动中慷慨解囊、献出爱心的所有企(事)业单位和广大爱心人士致以崇高的敬意!向今天各位得到受助的困难职工朋友，致以诚挚的问候!</w:t>
      </w:r>
    </w:p>
    <w:p>
      <w:pPr>
        <w:ind w:left="0" w:right="0" w:firstLine="560"/>
        <w:spacing w:before="450" w:after="450" w:line="312" w:lineRule="auto"/>
      </w:pPr>
      <w:r>
        <w:rPr>
          <w:rFonts w:ascii="宋体" w:hAnsi="宋体" w:eastAsia="宋体" w:cs="宋体"/>
          <w:color w:val="000"/>
          <w:sz w:val="28"/>
          <w:szCs w:val="28"/>
        </w:rPr>
        <w:t xml:space="preserve">今年是全国工会送温暖活动开展20周年和困难职工帮扶中心建设10周年，这赋予了我们今年的活动更为特殊而重要的意义。多年来，--区总工会坚持以职工为本，满腔热忱地服务职工群众，把送温暖工程打造成为职工排忧解难的“暖人心”工程，在密切党和政府同职工群众的血肉联系、推动保障和改善民生政策的落实、维护改革发展稳定大局中发挥了重要作用。仅20--年至20--年的三年间，区总工会共实现走访慰问困难职工家庭及部分一线职工、农民工--万余人次，累计发放慰问金、慰问品--万元，真正做到把党和政府对职工群众点点滴滴的关怀，把社会各界的真情和爱心，送到了困难职工的心坎上</w:t>
      </w:r>
    </w:p>
    <w:p>
      <w:pPr>
        <w:ind w:left="0" w:right="0" w:firstLine="560"/>
        <w:spacing w:before="450" w:after="450" w:line="312" w:lineRule="auto"/>
      </w:pPr>
      <w:r>
        <w:rPr>
          <w:rFonts w:ascii="宋体" w:hAnsi="宋体" w:eastAsia="宋体" w:cs="宋体"/>
          <w:color w:val="000"/>
          <w:sz w:val="28"/>
          <w:szCs w:val="28"/>
        </w:rPr>
        <w:t xml:space="preserve">今年的送温暖从活动开展之日起，就得到了市总工会和区委领导的高度重视和亲切关怀。各位领导充分肯定工会帮扶工作是保障和改善民生的一项重要举措，并要求不断健全送温暖机制，推动工会帮扶工作实现常态化、长效化。市总和区委区政府领导的关怀，饱含了对广大职工的深厚感情，充满了对工会组织的信任和期待。</w:t>
      </w:r>
    </w:p>
    <w:p>
      <w:pPr>
        <w:ind w:left="0" w:right="0" w:firstLine="560"/>
        <w:spacing w:before="450" w:after="450" w:line="312" w:lineRule="auto"/>
      </w:pPr>
      <w:r>
        <w:rPr>
          <w:rFonts w:ascii="宋体" w:hAnsi="宋体" w:eastAsia="宋体" w:cs="宋体"/>
          <w:color w:val="000"/>
          <w:sz w:val="28"/>
          <w:szCs w:val="28"/>
        </w:rPr>
        <w:t xml:space="preserve">善举创造和谐，爱心传承美德。送温暖活动启动以来，全区各级工会组织、广大爱心企业和个人纷纷行动起来，积极踊跃伸出友爱之手，慷慨解囊，向困难职工奉献爱心，以实际行动支持我区职工帮扶事业的发展。这既是广大爱心企业和爱心人士勇于承担社会责任的举措，同时也是中华民族扶危济困优良传统在新形势下的一种升华。此时此刻，相信广大受助职工和我一样被他们的善举久久地激励着，一样心潮澎湃，一样深感幸福、倍受鼓舞。</w:t>
      </w:r>
    </w:p>
    <w:p>
      <w:pPr>
        <w:ind w:left="0" w:right="0" w:firstLine="560"/>
        <w:spacing w:before="450" w:after="450" w:line="312" w:lineRule="auto"/>
      </w:pPr>
      <w:r>
        <w:rPr>
          <w:rFonts w:ascii="宋体" w:hAnsi="宋体" w:eastAsia="宋体" w:cs="宋体"/>
          <w:color w:val="000"/>
          <w:sz w:val="28"/>
          <w:szCs w:val="28"/>
        </w:rPr>
        <w:t xml:space="preserve">倾力扶助困难群体，不仅仅是工会的选择，今天已成为了社会的共识。--区各级工会组织在今后将继续深入实施送温暖工程。一方面找准送温暖工作在加强和创新社会管理中的定位，健全完善工会特色帮扶体系;另一方面注意进一步扩大帮扶工作覆盖面、提高实效性，让更多的困难职工享受改革发展成果，用工会春风的温暖，驱走冬天的寒冷。</w:t>
      </w:r>
    </w:p>
    <w:p>
      <w:pPr>
        <w:ind w:left="0" w:right="0" w:firstLine="560"/>
        <w:spacing w:before="450" w:after="450" w:line="312" w:lineRule="auto"/>
      </w:pPr>
      <w:r>
        <w:rPr>
          <w:rFonts w:ascii="宋体" w:hAnsi="宋体" w:eastAsia="宋体" w:cs="宋体"/>
          <w:color w:val="000"/>
          <w:sz w:val="28"/>
          <w:szCs w:val="28"/>
        </w:rPr>
        <w:t xml:space="preserve">同事们、朋友们!蕴涵爱心的事业是太阳底下充满希望的事业，充满爱心的人是世界上最美丽的人!新的一年即将来临。我们相信，有--市总工会和--区委、区政府的正确领导，有各级组织和社会各界的关爱帮助，只要大家振奋精神，自强不息，奋发努力，一定会迎来更加美好的明天!</w:t>
      </w:r>
    </w:p>
    <w:p>
      <w:pPr>
        <w:ind w:left="0" w:right="0" w:firstLine="560"/>
        <w:spacing w:before="450" w:after="450" w:line="312" w:lineRule="auto"/>
      </w:pPr>
      <w:r>
        <w:rPr>
          <w:rFonts w:ascii="宋体" w:hAnsi="宋体" w:eastAsia="宋体" w:cs="宋体"/>
          <w:color w:val="000"/>
          <w:sz w:val="28"/>
          <w:szCs w:val="28"/>
        </w:rPr>
        <w:t xml:space="preserve">最后，祝大家健康快乐!阖家幸福!万事如意!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三月三活动开幕式领导致辞稿精选篇5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二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2025-06-16T21:20:44+08:00</dcterms:created>
  <dcterms:modified xsi:type="dcterms:W3CDTF">2025-06-16T21:20:44+08:00</dcterms:modified>
</cp:coreProperties>
</file>

<file path=docProps/custom.xml><?xml version="1.0" encoding="utf-8"?>
<Properties xmlns="http://schemas.openxmlformats.org/officeDocument/2006/custom-properties" xmlns:vt="http://schemas.openxmlformats.org/officeDocument/2006/docPropsVTypes"/>
</file>